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EB92" w14:textId="77777777" w:rsidR="00B408C9" w:rsidRDefault="00B408C9">
      <w:pPr>
        <w:rPr>
          <w:rFonts w:hint="eastAsia"/>
        </w:rPr>
      </w:pPr>
      <w:r>
        <w:rPr>
          <w:rFonts w:hint="eastAsia"/>
        </w:rPr>
        <w:t>Chi二声的拼音简介</w:t>
      </w:r>
    </w:p>
    <w:p w14:paraId="0422BB71" w14:textId="77777777" w:rsidR="00B408C9" w:rsidRDefault="00B408C9">
      <w:pPr>
        <w:rPr>
          <w:rFonts w:hint="eastAsia"/>
        </w:rPr>
      </w:pPr>
      <w:r>
        <w:rPr>
          <w:rFonts w:hint="eastAsia"/>
        </w:rPr>
        <w:t>当我们提及“chi”这个音节，尤其是当它以第二声出现时，我们进入了一个充满活力且多面性的汉语发音世界。在汉语拼音中，“chi”的第二声意味着一个上升的音调，这不仅赋予了汉字独特的音乐性，而且是理解和掌握汉语口语的关键之一。</w:t>
      </w:r>
    </w:p>
    <w:p w14:paraId="407EB9A9" w14:textId="77777777" w:rsidR="00B408C9" w:rsidRDefault="00B408C9">
      <w:pPr>
        <w:rPr>
          <w:rFonts w:hint="eastAsia"/>
        </w:rPr>
      </w:pPr>
    </w:p>
    <w:p w14:paraId="58F62927" w14:textId="77777777" w:rsidR="00B408C9" w:rsidRDefault="00B408C9">
      <w:pPr>
        <w:rPr>
          <w:rFonts w:hint="eastAsia"/>
        </w:rPr>
      </w:pPr>
    </w:p>
    <w:p w14:paraId="65924518" w14:textId="77777777" w:rsidR="00B408C9" w:rsidRDefault="00B408C9">
      <w:pPr>
        <w:rPr>
          <w:rFonts w:hint="eastAsia"/>
        </w:rPr>
      </w:pPr>
      <w:r>
        <w:rPr>
          <w:rFonts w:hint="eastAsia"/>
        </w:rPr>
        <w:t>拼音中的chi二声</w:t>
      </w:r>
    </w:p>
    <w:p w14:paraId="3060E428" w14:textId="77777777" w:rsidR="00B408C9" w:rsidRDefault="00B408C9">
      <w:pPr>
        <w:rPr>
          <w:rFonts w:hint="eastAsia"/>
        </w:rPr>
      </w:pPr>
      <w:r>
        <w:rPr>
          <w:rFonts w:hint="eastAsia"/>
        </w:rPr>
        <w:t>在汉语拼音体系里，“chi”属于舌尖后音，也就是常说的翘舌音。它的发音需要舌头稍微卷起，并将舌尖轻轻触碰上前齿龈的位置，然后发出声音。chi的第二声则要求说话者从低音开始，逐渐升高音调，形成一种向上扬起的声音效果。这种发音技巧对于非母语学习者来说可能是一个挑战，但通过反复练习可以逐步掌握。</w:t>
      </w:r>
    </w:p>
    <w:p w14:paraId="5985170F" w14:textId="77777777" w:rsidR="00B408C9" w:rsidRDefault="00B408C9">
      <w:pPr>
        <w:rPr>
          <w:rFonts w:hint="eastAsia"/>
        </w:rPr>
      </w:pPr>
    </w:p>
    <w:p w14:paraId="63481B18" w14:textId="77777777" w:rsidR="00B408C9" w:rsidRDefault="00B408C9">
      <w:pPr>
        <w:rPr>
          <w:rFonts w:hint="eastAsia"/>
        </w:rPr>
      </w:pPr>
    </w:p>
    <w:p w14:paraId="385F9C6B" w14:textId="77777777" w:rsidR="00B408C9" w:rsidRDefault="00B408C9">
      <w:pPr>
        <w:rPr>
          <w:rFonts w:hint="eastAsia"/>
        </w:rPr>
      </w:pPr>
      <w:r>
        <w:rPr>
          <w:rFonts w:hint="eastAsia"/>
        </w:rPr>
        <w:t>带有chi二声的常见汉字及其意义</w:t>
      </w:r>
    </w:p>
    <w:p w14:paraId="7CD13DE1" w14:textId="77777777" w:rsidR="00B408C9" w:rsidRDefault="00B408C9">
      <w:pPr>
        <w:rPr>
          <w:rFonts w:hint="eastAsia"/>
        </w:rPr>
      </w:pPr>
      <w:r>
        <w:rPr>
          <w:rFonts w:hint="eastAsia"/>
        </w:rPr>
        <w:t>许多富有表现力和重要含义的汉字都使用了chi二声作为它们的拼音部分。例如，“池”（chí），指的是水塘或者游泳池；“迟”（chí）表示时间上的晚或慢；“持”（chí）意味着握着或支持。这些汉字不仅在日常交流中频繁出现，而且每个字背后都有着深厚的文化背景和故事。</w:t>
      </w:r>
    </w:p>
    <w:p w14:paraId="665ABE18" w14:textId="77777777" w:rsidR="00B408C9" w:rsidRDefault="00B408C9">
      <w:pPr>
        <w:rPr>
          <w:rFonts w:hint="eastAsia"/>
        </w:rPr>
      </w:pPr>
    </w:p>
    <w:p w14:paraId="0083F7FF" w14:textId="77777777" w:rsidR="00B408C9" w:rsidRDefault="00B408C9">
      <w:pPr>
        <w:rPr>
          <w:rFonts w:hint="eastAsia"/>
        </w:rPr>
      </w:pPr>
    </w:p>
    <w:p w14:paraId="28FF1E50" w14:textId="77777777" w:rsidR="00B408C9" w:rsidRDefault="00B408C9">
      <w:pPr>
        <w:rPr>
          <w:rFonts w:hint="eastAsia"/>
        </w:rPr>
      </w:pPr>
      <w:r>
        <w:rPr>
          <w:rFonts w:hint="eastAsia"/>
        </w:rPr>
        <w:t>chi二声在句子中的运用</w:t>
      </w:r>
    </w:p>
    <w:p w14:paraId="69C7DEC9" w14:textId="77777777" w:rsidR="00B408C9" w:rsidRDefault="00B408C9">
      <w:pPr>
        <w:rPr>
          <w:rFonts w:hint="eastAsia"/>
        </w:rPr>
      </w:pPr>
      <w:r>
        <w:rPr>
          <w:rFonts w:hint="eastAsia"/>
        </w:rPr>
        <w:t>理解如何在句子中正确使用chi二声非常重要。无论是表达个人意见、描述场景还是讲述故事，恰当地应用这个音调都能使你的汉语听起来更加自然流畅。比如，在说“我迟到了”这句话时，正确地发出“迟”的第二声能够准确传达出你对自己行为的认知和态度。</w:t>
      </w:r>
    </w:p>
    <w:p w14:paraId="1F4F6BD4" w14:textId="77777777" w:rsidR="00B408C9" w:rsidRDefault="00B408C9">
      <w:pPr>
        <w:rPr>
          <w:rFonts w:hint="eastAsia"/>
        </w:rPr>
      </w:pPr>
    </w:p>
    <w:p w14:paraId="24766026" w14:textId="77777777" w:rsidR="00B408C9" w:rsidRDefault="00B408C9">
      <w:pPr>
        <w:rPr>
          <w:rFonts w:hint="eastAsia"/>
        </w:rPr>
      </w:pPr>
    </w:p>
    <w:p w14:paraId="54A389A7" w14:textId="77777777" w:rsidR="00B408C9" w:rsidRDefault="00B408C9">
      <w:pPr>
        <w:rPr>
          <w:rFonts w:hint="eastAsia"/>
        </w:rPr>
      </w:pPr>
      <w:r>
        <w:rPr>
          <w:rFonts w:hint="eastAsia"/>
        </w:rPr>
        <w:t>学习chi二声的技巧与方法</w:t>
      </w:r>
    </w:p>
    <w:p w14:paraId="7D60CCE6" w14:textId="77777777" w:rsidR="00B408C9" w:rsidRDefault="00B408C9">
      <w:pPr>
        <w:rPr>
          <w:rFonts w:hint="eastAsia"/>
        </w:rPr>
      </w:pPr>
      <w:r>
        <w:rPr>
          <w:rFonts w:hint="eastAsia"/>
        </w:rPr>
        <w:t>为了更好地学习和掌握chi二声，你可以尝试几种有效的方法。模仿是学习语言的重要途径之一。通过观看汉语教学视频或听母语者的对话来模仿正确的发音。利用语音记录设备录下自己的发音并与标准发音进行对比，找出差异并加以改进。不要忘记参与实际对话，实践是提高语言技能不可或缺的一环。</w:t>
      </w:r>
    </w:p>
    <w:p w14:paraId="1F83AFB2" w14:textId="77777777" w:rsidR="00B408C9" w:rsidRDefault="00B408C9">
      <w:pPr>
        <w:rPr>
          <w:rFonts w:hint="eastAsia"/>
        </w:rPr>
      </w:pPr>
    </w:p>
    <w:p w14:paraId="5AE0BF19" w14:textId="77777777" w:rsidR="00B408C9" w:rsidRDefault="00B408C9">
      <w:pPr>
        <w:rPr>
          <w:rFonts w:hint="eastAsia"/>
        </w:rPr>
      </w:pPr>
    </w:p>
    <w:p w14:paraId="324B5B5C" w14:textId="77777777" w:rsidR="00B408C9" w:rsidRDefault="00B408C9">
      <w:pPr>
        <w:rPr>
          <w:rFonts w:hint="eastAsia"/>
        </w:rPr>
      </w:pPr>
      <w:r>
        <w:rPr>
          <w:rFonts w:hint="eastAsia"/>
        </w:rPr>
        <w:t>最后的总结</w:t>
      </w:r>
    </w:p>
    <w:p w14:paraId="0CC75543" w14:textId="77777777" w:rsidR="00B408C9" w:rsidRDefault="00B408C9">
      <w:pPr>
        <w:rPr>
          <w:rFonts w:hint="eastAsia"/>
        </w:rPr>
      </w:pPr>
      <w:r>
        <w:rPr>
          <w:rFonts w:hint="eastAsia"/>
        </w:rPr>
        <w:t>“chi”二声作为一种独特的汉语发音元素，不仅是语言学习的一个重要组成部分，也是通往深入了解中华文化的大门之一。通过对它的学习，我们不仅能提升自己的语言能力，还能更好地欣赏汉语之美。无论你是汉语初学者还是希望进一步提升自己水平的学习者，探索和练习“chi”二声都将是一段有意义的旅程。</w:t>
      </w:r>
    </w:p>
    <w:p w14:paraId="70498363" w14:textId="77777777" w:rsidR="00B408C9" w:rsidRDefault="00B408C9">
      <w:pPr>
        <w:rPr>
          <w:rFonts w:hint="eastAsia"/>
        </w:rPr>
      </w:pPr>
    </w:p>
    <w:p w14:paraId="416BA77D" w14:textId="77777777" w:rsidR="00B408C9" w:rsidRDefault="00B40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022D1" w14:textId="4F4266B9" w:rsidR="003C4ED0" w:rsidRDefault="003C4ED0"/>
    <w:sectPr w:rsidR="003C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D0"/>
    <w:rsid w:val="003C4ED0"/>
    <w:rsid w:val="00405574"/>
    <w:rsid w:val="00B4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EE6A-0F9B-467F-8910-9A76817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