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68B0" w14:textId="77777777" w:rsidR="00C13CC0" w:rsidRDefault="00C13CC0">
      <w:pPr>
        <w:rPr>
          <w:rFonts w:hint="eastAsia"/>
        </w:rPr>
      </w:pPr>
      <w:r>
        <w:rPr>
          <w:rFonts w:hint="eastAsia"/>
        </w:rPr>
        <w:t>Chiu的拼音是什么字</w:t>
      </w:r>
    </w:p>
    <w:p w14:paraId="780EAD1A" w14:textId="77777777" w:rsidR="00C13CC0" w:rsidRDefault="00C13CC0">
      <w:pPr>
        <w:rPr>
          <w:rFonts w:hint="eastAsia"/>
        </w:rPr>
      </w:pPr>
      <w:r>
        <w:rPr>
          <w:rFonts w:hint="eastAsia"/>
        </w:rPr>
        <w:t>在探索名字或词汇发音的过程中，我们常常会遇到一些挑战，特别是在处理不同语言间的转换时。今天我们要讨论的是“chiu”这个拼音对应的汉字问题。首先需要澄清的一点是，在标准普通话中，并没有直接以“chiu”为拼音的汉字存在。这可能是由于多种原因造成的，包括拼写错误、方言差异或是对某些外来词的不准确翻译。</w:t>
      </w:r>
    </w:p>
    <w:p w14:paraId="1E045DF3" w14:textId="77777777" w:rsidR="00C13CC0" w:rsidRDefault="00C13CC0">
      <w:pPr>
        <w:rPr>
          <w:rFonts w:hint="eastAsia"/>
        </w:rPr>
      </w:pPr>
    </w:p>
    <w:p w14:paraId="74765F7F" w14:textId="77777777" w:rsidR="00C13CC0" w:rsidRDefault="00C13CC0">
      <w:pPr>
        <w:rPr>
          <w:rFonts w:hint="eastAsia"/>
        </w:rPr>
      </w:pPr>
    </w:p>
    <w:p w14:paraId="6BC148A1" w14:textId="77777777" w:rsidR="00C13CC0" w:rsidRDefault="00C13CC0">
      <w:pPr>
        <w:rPr>
          <w:rFonts w:hint="eastAsia"/>
        </w:rPr>
      </w:pPr>
      <w:r>
        <w:rPr>
          <w:rFonts w:hint="eastAsia"/>
        </w:rPr>
        <w:t>可能的误解来源</w:t>
      </w:r>
    </w:p>
    <w:p w14:paraId="671BF99A" w14:textId="77777777" w:rsidR="00C13CC0" w:rsidRDefault="00C13CC0">
      <w:pPr>
        <w:rPr>
          <w:rFonts w:hint="eastAsia"/>
        </w:rPr>
      </w:pPr>
      <w:r>
        <w:rPr>
          <w:rFonts w:hint="eastAsia"/>
        </w:rPr>
        <w:t>当我们谈论“chiu”的时候，可能会想到一些听起来相似的拼音形式，例如“qiu”，“xiu”，甚至是“chou”。这些混淆往往源于对汉语拼音系统理解不足，或者是因为某些方言的影响。例如，“qiu”和“xiu”都是常见的拼音形式，分别对应着如“秋”、“秀”等汉字。而“chou”则可以表示“愁”、“抽”等意思。因此，如果听到有人提到“chiu”的发音，很可能是上述拼音之一的误读或者是对方言发音的一种表达。</w:t>
      </w:r>
    </w:p>
    <w:p w14:paraId="312B73EE" w14:textId="77777777" w:rsidR="00C13CC0" w:rsidRDefault="00C13CC0">
      <w:pPr>
        <w:rPr>
          <w:rFonts w:hint="eastAsia"/>
        </w:rPr>
      </w:pPr>
    </w:p>
    <w:p w14:paraId="2BCD5537" w14:textId="77777777" w:rsidR="00C13CC0" w:rsidRDefault="00C13CC0">
      <w:pPr>
        <w:rPr>
          <w:rFonts w:hint="eastAsia"/>
        </w:rPr>
      </w:pPr>
    </w:p>
    <w:p w14:paraId="7736049E" w14:textId="77777777" w:rsidR="00C13CC0" w:rsidRDefault="00C13CC0">
      <w:pPr>
        <w:rPr>
          <w:rFonts w:hint="eastAsia"/>
        </w:rPr>
      </w:pPr>
      <w:r>
        <w:rPr>
          <w:rFonts w:hint="eastAsia"/>
        </w:rPr>
        <w:t>与“chiu”发音相近的正确拼音及对应汉字</w:t>
      </w:r>
    </w:p>
    <w:p w14:paraId="56142CFA" w14:textId="77777777" w:rsidR="00C13CC0" w:rsidRDefault="00C13CC0">
      <w:pPr>
        <w:rPr>
          <w:rFonts w:hint="eastAsia"/>
        </w:rPr>
      </w:pPr>
      <w:r>
        <w:rPr>
          <w:rFonts w:hint="eastAsia"/>
        </w:rPr>
        <w:t>虽然没有直接的“chiu”发音汉字，但我们可以找到一些与其发音较为接近的正确拼音。比如，“秋(qiū)”代表着秋天，是一个季节名词；“秀(xiù)”意味着优秀、秀丽，常用来形容美好事物；还有“丑(chǒu)”，虽然声调不同，但在发音上也与“chiu”有相似之处，本意是指农历中的一个月份，同时也可表示外貌不佳的意思。通过了解这些发音相近的汉字，可以帮助更好地理解原本想要表达的内容。</w:t>
      </w:r>
    </w:p>
    <w:p w14:paraId="46853431" w14:textId="77777777" w:rsidR="00C13CC0" w:rsidRDefault="00C13CC0">
      <w:pPr>
        <w:rPr>
          <w:rFonts w:hint="eastAsia"/>
        </w:rPr>
      </w:pPr>
    </w:p>
    <w:p w14:paraId="71147942" w14:textId="77777777" w:rsidR="00C13CC0" w:rsidRDefault="00C13CC0">
      <w:pPr>
        <w:rPr>
          <w:rFonts w:hint="eastAsia"/>
        </w:rPr>
      </w:pPr>
    </w:p>
    <w:p w14:paraId="046299F2" w14:textId="77777777" w:rsidR="00C13CC0" w:rsidRDefault="00C13CC0">
      <w:pPr>
        <w:rPr>
          <w:rFonts w:hint="eastAsia"/>
        </w:rPr>
      </w:pPr>
      <w:r>
        <w:rPr>
          <w:rFonts w:hint="eastAsia"/>
        </w:rPr>
        <w:t>方言因素的影响</w:t>
      </w:r>
    </w:p>
    <w:p w14:paraId="2516BCAE" w14:textId="77777777" w:rsidR="00C13CC0" w:rsidRDefault="00C13CC0">
      <w:pPr>
        <w:rPr>
          <w:rFonts w:hint="eastAsia"/>
        </w:rPr>
      </w:pPr>
      <w:r>
        <w:rPr>
          <w:rFonts w:hint="eastAsia"/>
        </w:rPr>
        <w:t>在中国不同的地区，方言的存在使得同样的汉字有着多样的发音方式。例如，在粤语中，“秋”这个字的发音就更接近于“chiu”，这是因为粤语保留了古汉语的部分发音特征。上海话以及其他吴方言区也有类似的发音现象。因此，当提及“chiu”的发音时，也可能是在描述某一方言中的发音习惯。</w:t>
      </w:r>
    </w:p>
    <w:p w14:paraId="6A965E70" w14:textId="77777777" w:rsidR="00C13CC0" w:rsidRDefault="00C13CC0">
      <w:pPr>
        <w:rPr>
          <w:rFonts w:hint="eastAsia"/>
        </w:rPr>
      </w:pPr>
    </w:p>
    <w:p w14:paraId="316F28D1" w14:textId="77777777" w:rsidR="00C13CC0" w:rsidRDefault="00C13CC0">
      <w:pPr>
        <w:rPr>
          <w:rFonts w:hint="eastAsia"/>
        </w:rPr>
      </w:pPr>
    </w:p>
    <w:p w14:paraId="420170E4" w14:textId="77777777" w:rsidR="00C13CC0" w:rsidRDefault="00C13CC0">
      <w:pPr>
        <w:rPr>
          <w:rFonts w:hint="eastAsia"/>
        </w:rPr>
      </w:pPr>
      <w:r>
        <w:rPr>
          <w:rFonts w:hint="eastAsia"/>
        </w:rPr>
        <w:t>最后的总结</w:t>
      </w:r>
    </w:p>
    <w:p w14:paraId="4AB55BA4" w14:textId="77777777" w:rsidR="00C13CC0" w:rsidRDefault="00C13CC0">
      <w:pPr>
        <w:rPr>
          <w:rFonts w:hint="eastAsia"/>
        </w:rPr>
      </w:pPr>
      <w:r>
        <w:rPr>
          <w:rFonts w:hint="eastAsia"/>
        </w:rPr>
        <w:t>“chiu”作为一个单独的拼音并不存在于标准普通话体系内，但它可能关联到多个发音相似且具有实际意义的汉字。通过对可能造成混淆的原因进行分析，以及探讨与之发音相近的正确拼音及其所对应的汉字，我们能够更加准确地理解和使用汉语。考虑到方言带来的多样性，这也提醒我们在学习语言时应当注意到地域文化特色对于语音变化的影响。</w:t>
      </w:r>
    </w:p>
    <w:p w14:paraId="755D5EB9" w14:textId="77777777" w:rsidR="00C13CC0" w:rsidRDefault="00C13CC0">
      <w:pPr>
        <w:rPr>
          <w:rFonts w:hint="eastAsia"/>
        </w:rPr>
      </w:pPr>
    </w:p>
    <w:p w14:paraId="3B82ABEC" w14:textId="77777777" w:rsidR="00C13CC0" w:rsidRDefault="00C13CC0">
      <w:pPr>
        <w:rPr>
          <w:rFonts w:hint="eastAsia"/>
        </w:rPr>
      </w:pPr>
      <w:r>
        <w:rPr>
          <w:rFonts w:hint="eastAsia"/>
        </w:rPr>
        <w:t>本文是由懂得生活网（dongdeshenghuo.com）为大家创作</w:t>
      </w:r>
    </w:p>
    <w:p w14:paraId="58534D1A" w14:textId="1A07E256" w:rsidR="008A20F2" w:rsidRDefault="008A20F2"/>
    <w:sectPr w:rsidR="008A2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F2"/>
    <w:rsid w:val="00405574"/>
    <w:rsid w:val="008A20F2"/>
    <w:rsid w:val="00C1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CE5CF-D1E0-4BA9-9089-07AD7412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0F2"/>
    <w:rPr>
      <w:rFonts w:cstheme="majorBidi"/>
      <w:color w:val="2F5496" w:themeColor="accent1" w:themeShade="BF"/>
      <w:sz w:val="28"/>
      <w:szCs w:val="28"/>
    </w:rPr>
  </w:style>
  <w:style w:type="character" w:customStyle="1" w:styleId="50">
    <w:name w:val="标题 5 字符"/>
    <w:basedOn w:val="a0"/>
    <w:link w:val="5"/>
    <w:uiPriority w:val="9"/>
    <w:semiHidden/>
    <w:rsid w:val="008A20F2"/>
    <w:rPr>
      <w:rFonts w:cstheme="majorBidi"/>
      <w:color w:val="2F5496" w:themeColor="accent1" w:themeShade="BF"/>
      <w:sz w:val="24"/>
    </w:rPr>
  </w:style>
  <w:style w:type="character" w:customStyle="1" w:styleId="60">
    <w:name w:val="标题 6 字符"/>
    <w:basedOn w:val="a0"/>
    <w:link w:val="6"/>
    <w:uiPriority w:val="9"/>
    <w:semiHidden/>
    <w:rsid w:val="008A20F2"/>
    <w:rPr>
      <w:rFonts w:cstheme="majorBidi"/>
      <w:b/>
      <w:bCs/>
      <w:color w:val="2F5496" w:themeColor="accent1" w:themeShade="BF"/>
    </w:rPr>
  </w:style>
  <w:style w:type="character" w:customStyle="1" w:styleId="70">
    <w:name w:val="标题 7 字符"/>
    <w:basedOn w:val="a0"/>
    <w:link w:val="7"/>
    <w:uiPriority w:val="9"/>
    <w:semiHidden/>
    <w:rsid w:val="008A20F2"/>
    <w:rPr>
      <w:rFonts w:cstheme="majorBidi"/>
      <w:b/>
      <w:bCs/>
      <w:color w:val="595959" w:themeColor="text1" w:themeTint="A6"/>
    </w:rPr>
  </w:style>
  <w:style w:type="character" w:customStyle="1" w:styleId="80">
    <w:name w:val="标题 8 字符"/>
    <w:basedOn w:val="a0"/>
    <w:link w:val="8"/>
    <w:uiPriority w:val="9"/>
    <w:semiHidden/>
    <w:rsid w:val="008A20F2"/>
    <w:rPr>
      <w:rFonts w:cstheme="majorBidi"/>
      <w:color w:val="595959" w:themeColor="text1" w:themeTint="A6"/>
    </w:rPr>
  </w:style>
  <w:style w:type="character" w:customStyle="1" w:styleId="90">
    <w:name w:val="标题 9 字符"/>
    <w:basedOn w:val="a0"/>
    <w:link w:val="9"/>
    <w:uiPriority w:val="9"/>
    <w:semiHidden/>
    <w:rsid w:val="008A20F2"/>
    <w:rPr>
      <w:rFonts w:eastAsiaTheme="majorEastAsia" w:cstheme="majorBidi"/>
      <w:color w:val="595959" w:themeColor="text1" w:themeTint="A6"/>
    </w:rPr>
  </w:style>
  <w:style w:type="paragraph" w:styleId="a3">
    <w:name w:val="Title"/>
    <w:basedOn w:val="a"/>
    <w:next w:val="a"/>
    <w:link w:val="a4"/>
    <w:uiPriority w:val="10"/>
    <w:qFormat/>
    <w:rsid w:val="008A2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0F2"/>
    <w:pPr>
      <w:spacing w:before="160"/>
      <w:jc w:val="center"/>
    </w:pPr>
    <w:rPr>
      <w:i/>
      <w:iCs/>
      <w:color w:val="404040" w:themeColor="text1" w:themeTint="BF"/>
    </w:rPr>
  </w:style>
  <w:style w:type="character" w:customStyle="1" w:styleId="a8">
    <w:name w:val="引用 字符"/>
    <w:basedOn w:val="a0"/>
    <w:link w:val="a7"/>
    <w:uiPriority w:val="29"/>
    <w:rsid w:val="008A20F2"/>
    <w:rPr>
      <w:i/>
      <w:iCs/>
      <w:color w:val="404040" w:themeColor="text1" w:themeTint="BF"/>
    </w:rPr>
  </w:style>
  <w:style w:type="paragraph" w:styleId="a9">
    <w:name w:val="List Paragraph"/>
    <w:basedOn w:val="a"/>
    <w:uiPriority w:val="34"/>
    <w:qFormat/>
    <w:rsid w:val="008A20F2"/>
    <w:pPr>
      <w:ind w:left="720"/>
      <w:contextualSpacing/>
    </w:pPr>
  </w:style>
  <w:style w:type="character" w:styleId="aa">
    <w:name w:val="Intense Emphasis"/>
    <w:basedOn w:val="a0"/>
    <w:uiPriority w:val="21"/>
    <w:qFormat/>
    <w:rsid w:val="008A20F2"/>
    <w:rPr>
      <w:i/>
      <w:iCs/>
      <w:color w:val="2F5496" w:themeColor="accent1" w:themeShade="BF"/>
    </w:rPr>
  </w:style>
  <w:style w:type="paragraph" w:styleId="ab">
    <w:name w:val="Intense Quote"/>
    <w:basedOn w:val="a"/>
    <w:next w:val="a"/>
    <w:link w:val="ac"/>
    <w:uiPriority w:val="30"/>
    <w:qFormat/>
    <w:rsid w:val="008A2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0F2"/>
    <w:rPr>
      <w:i/>
      <w:iCs/>
      <w:color w:val="2F5496" w:themeColor="accent1" w:themeShade="BF"/>
    </w:rPr>
  </w:style>
  <w:style w:type="character" w:styleId="ad">
    <w:name w:val="Intense Reference"/>
    <w:basedOn w:val="a0"/>
    <w:uiPriority w:val="32"/>
    <w:qFormat/>
    <w:rsid w:val="008A2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