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BEFED" w14:textId="77777777" w:rsidR="00F96A53" w:rsidRDefault="00F96A53">
      <w:pPr>
        <w:rPr>
          <w:rFonts w:hint="eastAsia"/>
        </w:rPr>
      </w:pPr>
      <w:r>
        <w:rPr>
          <w:rFonts w:hint="eastAsia"/>
        </w:rPr>
        <w:t>奇气汉字加的拼音</w:t>
      </w:r>
    </w:p>
    <w:p w14:paraId="709C495B" w14:textId="77777777" w:rsidR="00F96A53" w:rsidRDefault="00F96A53">
      <w:pPr>
        <w:rPr>
          <w:rFonts w:hint="eastAsia"/>
        </w:rPr>
      </w:pPr>
      <w:r>
        <w:rPr>
          <w:rFonts w:hint="eastAsia"/>
        </w:rPr>
        <w:t>奇气汉字，这里所指并非实际存在的一个固定概念，而是为了契合主题创造的一个形象化的说法。它代表着汉字中那些独特、奇异且富有文化韵味的存在。而“加的拼音”，则强调了汉字与拼音之间的联系。汉字作为世界上最古老的文字之一，承载着数千年的华夏文明。每一个汉字背后都蕴含着丰富的历史文化信息，而拼音则是帮助人们准确发音的有效工具。通过了解汉字与其拼音，我们能够更好地理解汉语的魅力。</w:t>
      </w:r>
    </w:p>
    <w:p w14:paraId="27603467" w14:textId="77777777" w:rsidR="00F96A53" w:rsidRDefault="00F96A53">
      <w:pPr>
        <w:rPr>
          <w:rFonts w:hint="eastAsia"/>
        </w:rPr>
      </w:pPr>
    </w:p>
    <w:p w14:paraId="60CA550E" w14:textId="77777777" w:rsidR="00F96A53" w:rsidRDefault="00F96A53">
      <w:pPr>
        <w:rPr>
          <w:rFonts w:hint="eastAsia"/>
        </w:rPr>
      </w:pPr>
    </w:p>
    <w:p w14:paraId="7749A1AA" w14:textId="77777777" w:rsidR="00F96A53" w:rsidRDefault="00F96A53">
      <w:pPr>
        <w:rPr>
          <w:rFonts w:hint="eastAsia"/>
        </w:rPr>
      </w:pPr>
      <w:r>
        <w:rPr>
          <w:rFonts w:hint="eastAsia"/>
        </w:rPr>
        <w:t>汉字的起源与发展</w:t>
      </w:r>
    </w:p>
    <w:p w14:paraId="1448E590" w14:textId="77777777" w:rsidR="00F96A53" w:rsidRDefault="00F96A53">
      <w:pPr>
        <w:rPr>
          <w:rFonts w:hint="eastAsia"/>
        </w:rPr>
      </w:pPr>
      <w:r>
        <w:rPr>
          <w:rFonts w:hint="eastAsia"/>
        </w:rPr>
        <w:t>汉字起源于远古时期的象形文字，最早的甲骨文便是见证者。随着历史的发展，汉字经历了从篆书到隶书，再到楷书、行书和草书等多种字体的变化。在这个过程中，汉字不仅在形态上发生了巨大变化，而且在表达方式和使用范围上也有了显著扩展。汉字的发展史，是一部中华民族智慧的结晶史，是文化传承的重要载体。</w:t>
      </w:r>
    </w:p>
    <w:p w14:paraId="2641F162" w14:textId="77777777" w:rsidR="00F96A53" w:rsidRDefault="00F96A53">
      <w:pPr>
        <w:rPr>
          <w:rFonts w:hint="eastAsia"/>
        </w:rPr>
      </w:pPr>
    </w:p>
    <w:p w14:paraId="11B4C3E6" w14:textId="77777777" w:rsidR="00F96A53" w:rsidRDefault="00F96A53">
      <w:pPr>
        <w:rPr>
          <w:rFonts w:hint="eastAsia"/>
        </w:rPr>
      </w:pPr>
    </w:p>
    <w:p w14:paraId="551A6BB2" w14:textId="77777777" w:rsidR="00F96A53" w:rsidRDefault="00F96A53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FDD435B" w14:textId="77777777" w:rsidR="00F96A53" w:rsidRDefault="00F96A53">
      <w:pPr>
        <w:rPr>
          <w:rFonts w:hint="eastAsia"/>
        </w:rPr>
      </w:pPr>
      <w:r>
        <w:rPr>
          <w:rFonts w:hint="eastAsia"/>
        </w:rPr>
        <w:t>拼音作为一种辅助学习汉字的工具，自20世纪50年代以来，在中国大陆得到广泛应用。拼音采用拉丁字母来表示汉字的读音，极大地促进了普通话的普及和推广。对于汉语初学者来说，拼音就像是一座桥梁，帮助他们跨越语音障碍，顺利进入汉字的学习殿堂。拼音也为电脑输入法提供了便利，使得汉字输入变得更加高效快捷。</w:t>
      </w:r>
    </w:p>
    <w:p w14:paraId="257F9E92" w14:textId="77777777" w:rsidR="00F96A53" w:rsidRDefault="00F96A53">
      <w:pPr>
        <w:rPr>
          <w:rFonts w:hint="eastAsia"/>
        </w:rPr>
      </w:pPr>
    </w:p>
    <w:p w14:paraId="251C7922" w14:textId="77777777" w:rsidR="00F96A53" w:rsidRDefault="00F96A53">
      <w:pPr>
        <w:rPr>
          <w:rFonts w:hint="eastAsia"/>
        </w:rPr>
      </w:pPr>
    </w:p>
    <w:p w14:paraId="6AD63E3A" w14:textId="77777777" w:rsidR="00F96A53" w:rsidRDefault="00F96A53">
      <w:pPr>
        <w:rPr>
          <w:rFonts w:hint="eastAsia"/>
        </w:rPr>
      </w:pPr>
      <w:r>
        <w:rPr>
          <w:rFonts w:hint="eastAsia"/>
        </w:rPr>
        <w:t>汉字与拼音的结合之美</w:t>
      </w:r>
    </w:p>
    <w:p w14:paraId="7944154C" w14:textId="77777777" w:rsidR="00F96A53" w:rsidRDefault="00F96A53">
      <w:pPr>
        <w:rPr>
          <w:rFonts w:hint="eastAsia"/>
        </w:rPr>
      </w:pPr>
      <w:r>
        <w:rPr>
          <w:rFonts w:hint="eastAsia"/>
        </w:rPr>
        <w:t>汉字与拼音的结合，不仅体现了实用性，更展现了文化的和谐美。一方面，拼音有助于准确把握汉字的发音，特别是在多音字的情况下，拼音可以明确指出具体读音。另一方面，汉字本身具有独特的美感，无论是结构上的对称美还是书写时的笔画韵律，都是其他文字难以比拟的。当两者完美结合时，既保留了汉字的文化底蕴，又不失现代交流的便捷性。</w:t>
      </w:r>
    </w:p>
    <w:p w14:paraId="3348786C" w14:textId="77777777" w:rsidR="00F96A53" w:rsidRDefault="00F96A53">
      <w:pPr>
        <w:rPr>
          <w:rFonts w:hint="eastAsia"/>
        </w:rPr>
      </w:pPr>
    </w:p>
    <w:p w14:paraId="0DC6E63A" w14:textId="77777777" w:rsidR="00F96A53" w:rsidRDefault="00F96A53">
      <w:pPr>
        <w:rPr>
          <w:rFonts w:hint="eastAsia"/>
        </w:rPr>
      </w:pPr>
    </w:p>
    <w:p w14:paraId="644CD8C9" w14:textId="77777777" w:rsidR="00F96A53" w:rsidRDefault="00F96A53">
      <w:pPr>
        <w:rPr>
          <w:rFonts w:hint="eastAsia"/>
        </w:rPr>
      </w:pPr>
      <w:r>
        <w:rPr>
          <w:rFonts w:hint="eastAsia"/>
        </w:rPr>
        <w:t>探索汉字与拼音的学习之道</w:t>
      </w:r>
    </w:p>
    <w:p w14:paraId="6A4C2603" w14:textId="77777777" w:rsidR="00F96A53" w:rsidRDefault="00F96A53">
      <w:pPr>
        <w:rPr>
          <w:rFonts w:hint="eastAsia"/>
        </w:rPr>
      </w:pPr>
      <w:r>
        <w:rPr>
          <w:rFonts w:hint="eastAsia"/>
        </w:rPr>
        <w:t>学习汉字和拼音是一个循序渐进的过程，需要不断地积累和实践。对于非母语者而言，可以通过学习基础词汇开始，逐渐过渡到复杂的语法结构和句式。利用拼音可以帮助记忆汉字的读音，同时配合书写练习加深对字形的记忆。利用多媒体资源，如视频、音频等，也是提高学习效率的好方法。掌握汉字与拼音，就是打开中国文化大门的一把钥匙。</w:t>
      </w:r>
    </w:p>
    <w:p w14:paraId="72D3FD15" w14:textId="77777777" w:rsidR="00F96A53" w:rsidRDefault="00F96A53">
      <w:pPr>
        <w:rPr>
          <w:rFonts w:hint="eastAsia"/>
        </w:rPr>
      </w:pPr>
    </w:p>
    <w:p w14:paraId="424A188F" w14:textId="77777777" w:rsidR="00F96A53" w:rsidRDefault="00F96A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60A64" w14:textId="49A10BAF" w:rsidR="004F4B8E" w:rsidRDefault="004F4B8E"/>
    <w:sectPr w:rsidR="004F4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8E"/>
    <w:rsid w:val="00405574"/>
    <w:rsid w:val="004F4B8E"/>
    <w:rsid w:val="00F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9105F-7E45-4DDC-A6BD-7CC7EBE0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