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2EF30" w14:textId="77777777" w:rsidR="00F819B5" w:rsidRDefault="00F819B5">
      <w:pPr>
        <w:rPr>
          <w:rFonts w:hint="eastAsia"/>
        </w:rPr>
      </w:pPr>
    </w:p>
    <w:p w14:paraId="545FA951" w14:textId="77777777" w:rsidR="00F819B5" w:rsidRDefault="00F819B5">
      <w:pPr>
        <w:rPr>
          <w:rFonts w:hint="eastAsia"/>
        </w:rPr>
      </w:pPr>
      <w:r>
        <w:rPr>
          <w:rFonts w:hint="eastAsia"/>
        </w:rPr>
        <w:tab/>
        <w:t>一、“cheng”拼音对应的常见汉字分类</w:t>
      </w:r>
    </w:p>
    <w:p w14:paraId="225F70EC" w14:textId="77777777" w:rsidR="00F819B5" w:rsidRDefault="00F819B5">
      <w:pPr>
        <w:rPr>
          <w:rFonts w:hint="eastAsia"/>
        </w:rPr>
      </w:pPr>
    </w:p>
    <w:p w14:paraId="25DA4ACD" w14:textId="77777777" w:rsidR="00F819B5" w:rsidRDefault="00F819B5">
      <w:pPr>
        <w:rPr>
          <w:rFonts w:hint="eastAsia"/>
        </w:rPr>
      </w:pPr>
    </w:p>
    <w:p w14:paraId="062C4EEE" w14:textId="77777777" w:rsidR="00F819B5" w:rsidRDefault="00F819B5">
      <w:pPr>
        <w:rPr>
          <w:rFonts w:hint="eastAsia"/>
        </w:rPr>
      </w:pPr>
      <w:r>
        <w:rPr>
          <w:rFonts w:hint="eastAsia"/>
        </w:rPr>
        <w:tab/>
        <w:t>“cheng”拼音可以对应众多汉字，这些汉字在意义上各有不同，用法也较为丰富。有“成”字。“成”是一个非常常用的字，它有着成功、完成、成为等多种含义。例如“成功”，表示达成预期的目标，无论是学业上的考取名校，还是事业上的功成名就，都离不开“成”所表达的达成这一概念。“成为”则表示事物发展到一定的最后的总结或状态，如“他成为了一名优秀的教师”，体现了身份或者角色的转变。</w:t>
      </w:r>
    </w:p>
    <w:p w14:paraId="6C45B4F5" w14:textId="77777777" w:rsidR="00F819B5" w:rsidRDefault="00F819B5">
      <w:pPr>
        <w:rPr>
          <w:rFonts w:hint="eastAsia"/>
        </w:rPr>
      </w:pPr>
    </w:p>
    <w:p w14:paraId="1FE72948" w14:textId="77777777" w:rsidR="00F819B5" w:rsidRDefault="00F819B5">
      <w:pPr>
        <w:rPr>
          <w:rFonts w:hint="eastAsia"/>
        </w:rPr>
      </w:pPr>
    </w:p>
    <w:p w14:paraId="3EE83107" w14:textId="77777777" w:rsidR="00F819B5" w:rsidRDefault="00F819B5">
      <w:pPr>
        <w:rPr>
          <w:rFonts w:hint="eastAsia"/>
        </w:rPr>
      </w:pPr>
    </w:p>
    <w:p w14:paraId="5FBBF448" w14:textId="77777777" w:rsidR="00F819B5" w:rsidRDefault="00F819B5">
      <w:pPr>
        <w:rPr>
          <w:rFonts w:hint="eastAsia"/>
        </w:rPr>
      </w:pPr>
      <w:r>
        <w:rPr>
          <w:rFonts w:hint="eastAsia"/>
        </w:rPr>
        <w:tab/>
        <w:t>二、表示建筑相关的“城”字</w:t>
      </w:r>
    </w:p>
    <w:p w14:paraId="7249A9EC" w14:textId="77777777" w:rsidR="00F819B5" w:rsidRDefault="00F819B5">
      <w:pPr>
        <w:rPr>
          <w:rFonts w:hint="eastAsia"/>
        </w:rPr>
      </w:pPr>
    </w:p>
    <w:p w14:paraId="5BF21C8A" w14:textId="77777777" w:rsidR="00F819B5" w:rsidRDefault="00F819B5">
      <w:pPr>
        <w:rPr>
          <w:rFonts w:hint="eastAsia"/>
        </w:rPr>
      </w:pPr>
    </w:p>
    <w:p w14:paraId="25CFC1DB" w14:textId="77777777" w:rsidR="00F819B5" w:rsidRDefault="00F819B5">
      <w:pPr>
        <w:rPr>
          <w:rFonts w:hint="eastAsia"/>
        </w:rPr>
      </w:pPr>
      <w:r>
        <w:rPr>
          <w:rFonts w:hint="eastAsia"/>
        </w:rPr>
        <w:tab/>
        <w:t>“城”字也是“cheng”拼音下的重要汉字。它主要与城市、城墙等有关。“城市”是人类文明发展到一定阶段的产物，是人口密集、工商业发达的地区，如北京、上海等国际化大都市。“城”字单独使用时，往往指代城墙以内的地方，古代的城市往往有高大的城墙作为防御工事，像万里长城最初也是为了抵御外敌而修筑的城墙，它是中国古代城市防御体系的一部分，也是“城”这个概念的一种宏大的体现。</w:t>
      </w:r>
    </w:p>
    <w:p w14:paraId="4D611FE6" w14:textId="77777777" w:rsidR="00F819B5" w:rsidRDefault="00F819B5">
      <w:pPr>
        <w:rPr>
          <w:rFonts w:hint="eastAsia"/>
        </w:rPr>
      </w:pPr>
    </w:p>
    <w:p w14:paraId="164EA5B0" w14:textId="77777777" w:rsidR="00F819B5" w:rsidRDefault="00F819B5">
      <w:pPr>
        <w:rPr>
          <w:rFonts w:hint="eastAsia"/>
        </w:rPr>
      </w:pPr>
    </w:p>
    <w:p w14:paraId="73FEC4AF" w14:textId="77777777" w:rsidR="00F819B5" w:rsidRDefault="00F819B5">
      <w:pPr>
        <w:rPr>
          <w:rFonts w:hint="eastAsia"/>
        </w:rPr>
      </w:pPr>
    </w:p>
    <w:p w14:paraId="311D9725" w14:textId="77777777" w:rsidR="00F819B5" w:rsidRDefault="00F819B5">
      <w:pPr>
        <w:rPr>
          <w:rFonts w:hint="eastAsia"/>
        </w:rPr>
      </w:pPr>
      <w:r>
        <w:rPr>
          <w:rFonts w:hint="eastAsia"/>
        </w:rPr>
        <w:tab/>
        <w:t>三、“cheng”中体现诚意的“诚”字</w:t>
      </w:r>
    </w:p>
    <w:p w14:paraId="3E5DF19D" w14:textId="77777777" w:rsidR="00F819B5" w:rsidRDefault="00F819B5">
      <w:pPr>
        <w:rPr>
          <w:rFonts w:hint="eastAsia"/>
        </w:rPr>
      </w:pPr>
    </w:p>
    <w:p w14:paraId="7C777D06" w14:textId="77777777" w:rsidR="00F819B5" w:rsidRDefault="00F819B5">
      <w:pPr>
        <w:rPr>
          <w:rFonts w:hint="eastAsia"/>
        </w:rPr>
      </w:pPr>
    </w:p>
    <w:p w14:paraId="65C4DB38" w14:textId="77777777" w:rsidR="00F819B5" w:rsidRDefault="00F819B5">
      <w:pPr>
        <w:rPr>
          <w:rFonts w:hint="eastAsia"/>
        </w:rPr>
      </w:pPr>
      <w:r>
        <w:rPr>
          <w:rFonts w:hint="eastAsia"/>
        </w:rPr>
        <w:tab/>
        <w:t>“诚”字在意义上侧重于真诚、诚实。在人际交往中，“真诚”是非常重要的品质。一个真诚的人能够赢得他人的信任和尊重。例如在朋友之间，真诚的交流可以加深友谊，像“他是一个很诚的人，大家都愿意和他做朋友”，这里的“诚”就表达了他的真诚性格。“诚实”则更多强调人的言行跟内心思想一致，不说谎，不虚假，在商业活动中，诚实的商家往往更能获得消费者的青睐。</w:t>
      </w:r>
    </w:p>
    <w:p w14:paraId="3D777C24" w14:textId="77777777" w:rsidR="00F819B5" w:rsidRDefault="00F819B5">
      <w:pPr>
        <w:rPr>
          <w:rFonts w:hint="eastAsia"/>
        </w:rPr>
      </w:pPr>
    </w:p>
    <w:p w14:paraId="21C2FDAB" w14:textId="77777777" w:rsidR="00F819B5" w:rsidRDefault="00F819B5">
      <w:pPr>
        <w:rPr>
          <w:rFonts w:hint="eastAsia"/>
        </w:rPr>
      </w:pPr>
    </w:p>
    <w:p w14:paraId="64E42CFD" w14:textId="77777777" w:rsidR="00F819B5" w:rsidRDefault="00F819B5">
      <w:pPr>
        <w:rPr>
          <w:rFonts w:hint="eastAsia"/>
        </w:rPr>
      </w:pPr>
    </w:p>
    <w:p w14:paraId="0A14420A" w14:textId="77777777" w:rsidR="00F819B5" w:rsidRDefault="00F819B5">
      <w:pPr>
        <w:rPr>
          <w:rFonts w:hint="eastAsia"/>
        </w:rPr>
      </w:pPr>
      <w:r>
        <w:rPr>
          <w:rFonts w:hint="eastAsia"/>
        </w:rPr>
        <w:tab/>
        <w:t>四、其他“cheng”字及其意义</w:t>
      </w:r>
    </w:p>
    <w:p w14:paraId="284D92C2" w14:textId="77777777" w:rsidR="00F819B5" w:rsidRDefault="00F819B5">
      <w:pPr>
        <w:rPr>
          <w:rFonts w:hint="eastAsia"/>
        </w:rPr>
      </w:pPr>
    </w:p>
    <w:p w14:paraId="07CE6CF7" w14:textId="77777777" w:rsidR="00F819B5" w:rsidRDefault="00F819B5">
      <w:pPr>
        <w:rPr>
          <w:rFonts w:hint="eastAsia"/>
        </w:rPr>
      </w:pPr>
    </w:p>
    <w:p w14:paraId="4BA2BC07" w14:textId="77777777" w:rsidR="00F819B5" w:rsidRDefault="00F819B5">
      <w:pPr>
        <w:rPr>
          <w:rFonts w:hint="eastAsia"/>
        </w:rPr>
      </w:pPr>
      <w:r>
        <w:rPr>
          <w:rFonts w:hint="eastAsia"/>
        </w:rPr>
        <w:tab/>
        <w:t>还有“乘”字。它有多种读音和含义，当读“chéng”的时候，有乘坐、利用等意思。如“乘车”表示搭乘车辆，“乘人之危”则是利用别人的危急情况做出不道德的事情。“盛”也是其中之一，有兴盛、盛大等含义。“盛开”用来形容花朵开得茂盛、绚丽，“盛世”则表示繁荣昌盛的时代，如唐朝就是一个盛世，政治清明、经济繁荣、文化昌盛。</w:t>
      </w:r>
    </w:p>
    <w:p w14:paraId="4B39A722" w14:textId="77777777" w:rsidR="00F819B5" w:rsidRDefault="00F819B5">
      <w:pPr>
        <w:rPr>
          <w:rFonts w:hint="eastAsia"/>
        </w:rPr>
      </w:pPr>
    </w:p>
    <w:p w14:paraId="573ECE00" w14:textId="77777777" w:rsidR="00F819B5" w:rsidRDefault="00F819B5">
      <w:pPr>
        <w:rPr>
          <w:rFonts w:hint="eastAsia"/>
        </w:rPr>
      </w:pPr>
    </w:p>
    <w:p w14:paraId="6B72EEBC" w14:textId="77777777" w:rsidR="00F819B5" w:rsidRDefault="00F819B5">
      <w:pPr>
        <w:rPr>
          <w:rFonts w:hint="eastAsia"/>
        </w:rPr>
      </w:pPr>
    </w:p>
    <w:p w14:paraId="5D1A2B0F" w14:textId="77777777" w:rsidR="00F819B5" w:rsidRDefault="00F819B5">
      <w:pPr>
        <w:rPr>
          <w:rFonts w:hint="eastAsia"/>
        </w:rPr>
      </w:pPr>
      <w:r>
        <w:rPr>
          <w:rFonts w:hint="eastAsia"/>
        </w:rPr>
        <w:tab/>
        <w:t>“cheng”拼音下的这些汉字在汉语体系中各自扮演着独特的角色，从表达成功、成为的概念，到与城市建筑相关，再到表达人的品质以及各种不同的动作和状态，丰富了汉语的表意功能，体现了汉字文化的博大精深。</w:t>
      </w:r>
    </w:p>
    <w:p w14:paraId="2E5B17A2" w14:textId="77777777" w:rsidR="00F819B5" w:rsidRDefault="00F819B5">
      <w:pPr>
        <w:rPr>
          <w:rFonts w:hint="eastAsia"/>
        </w:rPr>
      </w:pPr>
    </w:p>
    <w:p w14:paraId="46744309" w14:textId="77777777" w:rsidR="00F819B5" w:rsidRDefault="00F819B5">
      <w:pPr>
        <w:rPr>
          <w:rFonts w:hint="eastAsia"/>
        </w:rPr>
      </w:pPr>
    </w:p>
    <w:p w14:paraId="3045D1EE" w14:textId="77777777" w:rsidR="00F819B5" w:rsidRDefault="00F819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274D7" w14:textId="753C95A5" w:rsidR="00737E11" w:rsidRDefault="00737E11"/>
    <w:sectPr w:rsidR="00737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11"/>
    <w:rsid w:val="00405574"/>
    <w:rsid w:val="00737E11"/>
    <w:rsid w:val="00F8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22D9E-9E8A-425F-B412-F43CFE1F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