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E9ABF" w14:textId="77777777" w:rsidR="001A43FD" w:rsidRDefault="001A43FD">
      <w:pPr>
        <w:rPr>
          <w:rFonts w:hint="eastAsia"/>
        </w:rPr>
      </w:pPr>
      <w:r>
        <w:rPr>
          <w:rFonts w:hint="eastAsia"/>
        </w:rPr>
        <w:t>chei的拼音对吗</w:t>
      </w:r>
    </w:p>
    <w:p w14:paraId="5B051C79" w14:textId="77777777" w:rsidR="001A43FD" w:rsidRDefault="001A43FD">
      <w:pPr>
        <w:rPr>
          <w:rFonts w:hint="eastAsia"/>
        </w:rPr>
      </w:pPr>
      <w:r>
        <w:rPr>
          <w:rFonts w:hint="eastAsia"/>
        </w:rPr>
        <w:t>在汉语拼音体系中，“chei”并不是一个被广泛认可的规范拼音形式。汉语拼音是为了准确地标注汉语的读音而制定的系统，有着严格的规定和标准。</w:t>
      </w:r>
    </w:p>
    <w:p w14:paraId="2F286136" w14:textId="77777777" w:rsidR="001A43FD" w:rsidRDefault="001A43FD">
      <w:pPr>
        <w:rPr>
          <w:rFonts w:hint="eastAsia"/>
        </w:rPr>
      </w:pPr>
    </w:p>
    <w:p w14:paraId="43388B85" w14:textId="77777777" w:rsidR="001A43FD" w:rsidRDefault="001A43FD">
      <w:pPr>
        <w:rPr>
          <w:rFonts w:hint="eastAsia"/>
        </w:rPr>
      </w:pPr>
    </w:p>
    <w:p w14:paraId="0F61D330" w14:textId="77777777" w:rsidR="001A43FD" w:rsidRDefault="001A43FD">
      <w:pPr>
        <w:rPr>
          <w:rFonts w:hint="eastAsia"/>
        </w:rPr>
      </w:pPr>
      <w:r>
        <w:rPr>
          <w:rFonts w:hint="eastAsia"/>
        </w:rPr>
        <w:t>常见字母组合与发音规则</w:t>
      </w:r>
    </w:p>
    <w:p w14:paraId="2600A73C" w14:textId="77777777" w:rsidR="001A43FD" w:rsidRDefault="001A43FD">
      <w:pPr>
        <w:rPr>
          <w:rFonts w:hint="eastAsia"/>
        </w:rPr>
      </w:pPr>
      <w:r>
        <w:rPr>
          <w:rFonts w:hint="eastAsia"/>
        </w:rPr>
        <w:t>在汉语拼音里，声母“ch”通常搭配不同的韵母构成丰富的音节。比如与“e”组合时，一般形成“chē（车）”“chě（扯）”“chè（撤）”等读音，这里“e”的发音有特定的口型和声调，和我们想象中“chei”里“ei”的发音是不同的。而“ei”这个韵母有其自身对应的声母组合，如“bēi（杯）”“péi（陪）”“měi（美）”等。</w:t>
      </w:r>
    </w:p>
    <w:p w14:paraId="16FE04BB" w14:textId="77777777" w:rsidR="001A43FD" w:rsidRDefault="001A43FD">
      <w:pPr>
        <w:rPr>
          <w:rFonts w:hint="eastAsia"/>
        </w:rPr>
      </w:pPr>
    </w:p>
    <w:p w14:paraId="1916030D" w14:textId="77777777" w:rsidR="001A43FD" w:rsidRDefault="001A43FD">
      <w:pPr>
        <w:rPr>
          <w:rFonts w:hint="eastAsia"/>
        </w:rPr>
      </w:pPr>
    </w:p>
    <w:p w14:paraId="4E80FD0E" w14:textId="77777777" w:rsidR="001A43FD" w:rsidRDefault="001A43FD">
      <w:pPr>
        <w:rPr>
          <w:rFonts w:hint="eastAsia"/>
        </w:rPr>
      </w:pPr>
      <w:r>
        <w:rPr>
          <w:rFonts w:hint="eastAsia"/>
        </w:rPr>
        <w:t>可能造成混淆的原因</w:t>
      </w:r>
    </w:p>
    <w:p w14:paraId="4C3D3ADE" w14:textId="77777777" w:rsidR="001A43FD" w:rsidRDefault="001A43FD">
      <w:pPr>
        <w:rPr>
          <w:rFonts w:hint="eastAsia"/>
        </w:rPr>
      </w:pPr>
      <w:r>
        <w:rPr>
          <w:rFonts w:hint="eastAsia"/>
        </w:rPr>
        <w:t>有人可能会认为有“chei”这样的发音，也许是在方言的影响下。在一些方言中，语音的发音和普通话存在较大差异，某些方言里的发音可能近似“chei”。例如在部分地区，口语化的发音可能会出现相近的音，但这也并非标准的普通话拼音表达。还有可能是在网络用语或者一些游戏、生活场景的特定语境中，人们为图方便或者趣味性，创造出类似“chei”的发音，但这也只是特定场景下的临时用法，而不是规范的汉语拼音。</w:t>
      </w:r>
    </w:p>
    <w:p w14:paraId="2A4730ED" w14:textId="77777777" w:rsidR="001A43FD" w:rsidRDefault="001A43FD">
      <w:pPr>
        <w:rPr>
          <w:rFonts w:hint="eastAsia"/>
        </w:rPr>
      </w:pPr>
    </w:p>
    <w:p w14:paraId="3944491A" w14:textId="77777777" w:rsidR="001A43FD" w:rsidRDefault="001A43FD">
      <w:pPr>
        <w:rPr>
          <w:rFonts w:hint="eastAsia"/>
        </w:rPr>
      </w:pPr>
    </w:p>
    <w:p w14:paraId="440F35EF" w14:textId="77777777" w:rsidR="001A43FD" w:rsidRDefault="001A43FD">
      <w:pPr>
        <w:rPr>
          <w:rFonts w:hint="eastAsia"/>
        </w:rPr>
      </w:pPr>
      <w:r>
        <w:rPr>
          <w:rFonts w:hint="eastAsia"/>
        </w:rPr>
        <w:t>从语言规范角度分析</w:t>
      </w:r>
    </w:p>
    <w:p w14:paraId="30AC1C09" w14:textId="77777777" w:rsidR="001A43FD" w:rsidRDefault="001A43FD">
      <w:pPr>
        <w:rPr>
          <w:rFonts w:hint="eastAsia"/>
        </w:rPr>
      </w:pPr>
      <w:r>
        <w:rPr>
          <w:rFonts w:hint="eastAsia"/>
        </w:rPr>
        <w:t>汉语作为一门有着悠久历史和庞大使用人群的语言，其规范性对于准确交流至关重要。汉语拼音方案是经过科学研究和广泛实践确定下来的，它是推广普通话、促进汉语规范化的重要工具。遵循拼音的正确书写和发音规则，有助于我们更准确地学习和使用汉语。如果随意创造或使用非规范的拼音形式，如“chei”，会在一定程度上影响语言交流的准确性和规范性，尤其是对于正在学习语言的儿童等群体，可能会造成误导。</w:t>
      </w:r>
    </w:p>
    <w:p w14:paraId="341883AF" w14:textId="77777777" w:rsidR="001A43FD" w:rsidRDefault="001A43FD">
      <w:pPr>
        <w:rPr>
          <w:rFonts w:hint="eastAsia"/>
        </w:rPr>
      </w:pPr>
    </w:p>
    <w:p w14:paraId="01C319EF" w14:textId="77777777" w:rsidR="001A43FD" w:rsidRDefault="001A43FD">
      <w:pPr>
        <w:rPr>
          <w:rFonts w:hint="eastAsia"/>
        </w:rPr>
      </w:pPr>
    </w:p>
    <w:p w14:paraId="428C49CB" w14:textId="77777777" w:rsidR="001A43FD" w:rsidRDefault="001A43FD">
      <w:pPr>
        <w:rPr>
          <w:rFonts w:hint="eastAsia"/>
        </w:rPr>
      </w:pPr>
      <w:r>
        <w:rPr>
          <w:rFonts w:hint="eastAsia"/>
        </w:rPr>
        <w:t>正确使用规范拼音的重要性</w:t>
      </w:r>
    </w:p>
    <w:p w14:paraId="4403048D" w14:textId="77777777" w:rsidR="001A43FD" w:rsidRDefault="001A43FD">
      <w:pPr>
        <w:rPr>
          <w:rFonts w:hint="eastAsia"/>
        </w:rPr>
      </w:pPr>
      <w:r>
        <w:rPr>
          <w:rFonts w:hint="eastAsia"/>
        </w:rPr>
        <w:t>在正式的书面表达、教育教学、广播电视等场合，都必须使用规范的汉语拼音。在教育领域，教师会严格按照拼音规范来教授学生，帮助他们掌握正确的发音和书写。在对外汉语教学中，规范的拼音更是让外国人学习汉语的重要指引。规范使用拼音能够确保信息的准确传递，让我们在不同场景下都能顺畅地交流和学习。所以，虽然“chei”可能在一些非正规的场合被听到或提及，但从规范的语言学习和使用角度来说，它不是正确的拼音形式 。我们应该注重并遵循汉语拼音的规范，让汉语的语言环境更加健康和有序。</w:t>
      </w:r>
    </w:p>
    <w:p w14:paraId="1EF59F3C" w14:textId="77777777" w:rsidR="001A43FD" w:rsidRDefault="001A43FD">
      <w:pPr>
        <w:rPr>
          <w:rFonts w:hint="eastAsia"/>
        </w:rPr>
      </w:pPr>
    </w:p>
    <w:p w14:paraId="742D288D" w14:textId="77777777" w:rsidR="001A43FD" w:rsidRDefault="001A43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844F9" w14:textId="4FEA8CEC" w:rsidR="00227960" w:rsidRDefault="00227960"/>
    <w:sectPr w:rsidR="00227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60"/>
    <w:rsid w:val="001A43FD"/>
    <w:rsid w:val="00227960"/>
    <w:rsid w:val="0040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48DD8-F769-4E37-8FC2-6402CC34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