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8EF59" w14:textId="77777777" w:rsidR="003E4ED6" w:rsidRDefault="003E4ED6">
      <w:pPr>
        <w:rPr>
          <w:rFonts w:hint="eastAsia"/>
        </w:rPr>
      </w:pPr>
      <w:r>
        <w:rPr>
          <w:rFonts w:hint="eastAsia"/>
        </w:rPr>
        <w:t>《cen的拼音》</w:t>
      </w:r>
    </w:p>
    <w:p w14:paraId="7049EE7E" w14:textId="77777777" w:rsidR="003E4ED6" w:rsidRDefault="003E4ED6">
      <w:pPr>
        <w:rPr>
          <w:rFonts w:hint="eastAsia"/>
        </w:rPr>
      </w:pPr>
      <w:r>
        <w:rPr>
          <w:rFonts w:hint="eastAsia"/>
        </w:rPr>
        <w:t>在汉语拼音的广阔世界里，“cen”这个拼音组合虽然没有像“ai、ei、ui”等复韵母组合那样常见和广为人知，但它也有着独特的存在意义和发音规律。下面我们就来深入了解与“cen”拼音相关的知识。</w:t>
      </w:r>
    </w:p>
    <w:p w14:paraId="7EF53425" w14:textId="77777777" w:rsidR="003E4ED6" w:rsidRDefault="003E4ED6">
      <w:pPr>
        <w:rPr>
          <w:rFonts w:hint="eastAsia"/>
        </w:rPr>
      </w:pPr>
    </w:p>
    <w:p w14:paraId="3553A8C2" w14:textId="77777777" w:rsidR="003E4ED6" w:rsidRDefault="003E4ED6">
      <w:pPr>
        <w:rPr>
          <w:rFonts w:hint="eastAsia"/>
        </w:rPr>
      </w:pPr>
    </w:p>
    <w:p w14:paraId="2B1E4418" w14:textId="77777777" w:rsidR="003E4ED6" w:rsidRDefault="003E4ED6">
      <w:pPr>
        <w:rPr>
          <w:rFonts w:hint="eastAsia"/>
        </w:rPr>
      </w:pPr>
      <w:r>
        <w:rPr>
          <w:rFonts w:hint="eastAsia"/>
        </w:rPr>
        <w:t>“cen”拼音的发音特点</w:t>
      </w:r>
    </w:p>
    <w:p w14:paraId="40ADD976" w14:textId="77777777" w:rsidR="003E4ED6" w:rsidRDefault="003E4ED6">
      <w:pPr>
        <w:rPr>
          <w:rFonts w:hint="eastAsia"/>
        </w:rPr>
      </w:pPr>
      <w:r>
        <w:rPr>
          <w:rFonts w:hint="eastAsia"/>
        </w:rPr>
        <w:t>“cen”的发音，韵母“en”是一个前鼻韵母。发音时，先发前元音“e”的音，舌尖向硬腭尽量接近，嘴唇向两旁伸开，成扁平形；紧接着舌尖抵住上齿龈，形成阻碍，气流从鼻腔出来，同时声带颤动，发“n”的音。当与声母“c”组合成“cen”时，“c”是不送气音，发音时气流较弱，且发音部位在舌尖和齿背，快速与韵母“en”连读，就发出了“cen”这个音。</w:t>
      </w:r>
    </w:p>
    <w:p w14:paraId="07D2E708" w14:textId="77777777" w:rsidR="003E4ED6" w:rsidRDefault="003E4ED6">
      <w:pPr>
        <w:rPr>
          <w:rFonts w:hint="eastAsia"/>
        </w:rPr>
      </w:pPr>
    </w:p>
    <w:p w14:paraId="30B6768D" w14:textId="77777777" w:rsidR="003E4ED6" w:rsidRDefault="003E4ED6">
      <w:pPr>
        <w:rPr>
          <w:rFonts w:hint="eastAsia"/>
        </w:rPr>
      </w:pPr>
    </w:p>
    <w:p w14:paraId="7F40D589" w14:textId="77777777" w:rsidR="003E4ED6" w:rsidRDefault="003E4ED6">
      <w:pPr>
        <w:rPr>
          <w:rFonts w:hint="eastAsia"/>
        </w:rPr>
      </w:pPr>
      <w:r>
        <w:rPr>
          <w:rFonts w:hint="eastAsia"/>
        </w:rPr>
        <w:t>包含“cen”拼音的常见汉字</w:t>
      </w:r>
    </w:p>
    <w:p w14:paraId="58B0F0E0" w14:textId="77777777" w:rsidR="003E4ED6" w:rsidRDefault="003E4ED6">
      <w:pPr>
        <w:rPr>
          <w:rFonts w:hint="eastAsia"/>
        </w:rPr>
      </w:pPr>
      <w:r>
        <w:rPr>
          <w:rFonts w:hint="eastAsia"/>
        </w:rPr>
        <w:t>在汉字中，读音为“cen”的字并不多。常见的主要有“岑”和“参”（在“参差”一词中）。“岑”读作“cén”，有小而高的山之意，例如“岑岭”，描绘的就是小而高的山岭；还可指人姓，如唐代诗人岑参。“参”是个多音字，读“cēn”时，用于“参差”这个词，形容长短、高低不齐的样子。“参差”在很多文学作品中都有出现，生动地描绘出一种错落有致的景象，如“参差荇菜，左右流之”。了解这些包含“cen”拼音的字，能帮助我们更好地理解和运用汉语。</w:t>
      </w:r>
    </w:p>
    <w:p w14:paraId="34B96A17" w14:textId="77777777" w:rsidR="003E4ED6" w:rsidRDefault="003E4ED6">
      <w:pPr>
        <w:rPr>
          <w:rFonts w:hint="eastAsia"/>
        </w:rPr>
      </w:pPr>
    </w:p>
    <w:p w14:paraId="39970BEA" w14:textId="77777777" w:rsidR="003E4ED6" w:rsidRDefault="003E4ED6">
      <w:pPr>
        <w:rPr>
          <w:rFonts w:hint="eastAsia"/>
        </w:rPr>
      </w:pPr>
    </w:p>
    <w:p w14:paraId="083E990D" w14:textId="77777777" w:rsidR="003E4ED6" w:rsidRDefault="003E4ED6">
      <w:pPr>
        <w:rPr>
          <w:rFonts w:hint="eastAsia"/>
        </w:rPr>
      </w:pPr>
      <w:r>
        <w:rPr>
          <w:rFonts w:hint="eastAsia"/>
        </w:rPr>
        <w:t>“cen”拼音在日常生活和学习中的应用</w:t>
      </w:r>
    </w:p>
    <w:p w14:paraId="72DB288F" w14:textId="77777777" w:rsidR="003E4ED6" w:rsidRDefault="003E4ED6">
      <w:pPr>
        <w:rPr>
          <w:rFonts w:hint="eastAsia"/>
        </w:rPr>
      </w:pPr>
      <w:r>
        <w:rPr>
          <w:rFonts w:hint="eastAsia"/>
        </w:rPr>
        <w:t>在日常交流里，虽然由“cen”组成的词汇数量相对有限，但在特定情境下仍会用到。比如在描述地理环境时，可能会提到“岑山”；在谈论一些姓氏人家也会涉及到“岑”姓。在学习方面，“cen”拼音是小学语文拼音教学中的重要内容之一。学生们通过学习“cen”的发音、拼写和包含它的汉字，能进一步拓展词汇量，提高语言表达和阅读理解能力。</w:t>
      </w:r>
    </w:p>
    <w:p w14:paraId="64411666" w14:textId="77777777" w:rsidR="003E4ED6" w:rsidRDefault="003E4ED6">
      <w:pPr>
        <w:rPr>
          <w:rFonts w:hint="eastAsia"/>
        </w:rPr>
      </w:pPr>
    </w:p>
    <w:p w14:paraId="50F3D58B" w14:textId="77777777" w:rsidR="003E4ED6" w:rsidRDefault="003E4ED6">
      <w:pPr>
        <w:rPr>
          <w:rFonts w:hint="eastAsia"/>
        </w:rPr>
      </w:pPr>
    </w:p>
    <w:p w14:paraId="746D0CF4" w14:textId="77777777" w:rsidR="003E4ED6" w:rsidRDefault="003E4ED6">
      <w:pPr>
        <w:rPr>
          <w:rFonts w:hint="eastAsia"/>
        </w:rPr>
      </w:pPr>
      <w:r>
        <w:rPr>
          <w:rFonts w:hint="eastAsia"/>
        </w:rPr>
        <w:t>与“cen”拼音相关的趣味知识</w:t>
      </w:r>
    </w:p>
    <w:p w14:paraId="1F655E43" w14:textId="77777777" w:rsidR="003E4ED6" w:rsidRDefault="003E4ED6">
      <w:pPr>
        <w:rPr>
          <w:rFonts w:hint="eastAsia"/>
        </w:rPr>
      </w:pPr>
      <w:r>
        <w:rPr>
          <w:rFonts w:hint="eastAsia"/>
        </w:rPr>
        <w:t>很多绕口令和笑话会巧妙运用包含“cen”拼音的字来增加趣味性。比如有这样一个小段子：“小岑参参加登山赛，看到山岑怪石嶙峋，不禁感叹这岑山风景真奇妙。”这个段子巧妙地将“cen”的不同字组合在一起，增添了语言的生动性和趣味性。而且通过这样的方式，也有助于我们更快地掌握“cen”拼音的发音和应用。</w:t>
      </w:r>
    </w:p>
    <w:p w14:paraId="739BC206" w14:textId="77777777" w:rsidR="003E4ED6" w:rsidRDefault="003E4ED6">
      <w:pPr>
        <w:rPr>
          <w:rFonts w:hint="eastAsia"/>
        </w:rPr>
      </w:pPr>
    </w:p>
    <w:p w14:paraId="7E647D47" w14:textId="77777777" w:rsidR="003E4ED6" w:rsidRDefault="003E4ED6">
      <w:pPr>
        <w:rPr>
          <w:rFonts w:hint="eastAsia"/>
        </w:rPr>
      </w:pPr>
    </w:p>
    <w:p w14:paraId="274F6BC2" w14:textId="77777777" w:rsidR="003E4ED6" w:rsidRDefault="003E4ED6">
      <w:pPr>
        <w:rPr>
          <w:rFonts w:hint="eastAsia"/>
        </w:rPr>
      </w:pPr>
      <w:r>
        <w:rPr>
          <w:rFonts w:hint="eastAsia"/>
        </w:rPr>
        <w:t>“cen”拼音在国际文化交流中的意义</w:t>
      </w:r>
    </w:p>
    <w:p w14:paraId="54B03DA8" w14:textId="77777777" w:rsidR="003E4ED6" w:rsidRDefault="003E4ED6">
      <w:pPr>
        <w:rPr>
          <w:rFonts w:hint="eastAsia"/>
        </w:rPr>
      </w:pPr>
      <w:r>
        <w:rPr>
          <w:rFonts w:hint="eastAsia"/>
        </w:rPr>
        <w:t>在全球化的大背景下，汉语走向世界，“cen”拼音也有着独特的文化传播价值。对于外国友人学习汉语来说，准确掌握“cen”的发音和相关汉字，能帮助他们更深入地理解中国文化。比如在介绍中国古代文人岑参的诗歌作品时，正确读出“岑”和“参”字的读音，能让外国友人更好地领略中国古典文学之美，促进不同文化之间的交流与融合。</w:t>
      </w:r>
    </w:p>
    <w:p w14:paraId="3A9637D5" w14:textId="77777777" w:rsidR="003E4ED6" w:rsidRDefault="003E4ED6">
      <w:pPr>
        <w:rPr>
          <w:rFonts w:hint="eastAsia"/>
        </w:rPr>
      </w:pPr>
    </w:p>
    <w:p w14:paraId="0DBBA62F" w14:textId="77777777" w:rsidR="003E4ED6" w:rsidRDefault="003E4ED6">
      <w:pPr>
        <w:rPr>
          <w:rFonts w:hint="eastAsia"/>
        </w:rPr>
      </w:pPr>
    </w:p>
    <w:p w14:paraId="0DC9935A" w14:textId="77777777" w:rsidR="003E4ED6" w:rsidRDefault="003E4ED6">
      <w:pPr>
        <w:rPr>
          <w:rFonts w:hint="eastAsia"/>
        </w:rPr>
      </w:pPr>
      <w:r>
        <w:rPr>
          <w:rFonts w:hint="eastAsia"/>
        </w:rPr>
        <w:t>“cen”这个看似不起眼却又意义独特的拼音组合，无论是在语言学习、日常交流还是文化传播中，都发挥着它应有的作用，值得我们去深入了解和掌握。</w:t>
      </w:r>
    </w:p>
    <w:p w14:paraId="29233D6A" w14:textId="77777777" w:rsidR="003E4ED6" w:rsidRDefault="003E4ED6">
      <w:pPr>
        <w:rPr>
          <w:rFonts w:hint="eastAsia"/>
        </w:rPr>
      </w:pPr>
    </w:p>
    <w:p w14:paraId="0BFE1AD1" w14:textId="77777777" w:rsidR="003E4ED6" w:rsidRDefault="003E4E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F593D" w14:textId="47F7E44C" w:rsidR="00AA3549" w:rsidRDefault="00AA3549"/>
    <w:sectPr w:rsidR="00AA3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49"/>
    <w:rsid w:val="003E4ED6"/>
    <w:rsid w:val="00405574"/>
    <w:rsid w:val="00AA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47B8E-3268-4834-92DC-C2842E13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