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F1EC" w14:textId="77777777" w:rsidR="00CD7230" w:rsidRDefault="00CD7230">
      <w:pPr>
        <w:rPr>
          <w:rFonts w:hint="eastAsia"/>
        </w:rPr>
      </w:pPr>
      <w:r>
        <w:rPr>
          <w:rFonts w:hint="eastAsia"/>
        </w:rPr>
        <w:t>CEI的拼音的所有汉字四声</w:t>
      </w:r>
    </w:p>
    <w:p w14:paraId="041F20BC" w14:textId="77777777" w:rsidR="00CD7230" w:rsidRDefault="00CD7230">
      <w:pPr>
        <w:rPr>
          <w:rFonts w:hint="eastAsia"/>
        </w:rPr>
      </w:pPr>
      <w:r>
        <w:rPr>
          <w:rFonts w:hint="eastAsia"/>
        </w:rPr>
        <w:t>当我们谈论到“cei”的拼音，实际上在汉语中并没有直接对应的单音节字。然而，“cei”这个拼音组合可以通过不同的声调产生几种变化，每一种都对应着汉语中的不同发音方式。这些声调变化不仅赋予了语言以音乐般的韵律感，同时也是区分词汇意义的关键因素之一。</w:t>
      </w:r>
    </w:p>
    <w:p w14:paraId="22FF4BA7" w14:textId="77777777" w:rsidR="00CD7230" w:rsidRDefault="00CD7230">
      <w:pPr>
        <w:rPr>
          <w:rFonts w:hint="eastAsia"/>
        </w:rPr>
      </w:pPr>
    </w:p>
    <w:p w14:paraId="7E922B50" w14:textId="77777777" w:rsidR="00CD7230" w:rsidRDefault="00CD7230">
      <w:pPr>
        <w:rPr>
          <w:rFonts w:hint="eastAsia"/>
        </w:rPr>
      </w:pPr>
    </w:p>
    <w:p w14:paraId="06DCFE3B" w14:textId="77777777" w:rsidR="00CD7230" w:rsidRDefault="00CD7230">
      <w:pPr>
        <w:rPr>
          <w:rFonts w:hint="eastAsia"/>
        </w:rPr>
      </w:pPr>
      <w:r>
        <w:rPr>
          <w:rFonts w:hint="eastAsia"/>
        </w:rPr>
        <w:t>一声Cēi - 探索与思考</w:t>
      </w:r>
    </w:p>
    <w:p w14:paraId="11ACEB67" w14:textId="77777777" w:rsidR="00CD7230" w:rsidRDefault="00CD7230">
      <w:pPr>
        <w:rPr>
          <w:rFonts w:hint="eastAsia"/>
        </w:rPr>
      </w:pPr>
      <w:r>
        <w:rPr>
          <w:rFonts w:hint="eastAsia"/>
        </w:rPr>
        <w:t>在现代标准汉语中，并没有使用cēi这一声调的汉字。这或许是因为“cei”这一拼音组合本身就较为少见，而当涉及到特定声调时，更是难以找到确切的实例。但这并不意味着它完全没有被使用的空间。在一些方言或是古汉语中，可能会发现类似发音的存在，它们承载着地方文化和历史的记忆。</w:t>
      </w:r>
    </w:p>
    <w:p w14:paraId="01243AF4" w14:textId="77777777" w:rsidR="00CD7230" w:rsidRDefault="00CD7230">
      <w:pPr>
        <w:rPr>
          <w:rFonts w:hint="eastAsia"/>
        </w:rPr>
      </w:pPr>
    </w:p>
    <w:p w14:paraId="35C894C8" w14:textId="77777777" w:rsidR="00CD7230" w:rsidRDefault="00CD7230">
      <w:pPr>
        <w:rPr>
          <w:rFonts w:hint="eastAsia"/>
        </w:rPr>
      </w:pPr>
    </w:p>
    <w:p w14:paraId="0D671CAB" w14:textId="77777777" w:rsidR="00CD7230" w:rsidRDefault="00CD7230">
      <w:pPr>
        <w:rPr>
          <w:rFonts w:hint="eastAsia"/>
        </w:rPr>
      </w:pPr>
      <w:r>
        <w:rPr>
          <w:rFonts w:hint="eastAsia"/>
        </w:rPr>
        <w:t>二声Céi - 稀缺中的独特性</w:t>
      </w:r>
    </w:p>
    <w:p w14:paraId="357DFA2A" w14:textId="77777777" w:rsidR="00CD7230" w:rsidRDefault="00CD7230">
      <w:pPr>
        <w:rPr>
          <w:rFonts w:hint="eastAsia"/>
        </w:rPr>
      </w:pPr>
      <w:r>
        <w:rPr>
          <w:rFonts w:hint="eastAsia"/>
        </w:rPr>
        <w:t>Céi同样在普通话的标准字典里难觅其踪。尽管如此，对于学习者来说，理解这种声调的存在和它所代表的声音变化仍然是重要的。二声通常表示一个上升的音调，类似于英语中的疑问语气。即便在实际汉字中不常见，通过这种方式了解汉语语音的多样性也是十分有益的。</w:t>
      </w:r>
    </w:p>
    <w:p w14:paraId="4E326072" w14:textId="77777777" w:rsidR="00CD7230" w:rsidRDefault="00CD7230">
      <w:pPr>
        <w:rPr>
          <w:rFonts w:hint="eastAsia"/>
        </w:rPr>
      </w:pPr>
    </w:p>
    <w:p w14:paraId="1DE076A6" w14:textId="77777777" w:rsidR="00CD7230" w:rsidRDefault="00CD7230">
      <w:pPr>
        <w:rPr>
          <w:rFonts w:hint="eastAsia"/>
        </w:rPr>
      </w:pPr>
    </w:p>
    <w:p w14:paraId="43D5421E" w14:textId="77777777" w:rsidR="00CD7230" w:rsidRDefault="00CD7230">
      <w:pPr>
        <w:rPr>
          <w:rFonts w:hint="eastAsia"/>
        </w:rPr>
      </w:pPr>
      <w:r>
        <w:rPr>
          <w:rFonts w:hint="eastAsia"/>
        </w:rPr>
        <w:t>三声Cěi - 汉语语音的魅力所在</w:t>
      </w:r>
    </w:p>
    <w:p w14:paraId="77F6A37E" w14:textId="77777777" w:rsidR="00CD7230" w:rsidRDefault="00CD7230">
      <w:pPr>
        <w:rPr>
          <w:rFonts w:hint="eastAsia"/>
        </w:rPr>
      </w:pPr>
      <w:r>
        <w:rPr>
          <w:rFonts w:hint="eastAsia"/>
        </w:rPr>
        <w:t>三声是汉语中最复杂也最具特色的声调之一，它通常表现为先降后升的音高变化。遗憾的是，在普通话中，“cei”这一拼音在第三声下也没有相对应的汉字。但正是这样的探索让我们更加深入地认识到汉语语音体系的精妙之处，以及在学习过程中不断发现新知识的乐趣。</w:t>
      </w:r>
    </w:p>
    <w:p w14:paraId="129A9E0E" w14:textId="77777777" w:rsidR="00CD7230" w:rsidRDefault="00CD7230">
      <w:pPr>
        <w:rPr>
          <w:rFonts w:hint="eastAsia"/>
        </w:rPr>
      </w:pPr>
    </w:p>
    <w:p w14:paraId="49A50425" w14:textId="77777777" w:rsidR="00CD7230" w:rsidRDefault="00CD7230">
      <w:pPr>
        <w:rPr>
          <w:rFonts w:hint="eastAsia"/>
        </w:rPr>
      </w:pPr>
    </w:p>
    <w:p w14:paraId="4BD2ED26" w14:textId="77777777" w:rsidR="00CD7230" w:rsidRDefault="00CD7230">
      <w:pPr>
        <w:rPr>
          <w:rFonts w:hint="eastAsia"/>
        </w:rPr>
      </w:pPr>
      <w:r>
        <w:rPr>
          <w:rFonts w:hint="eastAsia"/>
        </w:rPr>
        <w:t>四声Cèi - 最后的总结处的深思</w:t>
      </w:r>
    </w:p>
    <w:p w14:paraId="490D1D9A" w14:textId="77777777" w:rsidR="00CD7230" w:rsidRDefault="00CD7230">
      <w:pPr>
        <w:rPr>
          <w:rFonts w:hint="eastAsia"/>
        </w:rPr>
      </w:pPr>
      <w:r>
        <w:rPr>
          <w:rFonts w:hint="eastAsia"/>
        </w:rPr>
        <w:t>我们来到第四声——一个快速下降的音调，常常给人以果断、明确的感觉。就像前三个声调一样，“cei”在四声下的表现形式在标准汉语中也未见其实例。然而，这段旅程提醒我们，语言不仅是交流的工具，更是文化传承的重要载体。虽然我们在此讨论的是不存在于普通话中的发音，但它引导我们去思考汉语的丰富性和多元性。</w:t>
      </w:r>
    </w:p>
    <w:p w14:paraId="7799A005" w14:textId="77777777" w:rsidR="00CD7230" w:rsidRDefault="00CD7230">
      <w:pPr>
        <w:rPr>
          <w:rFonts w:hint="eastAsia"/>
        </w:rPr>
      </w:pPr>
    </w:p>
    <w:p w14:paraId="28BE9A6F" w14:textId="77777777" w:rsidR="00CD7230" w:rsidRDefault="00CD7230">
      <w:pPr>
        <w:rPr>
          <w:rFonts w:hint="eastAsia"/>
        </w:rPr>
      </w:pPr>
    </w:p>
    <w:p w14:paraId="6B73ED83" w14:textId="77777777" w:rsidR="00CD7230" w:rsidRDefault="00CD7230">
      <w:pPr>
        <w:rPr>
          <w:rFonts w:hint="eastAsia"/>
        </w:rPr>
      </w:pPr>
      <w:r>
        <w:rPr>
          <w:rFonts w:hint="eastAsia"/>
        </w:rPr>
        <w:t>最后的总结</w:t>
      </w:r>
    </w:p>
    <w:p w14:paraId="4D8B0AD5" w14:textId="77777777" w:rsidR="00CD7230" w:rsidRDefault="00CD7230">
      <w:pPr>
        <w:rPr>
          <w:rFonts w:hint="eastAsia"/>
        </w:rPr>
      </w:pPr>
      <w:r>
        <w:rPr>
          <w:rFonts w:hint="eastAsia"/>
        </w:rPr>
        <w:t>通过对“cei”拼音四个声调的探讨，我们可以看到汉语语音系统的细腻和复杂。即使某些发音或声调在现代标准汉语中找不到直接的例子，但它们促使我们从更广阔的角度来理解和欣赏汉语的独特魅力。语言的学习不仅仅在于掌握现有的规则和词汇，更在于对未知领域的探索和发现。</w:t>
      </w:r>
    </w:p>
    <w:p w14:paraId="1DD8E461" w14:textId="77777777" w:rsidR="00CD7230" w:rsidRDefault="00CD7230">
      <w:pPr>
        <w:rPr>
          <w:rFonts w:hint="eastAsia"/>
        </w:rPr>
      </w:pPr>
    </w:p>
    <w:p w14:paraId="2F11DA6C" w14:textId="77777777" w:rsidR="00CD7230" w:rsidRDefault="00CD7230">
      <w:pPr>
        <w:rPr>
          <w:rFonts w:hint="eastAsia"/>
        </w:rPr>
      </w:pPr>
      <w:r>
        <w:rPr>
          <w:rFonts w:hint="eastAsia"/>
        </w:rPr>
        <w:t>本文是由懂得生活网（dongdeshenghuo.com）为大家创作</w:t>
      </w:r>
    </w:p>
    <w:p w14:paraId="1B242C92" w14:textId="24BE2EB0" w:rsidR="00C877EF" w:rsidRDefault="00C877EF"/>
    <w:sectPr w:rsidR="00C87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EF"/>
    <w:rsid w:val="00405574"/>
    <w:rsid w:val="00C877EF"/>
    <w:rsid w:val="00CD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96758-3EB0-4883-B677-3A0A9CD1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7EF"/>
    <w:rPr>
      <w:rFonts w:cstheme="majorBidi"/>
      <w:color w:val="2F5496" w:themeColor="accent1" w:themeShade="BF"/>
      <w:sz w:val="28"/>
      <w:szCs w:val="28"/>
    </w:rPr>
  </w:style>
  <w:style w:type="character" w:customStyle="1" w:styleId="50">
    <w:name w:val="标题 5 字符"/>
    <w:basedOn w:val="a0"/>
    <w:link w:val="5"/>
    <w:uiPriority w:val="9"/>
    <w:semiHidden/>
    <w:rsid w:val="00C877EF"/>
    <w:rPr>
      <w:rFonts w:cstheme="majorBidi"/>
      <w:color w:val="2F5496" w:themeColor="accent1" w:themeShade="BF"/>
      <w:sz w:val="24"/>
    </w:rPr>
  </w:style>
  <w:style w:type="character" w:customStyle="1" w:styleId="60">
    <w:name w:val="标题 6 字符"/>
    <w:basedOn w:val="a0"/>
    <w:link w:val="6"/>
    <w:uiPriority w:val="9"/>
    <w:semiHidden/>
    <w:rsid w:val="00C877EF"/>
    <w:rPr>
      <w:rFonts w:cstheme="majorBidi"/>
      <w:b/>
      <w:bCs/>
      <w:color w:val="2F5496" w:themeColor="accent1" w:themeShade="BF"/>
    </w:rPr>
  </w:style>
  <w:style w:type="character" w:customStyle="1" w:styleId="70">
    <w:name w:val="标题 7 字符"/>
    <w:basedOn w:val="a0"/>
    <w:link w:val="7"/>
    <w:uiPriority w:val="9"/>
    <w:semiHidden/>
    <w:rsid w:val="00C877EF"/>
    <w:rPr>
      <w:rFonts w:cstheme="majorBidi"/>
      <w:b/>
      <w:bCs/>
      <w:color w:val="595959" w:themeColor="text1" w:themeTint="A6"/>
    </w:rPr>
  </w:style>
  <w:style w:type="character" w:customStyle="1" w:styleId="80">
    <w:name w:val="标题 8 字符"/>
    <w:basedOn w:val="a0"/>
    <w:link w:val="8"/>
    <w:uiPriority w:val="9"/>
    <w:semiHidden/>
    <w:rsid w:val="00C877EF"/>
    <w:rPr>
      <w:rFonts w:cstheme="majorBidi"/>
      <w:color w:val="595959" w:themeColor="text1" w:themeTint="A6"/>
    </w:rPr>
  </w:style>
  <w:style w:type="character" w:customStyle="1" w:styleId="90">
    <w:name w:val="标题 9 字符"/>
    <w:basedOn w:val="a0"/>
    <w:link w:val="9"/>
    <w:uiPriority w:val="9"/>
    <w:semiHidden/>
    <w:rsid w:val="00C877EF"/>
    <w:rPr>
      <w:rFonts w:eastAsiaTheme="majorEastAsia" w:cstheme="majorBidi"/>
      <w:color w:val="595959" w:themeColor="text1" w:themeTint="A6"/>
    </w:rPr>
  </w:style>
  <w:style w:type="paragraph" w:styleId="a3">
    <w:name w:val="Title"/>
    <w:basedOn w:val="a"/>
    <w:next w:val="a"/>
    <w:link w:val="a4"/>
    <w:uiPriority w:val="10"/>
    <w:qFormat/>
    <w:rsid w:val="00C87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7EF"/>
    <w:pPr>
      <w:spacing w:before="160"/>
      <w:jc w:val="center"/>
    </w:pPr>
    <w:rPr>
      <w:i/>
      <w:iCs/>
      <w:color w:val="404040" w:themeColor="text1" w:themeTint="BF"/>
    </w:rPr>
  </w:style>
  <w:style w:type="character" w:customStyle="1" w:styleId="a8">
    <w:name w:val="引用 字符"/>
    <w:basedOn w:val="a0"/>
    <w:link w:val="a7"/>
    <w:uiPriority w:val="29"/>
    <w:rsid w:val="00C877EF"/>
    <w:rPr>
      <w:i/>
      <w:iCs/>
      <w:color w:val="404040" w:themeColor="text1" w:themeTint="BF"/>
    </w:rPr>
  </w:style>
  <w:style w:type="paragraph" w:styleId="a9">
    <w:name w:val="List Paragraph"/>
    <w:basedOn w:val="a"/>
    <w:uiPriority w:val="34"/>
    <w:qFormat/>
    <w:rsid w:val="00C877EF"/>
    <w:pPr>
      <w:ind w:left="720"/>
      <w:contextualSpacing/>
    </w:pPr>
  </w:style>
  <w:style w:type="character" w:styleId="aa">
    <w:name w:val="Intense Emphasis"/>
    <w:basedOn w:val="a0"/>
    <w:uiPriority w:val="21"/>
    <w:qFormat/>
    <w:rsid w:val="00C877EF"/>
    <w:rPr>
      <w:i/>
      <w:iCs/>
      <w:color w:val="2F5496" w:themeColor="accent1" w:themeShade="BF"/>
    </w:rPr>
  </w:style>
  <w:style w:type="paragraph" w:styleId="ab">
    <w:name w:val="Intense Quote"/>
    <w:basedOn w:val="a"/>
    <w:next w:val="a"/>
    <w:link w:val="ac"/>
    <w:uiPriority w:val="30"/>
    <w:qFormat/>
    <w:rsid w:val="00C87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7EF"/>
    <w:rPr>
      <w:i/>
      <w:iCs/>
      <w:color w:val="2F5496" w:themeColor="accent1" w:themeShade="BF"/>
    </w:rPr>
  </w:style>
  <w:style w:type="character" w:styleId="ad">
    <w:name w:val="Intense Reference"/>
    <w:basedOn w:val="a0"/>
    <w:uiPriority w:val="32"/>
    <w:qFormat/>
    <w:rsid w:val="00C87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