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A009" w14:textId="77777777" w:rsidR="00322570" w:rsidRDefault="00322570">
      <w:pPr>
        <w:rPr>
          <w:rFonts w:hint="eastAsia"/>
        </w:rPr>
      </w:pPr>
      <w:r>
        <w:rPr>
          <w:rFonts w:hint="eastAsia"/>
        </w:rPr>
        <w:t>bi de xie fa pin yin</w:t>
      </w:r>
    </w:p>
    <w:p w14:paraId="133744D3" w14:textId="77777777" w:rsidR="00322570" w:rsidRDefault="00322570">
      <w:pPr>
        <w:rPr>
          <w:rFonts w:hint="eastAsia"/>
        </w:rPr>
      </w:pPr>
    </w:p>
    <w:p w14:paraId="3045D6C3" w14:textId="77777777" w:rsidR="00322570" w:rsidRDefault="00322570">
      <w:pPr>
        <w:rPr>
          <w:rFonts w:hint="eastAsia"/>
        </w:rPr>
      </w:pPr>
    </w:p>
    <w:p w14:paraId="0BF79365" w14:textId="77777777" w:rsidR="00322570" w:rsidRDefault="00322570">
      <w:pPr>
        <w:rPr>
          <w:rFonts w:hint="eastAsia"/>
        </w:rPr>
      </w:pPr>
      <w:r>
        <w:rPr>
          <w:rFonts w:hint="eastAsia"/>
        </w:rPr>
        <w:t>Bǐ de xiě fǎ pīn yīn shì yī zhǒng bāng zhù xué xí zhě gèng hǎo dì zhǎng wò hànzì bǐ huà shùn xù hé xíng tài de fāng fǎ。tā bìng bú shì yī zhǒng dān dú de pīn yīn tǐ xì，ér shì zhǐ zài xiě zuò guò chéng zhōng，jiāng pīn yīn yǔ bǐ huà de xiě fǎ jié hé qǐ lái，fāng biàn rèn shí hé jì yì zì xíng。zhè zhǒng fāng fǎ cháng cháng bèi yòng yú chū xué zhě de yǔ wén jiào xué zhōng，yóu qí shì duì yú hái méi yǒu wán quán zhǎng wò bǐ huà guī fàn de xiǎo xué shēng lái shuō，shí fēn yǒu yòng。</w:t>
      </w:r>
    </w:p>
    <w:p w14:paraId="72DA09E4" w14:textId="77777777" w:rsidR="00322570" w:rsidRDefault="00322570">
      <w:pPr>
        <w:rPr>
          <w:rFonts w:hint="eastAsia"/>
        </w:rPr>
      </w:pPr>
    </w:p>
    <w:p w14:paraId="550A5B73" w14:textId="77777777" w:rsidR="00322570" w:rsidRDefault="00322570">
      <w:pPr>
        <w:rPr>
          <w:rFonts w:hint="eastAsia"/>
        </w:rPr>
      </w:pPr>
    </w:p>
    <w:p w14:paraId="3DC818D1" w14:textId="77777777" w:rsidR="00322570" w:rsidRDefault="00322570">
      <w:pPr>
        <w:rPr>
          <w:rFonts w:hint="eastAsia"/>
        </w:rPr>
      </w:pPr>
    </w:p>
    <w:p w14:paraId="224B8D99" w14:textId="77777777" w:rsidR="00322570" w:rsidRDefault="00322570">
      <w:pPr>
        <w:rPr>
          <w:rFonts w:hint="eastAsia"/>
        </w:rPr>
      </w:pPr>
      <w:r>
        <w:rPr>
          <w:rFonts w:hint="eastAsia"/>
        </w:rPr>
        <w:t>bǐ de xie fǎ pin yin de yì yì</w:t>
      </w:r>
    </w:p>
    <w:p w14:paraId="2BCC5B08" w14:textId="77777777" w:rsidR="00322570" w:rsidRDefault="00322570">
      <w:pPr>
        <w:rPr>
          <w:rFonts w:hint="eastAsia"/>
        </w:rPr>
      </w:pPr>
    </w:p>
    <w:p w14:paraId="2AE254C1" w14:textId="77777777" w:rsidR="00322570" w:rsidRDefault="00322570">
      <w:pPr>
        <w:rPr>
          <w:rFonts w:hint="eastAsia"/>
        </w:rPr>
      </w:pPr>
    </w:p>
    <w:p w14:paraId="11CB3398" w14:textId="77777777" w:rsidR="00322570" w:rsidRDefault="00322570">
      <w:pPr>
        <w:rPr>
          <w:rFonts w:hint="eastAsia"/>
        </w:rPr>
      </w:pPr>
      <w:r>
        <w:rPr>
          <w:rFonts w:hint="eastAsia"/>
        </w:rPr>
        <w:t>zài hàn yǔ xué xí de guò chéng zhōng，bǐ de xiě fǎ pin yin kě yǐ bāng zhù xué xí zhě gèng kuài de liǎng xī han zi de xíng chéng guī lǜ。tōng guò bǎ pin yin hé han zi de bǐ huà lián xì zài yī qǐ，xué xí zhě néng gòu yī biān niàn chuān yīn，yī biān xiě han zi，cóng ér zài tīng jué、shì jué hé dòng jué shàng dōu dé dào le xùn liàn。zhè zhǒng fāng shì bù jǐn néng tí gāo jì yì xiào guǒ，hái néng ràng rén gèng hǎo de lǐ jiě zì yì hé yīn diào。</w:t>
      </w:r>
    </w:p>
    <w:p w14:paraId="48A8D52F" w14:textId="77777777" w:rsidR="00322570" w:rsidRDefault="00322570">
      <w:pPr>
        <w:rPr>
          <w:rFonts w:hint="eastAsia"/>
        </w:rPr>
      </w:pPr>
    </w:p>
    <w:p w14:paraId="03C9BFE6" w14:textId="77777777" w:rsidR="00322570" w:rsidRDefault="00322570">
      <w:pPr>
        <w:rPr>
          <w:rFonts w:hint="eastAsia"/>
        </w:rPr>
      </w:pPr>
    </w:p>
    <w:p w14:paraId="656A5831" w14:textId="77777777" w:rsidR="00322570" w:rsidRDefault="00322570">
      <w:pPr>
        <w:rPr>
          <w:rFonts w:hint="eastAsia"/>
        </w:rPr>
      </w:pPr>
    </w:p>
    <w:p w14:paraId="3F9C6332" w14:textId="77777777" w:rsidR="00322570" w:rsidRDefault="00322570">
      <w:pPr>
        <w:rPr>
          <w:rFonts w:hint="eastAsia"/>
        </w:rPr>
      </w:pPr>
      <w:r>
        <w:rPr>
          <w:rFonts w:hint="eastAsia"/>
        </w:rPr>
        <w:t>jiao xue zhong de ying yong</w:t>
      </w:r>
    </w:p>
    <w:p w14:paraId="37C6C90A" w14:textId="77777777" w:rsidR="00322570" w:rsidRDefault="00322570">
      <w:pPr>
        <w:rPr>
          <w:rFonts w:hint="eastAsia"/>
        </w:rPr>
      </w:pPr>
    </w:p>
    <w:p w14:paraId="14859F52" w14:textId="77777777" w:rsidR="00322570" w:rsidRDefault="00322570">
      <w:pPr>
        <w:rPr>
          <w:rFonts w:hint="eastAsia"/>
        </w:rPr>
      </w:pPr>
    </w:p>
    <w:p w14:paraId="6DBDC723" w14:textId="77777777" w:rsidR="00322570" w:rsidRDefault="00322570">
      <w:pPr>
        <w:rPr>
          <w:rFonts w:hint="eastAsia"/>
        </w:rPr>
      </w:pPr>
      <w:r>
        <w:rPr>
          <w:rFonts w:hint="eastAsia"/>
        </w:rPr>
        <w:t>zài xiǎo xué yǔ wén jiào xué zhōng，lǎo shī cháng cháng huì cǎi yòng“bǐ de xiě fǎ pin yin”de fāng shì lái dài lǐng xué shēng liàn xí xiě zì。lì rú，在 xué xí“mā ma”zhè ge cí de shí hòu，lǎo shī huì ràng xué shēng biān dú“mā ma”，biān àn zhào bǐ huà shùn xù xiě zì。zhè yàng，bù jǐn néng ràng xué shēng jì zhù cí yǔ de yīn，hái néng qiān shú zì xíng de xiě fǎ。</w:t>
      </w:r>
    </w:p>
    <w:p w14:paraId="65248BCA" w14:textId="77777777" w:rsidR="00322570" w:rsidRDefault="00322570">
      <w:pPr>
        <w:rPr>
          <w:rFonts w:hint="eastAsia"/>
        </w:rPr>
      </w:pPr>
    </w:p>
    <w:p w14:paraId="7B0592BA" w14:textId="77777777" w:rsidR="00322570" w:rsidRDefault="00322570">
      <w:pPr>
        <w:rPr>
          <w:rFonts w:hint="eastAsia"/>
        </w:rPr>
      </w:pPr>
    </w:p>
    <w:p w14:paraId="2C38C366" w14:textId="77777777" w:rsidR="00322570" w:rsidRDefault="00322570">
      <w:pPr>
        <w:rPr>
          <w:rFonts w:hint="eastAsia"/>
        </w:rPr>
      </w:pPr>
    </w:p>
    <w:p w14:paraId="3E57BF3C" w14:textId="77777777" w:rsidR="00322570" w:rsidRDefault="00322570">
      <w:pPr>
        <w:rPr>
          <w:rFonts w:hint="eastAsia"/>
        </w:rPr>
      </w:pPr>
      <w:r>
        <w:rPr>
          <w:rFonts w:hint="eastAsia"/>
        </w:rPr>
        <w:t>fā zhan yu jian yì</w:t>
      </w:r>
    </w:p>
    <w:p w14:paraId="6C8A2983" w14:textId="77777777" w:rsidR="00322570" w:rsidRDefault="00322570">
      <w:pPr>
        <w:rPr>
          <w:rFonts w:hint="eastAsia"/>
        </w:rPr>
      </w:pPr>
    </w:p>
    <w:p w14:paraId="1CE4947E" w14:textId="77777777" w:rsidR="00322570" w:rsidRDefault="00322570">
      <w:pPr>
        <w:rPr>
          <w:rFonts w:hint="eastAsia"/>
        </w:rPr>
      </w:pPr>
    </w:p>
    <w:p w14:paraId="25DC7922" w14:textId="77777777" w:rsidR="00322570" w:rsidRDefault="00322570">
      <w:pPr>
        <w:rPr>
          <w:rFonts w:hint="eastAsia"/>
        </w:rPr>
      </w:pPr>
      <w:r>
        <w:rPr>
          <w:rFonts w:hint="eastAsia"/>
        </w:rPr>
        <w:t>suī rán“bǐ de xiě fǎ pin yin”duì yú chū xué zhě lái shuō shì yī zhǒng hěn hǎo de xué xí fāng fǎ，dàn shì suí zhe xué xí de shēn rù，xué xí zhě yīng gāi zhuàn biàn wèi gèng gāo jiē duàn de yǔ yán yùn yòng néng lì。yīn cǐ，jiào shī yīng gāi zài shì dàng de shí hòu yǐn dǎo xué shēng cóng pīn yīn yī lài zhōng tuō lí，zhuǎn xiàng zhí jiē rèn dú hé xiě zuò。zhè yàng cái néng zhēn zhèng dá dào liú chàng yùn yòng hànyǔ de mù de。</w:t>
      </w:r>
    </w:p>
    <w:p w14:paraId="5F76C5AC" w14:textId="77777777" w:rsidR="00322570" w:rsidRDefault="00322570">
      <w:pPr>
        <w:rPr>
          <w:rFonts w:hint="eastAsia"/>
        </w:rPr>
      </w:pPr>
    </w:p>
    <w:p w14:paraId="54285C97" w14:textId="77777777" w:rsidR="00322570" w:rsidRDefault="00322570">
      <w:pPr>
        <w:rPr>
          <w:rFonts w:hint="eastAsia"/>
        </w:rPr>
      </w:pPr>
    </w:p>
    <w:p w14:paraId="3DDA36D0" w14:textId="77777777" w:rsidR="00322570" w:rsidRDefault="00322570">
      <w:pPr>
        <w:rPr>
          <w:rFonts w:hint="eastAsia"/>
        </w:rPr>
      </w:pPr>
      <w:r>
        <w:rPr>
          <w:rFonts w:hint="eastAsia"/>
        </w:rPr>
        <w:t>本文是由懂得生活网（dongdeshenghuo.com）为大家创作</w:t>
      </w:r>
    </w:p>
    <w:p w14:paraId="4CE0D40D" w14:textId="2B74E0A0" w:rsidR="00F7400A" w:rsidRDefault="00F7400A"/>
    <w:sectPr w:rsidR="00F74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0A"/>
    <w:rsid w:val="00322570"/>
    <w:rsid w:val="00405574"/>
    <w:rsid w:val="00F7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DFBC7-218C-452D-93A7-234EB47F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00A"/>
    <w:rPr>
      <w:rFonts w:cstheme="majorBidi"/>
      <w:color w:val="2F5496" w:themeColor="accent1" w:themeShade="BF"/>
      <w:sz w:val="28"/>
      <w:szCs w:val="28"/>
    </w:rPr>
  </w:style>
  <w:style w:type="character" w:customStyle="1" w:styleId="50">
    <w:name w:val="标题 5 字符"/>
    <w:basedOn w:val="a0"/>
    <w:link w:val="5"/>
    <w:uiPriority w:val="9"/>
    <w:semiHidden/>
    <w:rsid w:val="00F7400A"/>
    <w:rPr>
      <w:rFonts w:cstheme="majorBidi"/>
      <w:color w:val="2F5496" w:themeColor="accent1" w:themeShade="BF"/>
      <w:sz w:val="24"/>
    </w:rPr>
  </w:style>
  <w:style w:type="character" w:customStyle="1" w:styleId="60">
    <w:name w:val="标题 6 字符"/>
    <w:basedOn w:val="a0"/>
    <w:link w:val="6"/>
    <w:uiPriority w:val="9"/>
    <w:semiHidden/>
    <w:rsid w:val="00F7400A"/>
    <w:rPr>
      <w:rFonts w:cstheme="majorBidi"/>
      <w:b/>
      <w:bCs/>
      <w:color w:val="2F5496" w:themeColor="accent1" w:themeShade="BF"/>
    </w:rPr>
  </w:style>
  <w:style w:type="character" w:customStyle="1" w:styleId="70">
    <w:name w:val="标题 7 字符"/>
    <w:basedOn w:val="a0"/>
    <w:link w:val="7"/>
    <w:uiPriority w:val="9"/>
    <w:semiHidden/>
    <w:rsid w:val="00F7400A"/>
    <w:rPr>
      <w:rFonts w:cstheme="majorBidi"/>
      <w:b/>
      <w:bCs/>
      <w:color w:val="595959" w:themeColor="text1" w:themeTint="A6"/>
    </w:rPr>
  </w:style>
  <w:style w:type="character" w:customStyle="1" w:styleId="80">
    <w:name w:val="标题 8 字符"/>
    <w:basedOn w:val="a0"/>
    <w:link w:val="8"/>
    <w:uiPriority w:val="9"/>
    <w:semiHidden/>
    <w:rsid w:val="00F7400A"/>
    <w:rPr>
      <w:rFonts w:cstheme="majorBidi"/>
      <w:color w:val="595959" w:themeColor="text1" w:themeTint="A6"/>
    </w:rPr>
  </w:style>
  <w:style w:type="character" w:customStyle="1" w:styleId="90">
    <w:name w:val="标题 9 字符"/>
    <w:basedOn w:val="a0"/>
    <w:link w:val="9"/>
    <w:uiPriority w:val="9"/>
    <w:semiHidden/>
    <w:rsid w:val="00F7400A"/>
    <w:rPr>
      <w:rFonts w:eastAsiaTheme="majorEastAsia" w:cstheme="majorBidi"/>
      <w:color w:val="595959" w:themeColor="text1" w:themeTint="A6"/>
    </w:rPr>
  </w:style>
  <w:style w:type="paragraph" w:styleId="a3">
    <w:name w:val="Title"/>
    <w:basedOn w:val="a"/>
    <w:next w:val="a"/>
    <w:link w:val="a4"/>
    <w:uiPriority w:val="10"/>
    <w:qFormat/>
    <w:rsid w:val="00F74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00A"/>
    <w:pPr>
      <w:spacing w:before="160"/>
      <w:jc w:val="center"/>
    </w:pPr>
    <w:rPr>
      <w:i/>
      <w:iCs/>
      <w:color w:val="404040" w:themeColor="text1" w:themeTint="BF"/>
    </w:rPr>
  </w:style>
  <w:style w:type="character" w:customStyle="1" w:styleId="a8">
    <w:name w:val="引用 字符"/>
    <w:basedOn w:val="a0"/>
    <w:link w:val="a7"/>
    <w:uiPriority w:val="29"/>
    <w:rsid w:val="00F7400A"/>
    <w:rPr>
      <w:i/>
      <w:iCs/>
      <w:color w:val="404040" w:themeColor="text1" w:themeTint="BF"/>
    </w:rPr>
  </w:style>
  <w:style w:type="paragraph" w:styleId="a9">
    <w:name w:val="List Paragraph"/>
    <w:basedOn w:val="a"/>
    <w:uiPriority w:val="34"/>
    <w:qFormat/>
    <w:rsid w:val="00F7400A"/>
    <w:pPr>
      <w:ind w:left="720"/>
      <w:contextualSpacing/>
    </w:pPr>
  </w:style>
  <w:style w:type="character" w:styleId="aa">
    <w:name w:val="Intense Emphasis"/>
    <w:basedOn w:val="a0"/>
    <w:uiPriority w:val="21"/>
    <w:qFormat/>
    <w:rsid w:val="00F7400A"/>
    <w:rPr>
      <w:i/>
      <w:iCs/>
      <w:color w:val="2F5496" w:themeColor="accent1" w:themeShade="BF"/>
    </w:rPr>
  </w:style>
  <w:style w:type="paragraph" w:styleId="ab">
    <w:name w:val="Intense Quote"/>
    <w:basedOn w:val="a"/>
    <w:next w:val="a"/>
    <w:link w:val="ac"/>
    <w:uiPriority w:val="30"/>
    <w:qFormat/>
    <w:rsid w:val="00F74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00A"/>
    <w:rPr>
      <w:i/>
      <w:iCs/>
      <w:color w:val="2F5496" w:themeColor="accent1" w:themeShade="BF"/>
    </w:rPr>
  </w:style>
  <w:style w:type="character" w:styleId="ad">
    <w:name w:val="Intense Reference"/>
    <w:basedOn w:val="a0"/>
    <w:uiPriority w:val="32"/>
    <w:qFormat/>
    <w:rsid w:val="00F74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