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2342" w14:textId="77777777" w:rsidR="00A21019" w:rsidRDefault="00A21019">
      <w:pPr>
        <w:rPr>
          <w:rFonts w:hint="eastAsia"/>
        </w:rPr>
      </w:pPr>
      <w:r>
        <w:rPr>
          <w:rFonts w:hint="eastAsia"/>
        </w:rPr>
        <w:t>bui一声：būi</w:t>
      </w:r>
    </w:p>
    <w:p w14:paraId="78B29C7D" w14:textId="77777777" w:rsidR="00A21019" w:rsidRDefault="00A21019">
      <w:pPr>
        <w:rPr>
          <w:rFonts w:hint="eastAsia"/>
        </w:rPr>
      </w:pPr>
      <w:r>
        <w:rPr>
          <w:rFonts w:hint="eastAsia"/>
        </w:rPr>
        <w:t>在汉语拼音体系中，“būi”并不对应着常用汉字的标准读音。不过在语言的演变和口语化表达中，有时会出现一些自创或地域特色的发音。从构词角度推测，如果是类似的“būi”发音，可能会让人联想到“捭”，“捭”有分开、裂开之意，比如捭阖，原本是一种政治或外交上的游说之术，有着开合、分化与拉拢等策略含义 。当然，这是基于发音联想而来，实际“捭”读音为“bǎi”，但由于发音接近，给我们提供了一种探索语言关联的思路。</w:t>
      </w:r>
    </w:p>
    <w:p w14:paraId="3065A8C1" w14:textId="77777777" w:rsidR="00A21019" w:rsidRDefault="00A21019">
      <w:pPr>
        <w:rPr>
          <w:rFonts w:hint="eastAsia"/>
        </w:rPr>
      </w:pPr>
    </w:p>
    <w:p w14:paraId="0CBD91A2" w14:textId="77777777" w:rsidR="00A21019" w:rsidRDefault="00A21019">
      <w:pPr>
        <w:rPr>
          <w:rFonts w:hint="eastAsia"/>
        </w:rPr>
      </w:pPr>
    </w:p>
    <w:p w14:paraId="19234C35" w14:textId="77777777" w:rsidR="00A21019" w:rsidRDefault="00A21019">
      <w:pPr>
        <w:rPr>
          <w:rFonts w:hint="eastAsia"/>
        </w:rPr>
      </w:pPr>
      <w:r>
        <w:rPr>
          <w:rFonts w:hint="eastAsia"/>
        </w:rPr>
        <w:t>bui二声：búi</w:t>
      </w:r>
    </w:p>
    <w:p w14:paraId="74A52459" w14:textId="77777777" w:rsidR="00A21019" w:rsidRDefault="00A21019">
      <w:pPr>
        <w:rPr>
          <w:rFonts w:hint="eastAsia"/>
        </w:rPr>
      </w:pPr>
      <w:r>
        <w:rPr>
          <w:rFonts w:hint="eastAsia"/>
        </w:rPr>
        <w:t>同样，“búi”也不是一个常见的标准拼音组合对应的读音。不过我们可以展开丰富的联想。在网络文化或者民间口语中，有时一些奇特发音可能代表某个特定事物或概念。或许在一些方言中，它可能对应着某个有当地特色含义的词汇，只是尚未被广泛认知。从传统汉语字词角度，没有直接对应读音的词，但从音韵美感上想象，像是创造新的词汇来表达一种灵动、活泼的感觉 ，比如形容某种俏皮的动物动作或者新颖的发明特点等。这也反映出语言的包容性和无限可能性，在不同情境下，人们可能会创造出独特发音来承载新内容。</w:t>
      </w:r>
    </w:p>
    <w:p w14:paraId="39B112A6" w14:textId="77777777" w:rsidR="00A21019" w:rsidRDefault="00A21019">
      <w:pPr>
        <w:rPr>
          <w:rFonts w:hint="eastAsia"/>
        </w:rPr>
      </w:pPr>
    </w:p>
    <w:p w14:paraId="05F34E46" w14:textId="77777777" w:rsidR="00A21019" w:rsidRDefault="00A21019">
      <w:pPr>
        <w:rPr>
          <w:rFonts w:hint="eastAsia"/>
        </w:rPr>
      </w:pPr>
    </w:p>
    <w:p w14:paraId="60325CC8" w14:textId="77777777" w:rsidR="00A21019" w:rsidRDefault="00A21019">
      <w:pPr>
        <w:rPr>
          <w:rFonts w:hint="eastAsia"/>
        </w:rPr>
      </w:pPr>
      <w:r>
        <w:rPr>
          <w:rFonts w:hint="eastAsia"/>
        </w:rPr>
        <w:t>bui三声：bǔi</w:t>
      </w:r>
    </w:p>
    <w:p w14:paraId="1ED64342" w14:textId="77777777" w:rsidR="00A21019" w:rsidRDefault="00A21019">
      <w:pPr>
        <w:rPr>
          <w:rFonts w:hint="eastAsia"/>
        </w:rPr>
      </w:pPr>
      <w:r>
        <w:rPr>
          <w:rFonts w:hint="eastAsia"/>
        </w:rPr>
        <w:t>“bǔi”同样不是一个大众熟知的规范拼音读音。但我们可以顺着发音线索去探寻可能关联的元素。与“bǔ”发音接近的字有“捕”“哺”“圃”等。“捕”有捕捉、抓捕的意思，在生活中常出现在诸如“警察捕盗”“捕鱼”等场景里；“哺”则主要指喂养，像“哺育婴儿”；“圃”一般指种植蔬菜、花草、瓜果的园子，如“菜圃”“花圃” 。虽然“bǔi”并非这些字的标准读音，但这种发音联想有助于我们在语言探索中找到线索，并且在不同方言或特殊语境里，可能存在其独特的指代意义，等待着我们去挖掘和理解。</w:t>
      </w:r>
    </w:p>
    <w:p w14:paraId="33D2973F" w14:textId="77777777" w:rsidR="00A21019" w:rsidRDefault="00A21019">
      <w:pPr>
        <w:rPr>
          <w:rFonts w:hint="eastAsia"/>
        </w:rPr>
      </w:pPr>
    </w:p>
    <w:p w14:paraId="13FD0327" w14:textId="77777777" w:rsidR="00A21019" w:rsidRDefault="00A21019">
      <w:pPr>
        <w:rPr>
          <w:rFonts w:hint="eastAsia"/>
        </w:rPr>
      </w:pPr>
    </w:p>
    <w:p w14:paraId="69E416D0" w14:textId="77777777" w:rsidR="00A21019" w:rsidRDefault="00A21019">
      <w:pPr>
        <w:rPr>
          <w:rFonts w:hint="eastAsia"/>
        </w:rPr>
      </w:pPr>
      <w:r>
        <w:rPr>
          <w:rFonts w:hint="eastAsia"/>
        </w:rPr>
        <w:t>bui四声：buì</w:t>
      </w:r>
    </w:p>
    <w:p w14:paraId="45EE0038" w14:textId="77777777" w:rsidR="00A21019" w:rsidRDefault="00A21019">
      <w:pPr>
        <w:rPr>
          <w:rFonts w:hint="eastAsia"/>
        </w:rPr>
      </w:pPr>
      <w:r>
        <w:rPr>
          <w:rFonts w:hint="eastAsia"/>
        </w:rPr>
        <w:t>和前面一样，“buì”不是一个常见的标准读音对应。不过在联想拓展方面，能让我们对语言的多元性有更多思考。从类似发音去分析，和一些发音接近字的含义或许能带来启发。比如“蜕”，有蜕皮、变化之意，“蝉蜕”就是蝉脱下的壳，在生物学和文学意象中都有一定地位；“怼”近年来在网络流行语中表示相持不下、对峙甚至反驳等意思，是一种比较新潮且富有活力的表达 。尽管“buì”本身并非这些发音规范对应词汇，但在语言的长河与不同环境下，说不定会衍生出独特的指代意义或者新的词语形式，这也是语言发展中充满趣味的探索点。通过对这一系列“bui”发音的分析，我们可以看到汉语在不同发音组合下隐藏的丰富可能性 。</w:t>
      </w:r>
    </w:p>
    <w:p w14:paraId="5A3C45F7" w14:textId="77777777" w:rsidR="00A21019" w:rsidRDefault="00A21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6C93B" w14:textId="375BDD0E" w:rsidR="0048634F" w:rsidRDefault="0048634F"/>
    <w:sectPr w:rsidR="00486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4F"/>
    <w:rsid w:val="00405574"/>
    <w:rsid w:val="0048634F"/>
    <w:rsid w:val="00A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542C9-7032-4B2C-AB8A-3AAF32F8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