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7DEF" w14:textId="77777777" w:rsidR="003A1FA8" w:rsidRDefault="003A1FA8">
      <w:pPr>
        <w:rPr>
          <w:rFonts w:hint="eastAsia"/>
        </w:rPr>
      </w:pPr>
      <w:r>
        <w:rPr>
          <w:rFonts w:hint="eastAsia"/>
        </w:rPr>
        <w:t>拼音与声母简介</w:t>
      </w:r>
    </w:p>
    <w:p w14:paraId="6B45EE01" w14:textId="77777777" w:rsidR="003A1FA8" w:rsidRDefault="003A1FA8">
      <w:pPr>
        <w:rPr>
          <w:rFonts w:hint="eastAsia"/>
        </w:rPr>
      </w:pPr>
      <w:r>
        <w:rPr>
          <w:rFonts w:hint="eastAsia"/>
        </w:rPr>
        <w:t>在汉语的学习过程中，拼音作为汉字的注音系统起着不可或缺的作用。它帮助我们准确地发出每一个汉字的声音，并且是学习汉语发音的基础。拼音中的声母是构成音节的重要部分，其中b、p、m、f这四个声母尤为重要。它们不仅在汉语拼音中出现频率高，而且对于初学者来说相对容易掌握。</w:t>
      </w:r>
    </w:p>
    <w:p w14:paraId="4A0263CF" w14:textId="77777777" w:rsidR="003A1FA8" w:rsidRDefault="003A1FA8">
      <w:pPr>
        <w:rPr>
          <w:rFonts w:hint="eastAsia"/>
        </w:rPr>
      </w:pPr>
    </w:p>
    <w:p w14:paraId="3B98B214" w14:textId="77777777" w:rsidR="003A1FA8" w:rsidRDefault="003A1FA8">
      <w:pPr>
        <w:rPr>
          <w:rFonts w:hint="eastAsia"/>
        </w:rPr>
      </w:pPr>
    </w:p>
    <w:p w14:paraId="1CAD07A0" w14:textId="77777777" w:rsidR="003A1FA8" w:rsidRDefault="003A1FA8">
      <w:pPr>
        <w:rPr>
          <w:rFonts w:hint="eastAsia"/>
        </w:rPr>
      </w:pPr>
      <w:r>
        <w:rPr>
          <w:rFonts w:hint="eastAsia"/>
        </w:rPr>
        <w:t>bpmf的定义及其在拼音中的位置</w:t>
      </w:r>
    </w:p>
    <w:p w14:paraId="242385EA" w14:textId="77777777" w:rsidR="003A1FA8" w:rsidRDefault="003A1FA8">
      <w:pPr>
        <w:rPr>
          <w:rFonts w:hint="eastAsia"/>
        </w:rPr>
      </w:pPr>
      <w:r>
        <w:rPr>
          <w:rFonts w:hint="eastAsia"/>
        </w:rPr>
        <w:t>b、p、m、f分别代表了不同的发音方式和发音部位。b是双唇不送气清塞音，p为双唇送气清塞音，m属于双唇浊鼻音，而f则是唇齿清擦音。这些声母可以单独出现在一个音节的开头，也可以与韵母组合形成完整的音节。例如，“爸”（bà）、“怕”（pà）、“妈”（mā）、“发”（fā），每个例子都展示了如何通过不同的声母来改变一个音节的发音。</w:t>
      </w:r>
    </w:p>
    <w:p w14:paraId="67835DC2" w14:textId="77777777" w:rsidR="003A1FA8" w:rsidRDefault="003A1FA8">
      <w:pPr>
        <w:rPr>
          <w:rFonts w:hint="eastAsia"/>
        </w:rPr>
      </w:pPr>
    </w:p>
    <w:p w14:paraId="5B47BDA3" w14:textId="77777777" w:rsidR="003A1FA8" w:rsidRDefault="003A1FA8">
      <w:pPr>
        <w:rPr>
          <w:rFonts w:hint="eastAsia"/>
        </w:rPr>
      </w:pPr>
    </w:p>
    <w:p w14:paraId="26E30508" w14:textId="77777777" w:rsidR="003A1FA8" w:rsidRDefault="003A1FA8">
      <w:pPr>
        <w:rPr>
          <w:rFonts w:hint="eastAsia"/>
        </w:rPr>
      </w:pPr>
      <w:r>
        <w:rPr>
          <w:rFonts w:hint="eastAsia"/>
        </w:rPr>
        <w:t>三拼音节的概念</w:t>
      </w:r>
    </w:p>
    <w:p w14:paraId="62A57DF0" w14:textId="77777777" w:rsidR="003A1FA8" w:rsidRDefault="003A1FA8">
      <w:pPr>
        <w:rPr>
          <w:rFonts w:hint="eastAsia"/>
        </w:rPr>
      </w:pPr>
      <w:r>
        <w:rPr>
          <w:rFonts w:hint="eastAsia"/>
        </w:rPr>
        <w:t>三拼音节指的是由声母、介母以及韵母三个部分组成的音节。介母通常是指i、u、ü这三个元音，在三拼音节中起到连接声母和韵母的作用。以bpmf为例，当它们作为声母时，可以与不同的介母和韵母组合成多种多样的三拼音节。比如“辫子”的“辫”（biàn）就是一个典型的含有b声母的三拼音节。</w:t>
      </w:r>
    </w:p>
    <w:p w14:paraId="203E6240" w14:textId="77777777" w:rsidR="003A1FA8" w:rsidRDefault="003A1FA8">
      <w:pPr>
        <w:rPr>
          <w:rFonts w:hint="eastAsia"/>
        </w:rPr>
      </w:pPr>
    </w:p>
    <w:p w14:paraId="40CBC2A4" w14:textId="77777777" w:rsidR="003A1FA8" w:rsidRDefault="003A1FA8">
      <w:pPr>
        <w:rPr>
          <w:rFonts w:hint="eastAsia"/>
        </w:rPr>
      </w:pPr>
    </w:p>
    <w:p w14:paraId="0F1F07D1" w14:textId="77777777" w:rsidR="003A1FA8" w:rsidRDefault="003A1FA8">
      <w:pPr>
        <w:rPr>
          <w:rFonts w:hint="eastAsia"/>
        </w:rPr>
      </w:pPr>
      <w:r>
        <w:rPr>
          <w:rFonts w:hint="eastAsia"/>
        </w:rPr>
        <w:t>bpmf在三拼音节中的应用实例</w:t>
      </w:r>
    </w:p>
    <w:p w14:paraId="62645945" w14:textId="77777777" w:rsidR="003A1FA8" w:rsidRDefault="003A1FA8">
      <w:pPr>
        <w:rPr>
          <w:rFonts w:hint="eastAsia"/>
        </w:rPr>
      </w:pPr>
      <w:r>
        <w:rPr>
          <w:rFonts w:hint="eastAsia"/>
        </w:rPr>
        <w:t>让我们来看一些具体的例子加深理解。以b开头的三拼音节有“bian”、“biao”等；以p开头的三拼音节如“pian”、“piao”，这些词能够丰富我们的语言表达，使我们的交流更加准确生动。同样地，m和f也能与不同的介母、韵母结合创造出诸如“miao”（猫）、“fei”（飞）这样的词汇。</w:t>
      </w:r>
    </w:p>
    <w:p w14:paraId="2112A8C4" w14:textId="77777777" w:rsidR="003A1FA8" w:rsidRDefault="003A1FA8">
      <w:pPr>
        <w:rPr>
          <w:rFonts w:hint="eastAsia"/>
        </w:rPr>
      </w:pPr>
    </w:p>
    <w:p w14:paraId="509DB64B" w14:textId="77777777" w:rsidR="003A1FA8" w:rsidRDefault="003A1FA8">
      <w:pPr>
        <w:rPr>
          <w:rFonts w:hint="eastAsia"/>
        </w:rPr>
      </w:pPr>
    </w:p>
    <w:p w14:paraId="0AF3A419" w14:textId="77777777" w:rsidR="003A1FA8" w:rsidRDefault="003A1FA8">
      <w:pPr>
        <w:rPr>
          <w:rFonts w:hint="eastAsia"/>
        </w:rPr>
      </w:pPr>
      <w:r>
        <w:rPr>
          <w:rFonts w:hint="eastAsia"/>
        </w:rPr>
        <w:t>学习bpmf的重要性及方法</w:t>
      </w:r>
    </w:p>
    <w:p w14:paraId="7F4F2A28" w14:textId="77777777" w:rsidR="003A1FA8" w:rsidRDefault="003A1FA8">
      <w:pPr>
        <w:rPr>
          <w:rFonts w:hint="eastAsia"/>
        </w:rPr>
      </w:pPr>
      <w:r>
        <w:rPr>
          <w:rFonts w:hint="eastAsia"/>
        </w:rPr>
        <w:t>掌握bpmf不仅是学习汉语拼音的第一步，也是打开汉语语音世界大门的关键钥匙。对于非母语者而言，正确发音是沟通无障碍的前提条件之一。为了更好地学习这些声母，可以通过模仿练习、听力训练以及使用拼音教材等多种方式来提高自己的发音准确性。利用多媒体资源，如音频、视频材料，也可以极大地帮助学习者更直观地感受和学习正确的发音。</w:t>
      </w:r>
    </w:p>
    <w:p w14:paraId="010F90E9" w14:textId="77777777" w:rsidR="003A1FA8" w:rsidRDefault="003A1FA8">
      <w:pPr>
        <w:rPr>
          <w:rFonts w:hint="eastAsia"/>
        </w:rPr>
      </w:pPr>
    </w:p>
    <w:p w14:paraId="502603C0" w14:textId="77777777" w:rsidR="003A1FA8" w:rsidRDefault="003A1FA8">
      <w:pPr>
        <w:rPr>
          <w:rFonts w:hint="eastAsia"/>
        </w:rPr>
      </w:pPr>
    </w:p>
    <w:p w14:paraId="65B724D0" w14:textId="77777777" w:rsidR="003A1FA8" w:rsidRDefault="003A1FA8">
      <w:pPr>
        <w:rPr>
          <w:rFonts w:hint="eastAsia"/>
        </w:rPr>
      </w:pPr>
      <w:r>
        <w:rPr>
          <w:rFonts w:hint="eastAsia"/>
        </w:rPr>
        <w:t>最后的总结</w:t>
      </w:r>
    </w:p>
    <w:p w14:paraId="751FA915" w14:textId="77777777" w:rsidR="003A1FA8" w:rsidRDefault="003A1FA8">
      <w:pPr>
        <w:rPr>
          <w:rFonts w:hint="eastAsia"/>
        </w:rPr>
      </w:pPr>
      <w:r>
        <w:rPr>
          <w:rFonts w:hint="eastAsia"/>
        </w:rPr>
        <w:t>理解和掌握bpmf这四个声母及其在三拼音节中的应用对汉语学习者来说至关重要。它不仅能增强我们对汉语语音系统的认识，还能显著提升我们的口语交流能力。希望每位汉语学习者都能从中找到乐趣，并不断提升自己的语言水平。</w:t>
      </w:r>
    </w:p>
    <w:p w14:paraId="3FE43940" w14:textId="77777777" w:rsidR="003A1FA8" w:rsidRDefault="003A1FA8">
      <w:pPr>
        <w:rPr>
          <w:rFonts w:hint="eastAsia"/>
        </w:rPr>
      </w:pPr>
    </w:p>
    <w:p w14:paraId="75827AB0" w14:textId="77777777" w:rsidR="003A1FA8" w:rsidRDefault="003A1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A7C29" w14:textId="31752112" w:rsidR="008A6D12" w:rsidRDefault="008A6D12"/>
    <w:sectPr w:rsidR="008A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12"/>
    <w:rsid w:val="003A1FA8"/>
    <w:rsid w:val="00405574"/>
    <w:rsid w:val="008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7984D-1AC4-4F76-97E5-9B0A6C24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