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9BCE" w14:textId="77777777" w:rsidR="00B538F2" w:rsidRDefault="00B538F2">
      <w:pPr>
        <w:rPr>
          <w:rFonts w:hint="eastAsia"/>
        </w:rPr>
      </w:pPr>
      <w:r>
        <w:rPr>
          <w:rFonts w:hint="eastAsia"/>
        </w:rPr>
        <w:t>拼音系统简介</w:t>
      </w:r>
    </w:p>
    <w:p w14:paraId="6DA36150" w14:textId="77777777" w:rsidR="00B538F2" w:rsidRDefault="00B538F2">
      <w:pPr>
        <w:rPr>
          <w:rFonts w:hint="eastAsia"/>
        </w:rPr>
      </w:pPr>
      <w:r>
        <w:rPr>
          <w:rFonts w:hint="eastAsia"/>
        </w:rPr>
        <w:t>汉语拼音是一种使用拉丁字母为汉字注音的标音系统，由中华人民共和国政府于1958年正式发布。它不仅是学习普通话的重要工具，也是外国人学习中文的有效途径之一。拼音系统简单易学，能够帮助使用者快速掌握汉字的发音规律。在拼音中，“bpmf”是声母的一部分，它们代表了不同的发音方式和位置。</w:t>
      </w:r>
    </w:p>
    <w:p w14:paraId="3A32E4BF" w14:textId="77777777" w:rsidR="00B538F2" w:rsidRDefault="00B538F2">
      <w:pPr>
        <w:rPr>
          <w:rFonts w:hint="eastAsia"/>
        </w:rPr>
      </w:pPr>
    </w:p>
    <w:p w14:paraId="7FB36F44" w14:textId="77777777" w:rsidR="00B538F2" w:rsidRDefault="00B538F2">
      <w:pPr>
        <w:rPr>
          <w:rFonts w:hint="eastAsia"/>
        </w:rPr>
      </w:pPr>
    </w:p>
    <w:p w14:paraId="72C4BF43" w14:textId="77777777" w:rsidR="00B538F2" w:rsidRDefault="00B538F2">
      <w:pPr>
        <w:rPr>
          <w:rFonts w:hint="eastAsia"/>
        </w:rPr>
      </w:pPr>
      <w:r>
        <w:rPr>
          <w:rFonts w:hint="eastAsia"/>
        </w:rPr>
        <w:t>B的发音特点</w:t>
      </w:r>
    </w:p>
    <w:p w14:paraId="206ABBBD" w14:textId="77777777" w:rsidR="00B538F2" w:rsidRDefault="00B538F2">
      <w:pPr>
        <w:rPr>
          <w:rFonts w:hint="eastAsia"/>
        </w:rPr>
      </w:pPr>
      <w:r>
        <w:rPr>
          <w:rFonts w:hint="eastAsia"/>
        </w:rPr>
        <w:t>“b”是一个不送气的清辅音，在拼音中用作声母。发音时，双唇闭合，然后突然打开，产生一个轻微的爆破音。这个声音与英语中的“b”发音类似，但更注重轻柔地发出，避免过于强烈的声音爆发。对于初学者来说，练习“b”的发音可以通过重复简单的词汇如“爸（bà）”、“帮（bāng）”来加强记忆。</w:t>
      </w:r>
    </w:p>
    <w:p w14:paraId="551DACDC" w14:textId="77777777" w:rsidR="00B538F2" w:rsidRDefault="00B538F2">
      <w:pPr>
        <w:rPr>
          <w:rFonts w:hint="eastAsia"/>
        </w:rPr>
      </w:pPr>
    </w:p>
    <w:p w14:paraId="596D5461" w14:textId="77777777" w:rsidR="00B538F2" w:rsidRDefault="00B538F2">
      <w:pPr>
        <w:rPr>
          <w:rFonts w:hint="eastAsia"/>
        </w:rPr>
      </w:pPr>
    </w:p>
    <w:p w14:paraId="20FCA001" w14:textId="77777777" w:rsidR="00B538F2" w:rsidRDefault="00B538F2">
      <w:pPr>
        <w:rPr>
          <w:rFonts w:hint="eastAsia"/>
        </w:rPr>
      </w:pPr>
      <w:r>
        <w:rPr>
          <w:rFonts w:hint="eastAsia"/>
        </w:rPr>
        <w:t>P的发音技巧</w:t>
      </w:r>
    </w:p>
    <w:p w14:paraId="240B0ACA" w14:textId="77777777" w:rsidR="00B538F2" w:rsidRDefault="00B538F2">
      <w:pPr>
        <w:rPr>
          <w:rFonts w:hint="eastAsia"/>
        </w:rPr>
      </w:pPr>
      <w:r>
        <w:rPr>
          <w:rFonts w:hint="eastAsia"/>
        </w:rPr>
        <w:t>“p”同样是声母之一，但与“b”不同的是，“p”是一个送气的清辅音。这意味着在发音时，除了需要做与“b”相同的双唇动作外，还需要让更多的气息通过双唇之间的缝隙释放出来。这种送气的特点使得“p”的发音听起来比“b”更加明显和清晰。例如，“怕（pà）”、“拍（pāi）”这些词就是练习“p”发音的好例子。</w:t>
      </w:r>
    </w:p>
    <w:p w14:paraId="48470650" w14:textId="77777777" w:rsidR="00B538F2" w:rsidRDefault="00B538F2">
      <w:pPr>
        <w:rPr>
          <w:rFonts w:hint="eastAsia"/>
        </w:rPr>
      </w:pPr>
    </w:p>
    <w:p w14:paraId="4A9E3570" w14:textId="77777777" w:rsidR="00B538F2" w:rsidRDefault="00B538F2">
      <w:pPr>
        <w:rPr>
          <w:rFonts w:hint="eastAsia"/>
        </w:rPr>
      </w:pPr>
    </w:p>
    <w:p w14:paraId="48359021" w14:textId="77777777" w:rsidR="00B538F2" w:rsidRDefault="00B538F2">
      <w:pPr>
        <w:rPr>
          <w:rFonts w:hint="eastAsia"/>
        </w:rPr>
      </w:pPr>
      <w:r>
        <w:rPr>
          <w:rFonts w:hint="eastAsia"/>
        </w:rPr>
        <w:t>M的发音方法</w:t>
      </w:r>
    </w:p>
    <w:p w14:paraId="395C9D7D" w14:textId="77777777" w:rsidR="00B538F2" w:rsidRDefault="00B538F2">
      <w:pPr>
        <w:rPr>
          <w:rFonts w:hint="eastAsia"/>
        </w:rPr>
      </w:pPr>
      <w:r>
        <w:rPr>
          <w:rFonts w:hint="eastAsia"/>
        </w:rPr>
        <w:t>“m”属于鼻音声母，发音时需要将双唇闭合，并通过鼻子发出声音。这是一个相对容易掌握的发音，因为很多语言中都有类似的鼻音。练习“m”的发音可以通过说一些包含该音的单词进行，比如“妈（mā）”、“卖（mài）”。掌握好“m”的发音对提高整体语音准确性非常重要。</w:t>
      </w:r>
    </w:p>
    <w:p w14:paraId="3375E19A" w14:textId="77777777" w:rsidR="00B538F2" w:rsidRDefault="00B538F2">
      <w:pPr>
        <w:rPr>
          <w:rFonts w:hint="eastAsia"/>
        </w:rPr>
      </w:pPr>
    </w:p>
    <w:p w14:paraId="19A097BD" w14:textId="77777777" w:rsidR="00B538F2" w:rsidRDefault="00B538F2">
      <w:pPr>
        <w:rPr>
          <w:rFonts w:hint="eastAsia"/>
        </w:rPr>
      </w:pPr>
    </w:p>
    <w:p w14:paraId="6874619E" w14:textId="77777777" w:rsidR="00B538F2" w:rsidRDefault="00B538F2">
      <w:pPr>
        <w:rPr>
          <w:rFonts w:hint="eastAsia"/>
        </w:rPr>
      </w:pPr>
      <w:r>
        <w:rPr>
          <w:rFonts w:hint="eastAsia"/>
        </w:rPr>
        <w:t>F的发音要领</w:t>
      </w:r>
    </w:p>
    <w:p w14:paraId="329B7BBD" w14:textId="77777777" w:rsidR="00B538F2" w:rsidRDefault="00B538F2">
      <w:pPr>
        <w:rPr>
          <w:rFonts w:hint="eastAsia"/>
        </w:rPr>
      </w:pPr>
      <w:r>
        <w:rPr>
          <w:rFonts w:hint="eastAsia"/>
        </w:rPr>
        <w:t>最后是“f”，这是一个清擦音声母。发音时，下唇轻轻接触上前牙，气流从唇齿间通过时产生摩擦发声。与英语中的“f”发音相似，“f”在汉语拼音中也用于构成许多常用词汇，如“发（fā）”、“方（fāng）”。正确地发出“f”的音对于准确表达意义至关重要。</w:t>
      </w:r>
    </w:p>
    <w:p w14:paraId="5C5ADEE4" w14:textId="77777777" w:rsidR="00B538F2" w:rsidRDefault="00B538F2">
      <w:pPr>
        <w:rPr>
          <w:rFonts w:hint="eastAsia"/>
        </w:rPr>
      </w:pPr>
    </w:p>
    <w:p w14:paraId="34ABEA48" w14:textId="77777777" w:rsidR="00B538F2" w:rsidRDefault="00B538F2">
      <w:pPr>
        <w:rPr>
          <w:rFonts w:hint="eastAsia"/>
        </w:rPr>
      </w:pPr>
    </w:p>
    <w:p w14:paraId="4EE0BA07" w14:textId="77777777" w:rsidR="00B538F2" w:rsidRDefault="00B538F2">
      <w:pPr>
        <w:rPr>
          <w:rFonts w:hint="eastAsia"/>
        </w:rPr>
      </w:pPr>
      <w:r>
        <w:rPr>
          <w:rFonts w:hint="eastAsia"/>
        </w:rPr>
        <w:t>最后的总结</w:t>
      </w:r>
    </w:p>
    <w:p w14:paraId="2B079487" w14:textId="77777777" w:rsidR="00B538F2" w:rsidRDefault="00B538F2">
      <w:pPr>
        <w:rPr>
          <w:rFonts w:hint="eastAsia"/>
        </w:rPr>
      </w:pPr>
      <w:r>
        <w:rPr>
          <w:rFonts w:hint="eastAsia"/>
        </w:rPr>
        <w:t>通过对“bpmf”四个声母的学习，我们可以看到每个音都有自己独特的发音方式和技巧。无论是作为汉语学习者还是教师，了解并掌握这些基本元素都是十分必要的。这不仅有助于提升个人的语言能力，还能增进对中国文化和历史的理解。希望本篇文章能为您提供有价值的参考，让您在探索汉语奥秘的路上迈出坚实的一步。</w:t>
      </w:r>
    </w:p>
    <w:p w14:paraId="29AA8712" w14:textId="77777777" w:rsidR="00B538F2" w:rsidRDefault="00B538F2">
      <w:pPr>
        <w:rPr>
          <w:rFonts w:hint="eastAsia"/>
        </w:rPr>
      </w:pPr>
    </w:p>
    <w:p w14:paraId="140136F3" w14:textId="77777777" w:rsidR="00B538F2" w:rsidRDefault="00B53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96006" w14:textId="0E0C96C8" w:rsidR="0098007B" w:rsidRDefault="0098007B"/>
    <w:sectPr w:rsidR="0098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7B"/>
    <w:rsid w:val="00405574"/>
    <w:rsid w:val="0098007B"/>
    <w:rsid w:val="00B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681C6-9A22-4E28-9CFD-F702FDAA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