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F3A0" w14:textId="77777777" w:rsidR="00104BD9" w:rsidRDefault="00104BD9">
      <w:pPr>
        <w:rPr>
          <w:rFonts w:hint="eastAsia"/>
        </w:rPr>
      </w:pPr>
      <w:r>
        <w:rPr>
          <w:rFonts w:hint="eastAsia"/>
        </w:rPr>
        <w:t>介绍声母bpmf与六个单韵母相拼的基本概念</w:t>
      </w:r>
    </w:p>
    <w:p w14:paraId="115815BF" w14:textId="77777777" w:rsidR="00104BD9" w:rsidRDefault="00104BD9">
      <w:pPr>
        <w:rPr>
          <w:rFonts w:hint="eastAsia"/>
        </w:rPr>
      </w:pPr>
      <w:r>
        <w:rPr>
          <w:rFonts w:hint="eastAsia"/>
        </w:rPr>
        <w:t>在汉语拼音中，声母和韵母的组合构成了每一个汉字的发音基础。其中，b、p、m、f是四个常见的声母，它们分别代表不同的发音位置和方式。而所谓的六个单韵母，则是指a、o、e、i、u、ü这六个基本元音。这些单韵母各自拥有独特的发声方法，通过与声母bpmf相拼接，可以产生多种不同的音节，进而构成丰富的词汇和语言表达。</w:t>
      </w:r>
    </w:p>
    <w:p w14:paraId="6A850849" w14:textId="77777777" w:rsidR="00104BD9" w:rsidRDefault="00104BD9">
      <w:pPr>
        <w:rPr>
          <w:rFonts w:hint="eastAsia"/>
        </w:rPr>
      </w:pPr>
    </w:p>
    <w:p w14:paraId="4E49ABBF" w14:textId="77777777" w:rsidR="00104BD9" w:rsidRDefault="00104BD9">
      <w:pPr>
        <w:rPr>
          <w:rFonts w:hint="eastAsia"/>
        </w:rPr>
      </w:pPr>
    </w:p>
    <w:p w14:paraId="10D0FF24" w14:textId="77777777" w:rsidR="00104BD9" w:rsidRDefault="00104BD9">
      <w:pPr>
        <w:rPr>
          <w:rFonts w:hint="eastAsia"/>
        </w:rPr>
      </w:pPr>
      <w:r>
        <w:rPr>
          <w:rFonts w:hint="eastAsia"/>
        </w:rPr>
        <w:t>详解bpmf与a的组合及其发音技巧</w:t>
      </w:r>
    </w:p>
    <w:p w14:paraId="1DA15182" w14:textId="77777777" w:rsidR="00104BD9" w:rsidRDefault="00104BD9">
      <w:pPr>
        <w:rPr>
          <w:rFonts w:hint="eastAsia"/>
        </w:rPr>
      </w:pPr>
      <w:r>
        <w:rPr>
          <w:rFonts w:hint="eastAsia"/>
        </w:rPr>
        <w:t>b、p、m、f与a的组合是最为基础也是最为常见的。以ba为例，发音时首先闭合双唇，然后快速放开，同时发出a的音；pa的发音类似，但需要更强的气流爆发出来；ma则是鼻音开始，接着迅速过渡到a的开口音；fa要求下唇轻轻接触上前牙，形成轻微摩擦后立即发a的音。这样的组合不仅简单易学，而且在日常交流中使用频率极高。</w:t>
      </w:r>
    </w:p>
    <w:p w14:paraId="078F80A9" w14:textId="77777777" w:rsidR="00104BD9" w:rsidRDefault="00104BD9">
      <w:pPr>
        <w:rPr>
          <w:rFonts w:hint="eastAsia"/>
        </w:rPr>
      </w:pPr>
    </w:p>
    <w:p w14:paraId="00BCEBC7" w14:textId="77777777" w:rsidR="00104BD9" w:rsidRDefault="00104BD9">
      <w:pPr>
        <w:rPr>
          <w:rFonts w:hint="eastAsia"/>
        </w:rPr>
      </w:pPr>
    </w:p>
    <w:p w14:paraId="2DFCF66B" w14:textId="77777777" w:rsidR="00104BD9" w:rsidRDefault="00104BD9">
      <w:pPr>
        <w:rPr>
          <w:rFonts w:hint="eastAsia"/>
        </w:rPr>
      </w:pPr>
      <w:r>
        <w:rPr>
          <w:rFonts w:hint="eastAsia"/>
        </w:rPr>
        <w:t>bpmf与o的搭配及其实用场景</w:t>
      </w:r>
    </w:p>
    <w:p w14:paraId="35B41236" w14:textId="77777777" w:rsidR="00104BD9" w:rsidRDefault="00104BD9">
      <w:pPr>
        <w:rPr>
          <w:rFonts w:hint="eastAsia"/>
        </w:rPr>
      </w:pPr>
      <w:r>
        <w:rPr>
          <w:rFonts w:hint="eastAsia"/>
        </w:rPr>
        <w:t>当bpmf遇到o时，同样会产生一系列有趣的变化。bo的声音显得圆润饱满，po则带有更强烈的爆发力，mo给人一种温和的感觉，fo发音时要注意上下唇之间的细微控制，确保声音清晰而不失柔和。这些组合广泛应用于各种场合，无论是描述物体（如“波”）、表达情感（如“摸”），还是指代方向（如“左”），都能见到它们的身影。</w:t>
      </w:r>
    </w:p>
    <w:p w14:paraId="1534FFD0" w14:textId="77777777" w:rsidR="00104BD9" w:rsidRDefault="00104BD9">
      <w:pPr>
        <w:rPr>
          <w:rFonts w:hint="eastAsia"/>
        </w:rPr>
      </w:pPr>
    </w:p>
    <w:p w14:paraId="03BE3968" w14:textId="77777777" w:rsidR="00104BD9" w:rsidRDefault="00104BD9">
      <w:pPr>
        <w:rPr>
          <w:rFonts w:hint="eastAsia"/>
        </w:rPr>
      </w:pPr>
    </w:p>
    <w:p w14:paraId="0CE56FB3" w14:textId="77777777" w:rsidR="00104BD9" w:rsidRDefault="00104BD9">
      <w:pPr>
        <w:rPr>
          <w:rFonts w:hint="eastAsia"/>
        </w:rPr>
      </w:pPr>
      <w:r>
        <w:rPr>
          <w:rFonts w:hint="eastAsia"/>
        </w:rPr>
        <w:t>bpmf与e结合形成的独特音节</w:t>
      </w:r>
    </w:p>
    <w:p w14:paraId="28633376" w14:textId="77777777" w:rsidR="00104BD9" w:rsidRDefault="00104BD9">
      <w:pPr>
        <w:rPr>
          <w:rFonts w:hint="eastAsia"/>
        </w:rPr>
      </w:pPr>
      <w:r>
        <w:rPr>
          <w:rFonts w:hint="eastAsia"/>
        </w:rPr>
        <w:t>be、pe、me、fe这几个组合虽然不如前面提到的那样常用，但它们在特定词汇中的作用不可忽视。be通常出现在一些抽象概念或是外来词中，pe有时用来形容动作的速度或力度，me往往让人联想到亲密关系或是自我介绍，fe则更多地用于专业术语或是较少见的词汇之中。学习者应当注意每个组合的具体应用场景，以便更好地掌握其用法。</w:t>
      </w:r>
    </w:p>
    <w:p w14:paraId="7C2D4D9B" w14:textId="77777777" w:rsidR="00104BD9" w:rsidRDefault="00104BD9">
      <w:pPr>
        <w:rPr>
          <w:rFonts w:hint="eastAsia"/>
        </w:rPr>
      </w:pPr>
    </w:p>
    <w:p w14:paraId="3A19BF47" w14:textId="77777777" w:rsidR="00104BD9" w:rsidRDefault="00104BD9">
      <w:pPr>
        <w:rPr>
          <w:rFonts w:hint="eastAsia"/>
        </w:rPr>
      </w:pPr>
    </w:p>
    <w:p w14:paraId="112D7040" w14:textId="77777777" w:rsidR="00104BD9" w:rsidRDefault="00104BD9">
      <w:pPr>
        <w:rPr>
          <w:rFonts w:hint="eastAsia"/>
        </w:rPr>
      </w:pPr>
      <w:r>
        <w:rPr>
          <w:rFonts w:hint="eastAsia"/>
        </w:rPr>
        <w:t>bpmf与i相拼的独特之处</w:t>
      </w:r>
    </w:p>
    <w:p w14:paraId="139DB893" w14:textId="77777777" w:rsidR="00104BD9" w:rsidRDefault="00104BD9">
      <w:pPr>
        <w:rPr>
          <w:rFonts w:hint="eastAsia"/>
        </w:rPr>
      </w:pPr>
      <w:r>
        <w:rPr>
          <w:rFonts w:hint="eastAsia"/>
        </w:rPr>
        <w:t>bi、pi、mi、fi这组音节由于i的加入变得更加明亮清晰。bi和pi适合于表示一些小巧精致的事物，mi则常被用来传达甜蜜或亲切的情感，fi尽管相对少见，但在某些特定词汇中却能发挥独特的作用。对于初学者而言，准确把握i的发音特点至关重要，因为它直接影响到最后音节的质量。</w:t>
      </w:r>
    </w:p>
    <w:p w14:paraId="3F99A1F4" w14:textId="77777777" w:rsidR="00104BD9" w:rsidRDefault="00104BD9">
      <w:pPr>
        <w:rPr>
          <w:rFonts w:hint="eastAsia"/>
        </w:rPr>
      </w:pPr>
    </w:p>
    <w:p w14:paraId="49572D5E" w14:textId="77777777" w:rsidR="00104BD9" w:rsidRDefault="00104BD9">
      <w:pPr>
        <w:rPr>
          <w:rFonts w:hint="eastAsia"/>
        </w:rPr>
      </w:pPr>
    </w:p>
    <w:p w14:paraId="798273AC" w14:textId="77777777" w:rsidR="00104BD9" w:rsidRDefault="00104BD9">
      <w:pPr>
        <w:rPr>
          <w:rFonts w:hint="eastAsia"/>
        </w:rPr>
      </w:pPr>
      <w:r>
        <w:rPr>
          <w:rFonts w:hint="eastAsia"/>
        </w:rPr>
        <w:t>bpmf与u的美妙融合</w:t>
      </w:r>
    </w:p>
    <w:p w14:paraId="3BA9D97B" w14:textId="77777777" w:rsidR="00104BD9" w:rsidRDefault="00104BD9">
      <w:pPr>
        <w:rPr>
          <w:rFonts w:hint="eastAsia"/>
        </w:rPr>
      </w:pPr>
      <w:r>
        <w:rPr>
          <w:rFonts w:hint="eastAsia"/>
        </w:rPr>
        <w:t>bu、pu、mu、fu这一系列组合给汉语增添了更多的色彩。bu和pu的声音低沉有力，适合表现稳重或严肃的主题；mu充满温情，经常出现在关于家庭、爱等话题中；fu的发音较为复杂，需要特别注意唇齿间的配合，但它所带来的语音效果也非常独特，能够很好地丰富语言的表现力。</w:t>
      </w:r>
    </w:p>
    <w:p w14:paraId="40B578B8" w14:textId="77777777" w:rsidR="00104BD9" w:rsidRDefault="00104BD9">
      <w:pPr>
        <w:rPr>
          <w:rFonts w:hint="eastAsia"/>
        </w:rPr>
      </w:pPr>
    </w:p>
    <w:p w14:paraId="4A0B3292" w14:textId="77777777" w:rsidR="00104BD9" w:rsidRDefault="00104BD9">
      <w:pPr>
        <w:rPr>
          <w:rFonts w:hint="eastAsia"/>
        </w:rPr>
      </w:pPr>
    </w:p>
    <w:p w14:paraId="55C2BEE3" w14:textId="77777777" w:rsidR="00104BD9" w:rsidRDefault="00104BD9">
      <w:pPr>
        <w:rPr>
          <w:rFonts w:hint="eastAsia"/>
        </w:rPr>
      </w:pPr>
      <w:r>
        <w:rPr>
          <w:rFonts w:hint="eastAsia"/>
        </w:rPr>
        <w:t>探索bpmf与ü的神秘联系</w:t>
      </w:r>
    </w:p>
    <w:p w14:paraId="02DB3C7A" w14:textId="77777777" w:rsidR="00104BD9" w:rsidRDefault="00104BD9">
      <w:pPr>
        <w:rPr>
          <w:rFonts w:hint="eastAsia"/>
        </w:rPr>
      </w:pPr>
      <w:r>
        <w:rPr>
          <w:rFonts w:hint="eastAsia"/>
        </w:rPr>
        <w:t>最后要讲的是bpmf与ü的组合，即bü、pü、mü、fü。由于汉语拼音系统中ü的使用条件较为特殊，因此这类组合出现的次数也相对有限。不过，正是这种独特性使得它们在特定情况下显得尤为重要。比如，在表达某些细腻的情感或是描绘特定自然景象时，这些音节能起到画龙点睛的效果。学习者在练习这部分内容时，应着重体会ü的发音特点，并尝试将其自然融入到日常对话当中。</w:t>
      </w:r>
    </w:p>
    <w:p w14:paraId="6B6D56AC" w14:textId="77777777" w:rsidR="00104BD9" w:rsidRDefault="00104BD9">
      <w:pPr>
        <w:rPr>
          <w:rFonts w:hint="eastAsia"/>
        </w:rPr>
      </w:pPr>
    </w:p>
    <w:p w14:paraId="7006DE96" w14:textId="77777777" w:rsidR="00104BD9" w:rsidRDefault="00104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769C2" w14:textId="5CA2E3B8" w:rsidR="00DC0704" w:rsidRDefault="00DC0704"/>
    <w:sectPr w:rsidR="00DC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04"/>
    <w:rsid w:val="00104BD9"/>
    <w:rsid w:val="00405574"/>
    <w:rsid w:val="00D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E2779-CD36-427A-9549-778CA3F5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