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D879" w14:textId="77777777" w:rsidR="001832F6" w:rsidRDefault="001832F6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DE612DF" w14:textId="77777777" w:rsidR="001832F6" w:rsidRDefault="001832F6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理解汉字。拼音采用拉丁字母来表示汉语的发音，对于非母语者来说，是进入汉语世界的一把钥匙。拼音不仅有助于学习口语，也是阅读和书写汉字的基础。</w:t>
      </w:r>
    </w:p>
    <w:p w14:paraId="3DABBFBA" w14:textId="77777777" w:rsidR="001832F6" w:rsidRDefault="001832F6">
      <w:pPr>
        <w:rPr>
          <w:rFonts w:hint="eastAsia"/>
        </w:rPr>
      </w:pPr>
    </w:p>
    <w:p w14:paraId="3DBDF3DE" w14:textId="77777777" w:rsidR="001832F6" w:rsidRDefault="001832F6">
      <w:pPr>
        <w:rPr>
          <w:rFonts w:hint="eastAsia"/>
        </w:rPr>
      </w:pPr>
    </w:p>
    <w:p w14:paraId="57244671" w14:textId="77777777" w:rsidR="001832F6" w:rsidRDefault="001832F6">
      <w:pPr>
        <w:rPr>
          <w:rFonts w:hint="eastAsia"/>
        </w:rPr>
      </w:pPr>
      <w:r>
        <w:rPr>
          <w:rFonts w:hint="eastAsia"/>
        </w:rPr>
        <w:t>Bou拼音的读音探讨</w:t>
      </w:r>
    </w:p>
    <w:p w14:paraId="0E5D94A2" w14:textId="77777777" w:rsidR="001832F6" w:rsidRDefault="001832F6">
      <w:pPr>
        <w:rPr>
          <w:rFonts w:hint="eastAsia"/>
        </w:rPr>
      </w:pPr>
      <w:r>
        <w:rPr>
          <w:rFonts w:hint="eastAsia"/>
        </w:rPr>
        <w:t>关于“bou”这个拼音组合，在标准汉语拼音体系中，并不是一个合法的拼音组合。在汉语拼音里，每个声母后跟随的韵母都有一定的规则和限制。“bou”这种组合方式不符合汉语拼音的规范格式，因此无法直接给出它的正确读音。不过，如果我们将其拆分为“bo”和“u”，则可以找到对应的发音方式。“bo”的发音类似于英文单词“board”的前半部分，“u”则类似于英文单词“too”的最后的总结音。但是请注意，这两个音素在汉语拼音中不会以这种方式相连。</w:t>
      </w:r>
    </w:p>
    <w:p w14:paraId="3CAC81D8" w14:textId="77777777" w:rsidR="001832F6" w:rsidRDefault="001832F6">
      <w:pPr>
        <w:rPr>
          <w:rFonts w:hint="eastAsia"/>
        </w:rPr>
      </w:pPr>
    </w:p>
    <w:p w14:paraId="7055F46B" w14:textId="77777777" w:rsidR="001832F6" w:rsidRDefault="001832F6">
      <w:pPr>
        <w:rPr>
          <w:rFonts w:hint="eastAsia"/>
        </w:rPr>
      </w:pPr>
    </w:p>
    <w:p w14:paraId="76311F10" w14:textId="77777777" w:rsidR="001832F6" w:rsidRDefault="001832F6">
      <w:pPr>
        <w:rPr>
          <w:rFonts w:hint="eastAsia"/>
        </w:rPr>
      </w:pPr>
      <w:r>
        <w:rPr>
          <w:rFonts w:hint="eastAsia"/>
        </w:rPr>
        <w:t>相似拼音组合及其正确读音</w:t>
      </w:r>
    </w:p>
    <w:p w14:paraId="6271F5ED" w14:textId="77777777" w:rsidR="001832F6" w:rsidRDefault="001832F6">
      <w:pPr>
        <w:rPr>
          <w:rFonts w:hint="eastAsia"/>
        </w:rPr>
      </w:pPr>
      <w:r>
        <w:rPr>
          <w:rFonts w:hint="eastAsia"/>
        </w:rPr>
        <w:t>虽然“bou”不存在于汉语拼音系统中，但有类似的拼音组合如“bao”、“bu”等。其中，“bao”的发音结合了辅音“b”和韵母“ao”，发音时先发出“b”的声音紧接着流畅地过渡到“ao”的发音；而“bu”的发音则是由辅音“b”与韵母“u”组成，发音较为直接，类似于英语中的“boo”。了解这些正确的拼音组合有助于更好地掌握汉语发音规则，避免因错误组合造成的混淆。</w:t>
      </w:r>
    </w:p>
    <w:p w14:paraId="631021AB" w14:textId="77777777" w:rsidR="001832F6" w:rsidRDefault="001832F6">
      <w:pPr>
        <w:rPr>
          <w:rFonts w:hint="eastAsia"/>
        </w:rPr>
      </w:pPr>
    </w:p>
    <w:p w14:paraId="7D568AF7" w14:textId="77777777" w:rsidR="001832F6" w:rsidRDefault="001832F6">
      <w:pPr>
        <w:rPr>
          <w:rFonts w:hint="eastAsia"/>
        </w:rPr>
      </w:pPr>
    </w:p>
    <w:p w14:paraId="2D348178" w14:textId="77777777" w:rsidR="001832F6" w:rsidRDefault="001832F6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0468D76C" w14:textId="77777777" w:rsidR="001832F6" w:rsidRDefault="001832F6">
      <w:pPr>
        <w:rPr>
          <w:rFonts w:hint="eastAsia"/>
        </w:rPr>
      </w:pPr>
      <w:r>
        <w:rPr>
          <w:rFonts w:hint="eastAsia"/>
        </w:rPr>
        <w:t>汉语拼音作为连接汉字与语音之间的桥梁，对汉语学习者而言至关重要。通过拼音，初学者能够快速入门，学会如何正确发音，这对于后续的语言学习有着不可忽视的作用。拼音也有助于提高阅读能力，特别是对于那些尚未完全掌握大量汉字的学习者来说，借助拼音可以更轻松地阅读文本材料。拼音还为学习者提供了一种有效的记忆方法，通过将发音与形状各异的汉字相联系，大大提高了学习效率。</w:t>
      </w:r>
    </w:p>
    <w:p w14:paraId="026C55BE" w14:textId="77777777" w:rsidR="001832F6" w:rsidRDefault="001832F6">
      <w:pPr>
        <w:rPr>
          <w:rFonts w:hint="eastAsia"/>
        </w:rPr>
      </w:pPr>
    </w:p>
    <w:p w14:paraId="64AB9F4F" w14:textId="77777777" w:rsidR="001832F6" w:rsidRDefault="001832F6">
      <w:pPr>
        <w:rPr>
          <w:rFonts w:hint="eastAsia"/>
        </w:rPr>
      </w:pPr>
    </w:p>
    <w:p w14:paraId="7DF49FF2" w14:textId="77777777" w:rsidR="001832F6" w:rsidRDefault="001832F6">
      <w:pPr>
        <w:rPr>
          <w:rFonts w:hint="eastAsia"/>
        </w:rPr>
      </w:pPr>
      <w:r>
        <w:rPr>
          <w:rFonts w:hint="eastAsia"/>
        </w:rPr>
        <w:t>最后的总结</w:t>
      </w:r>
    </w:p>
    <w:p w14:paraId="21BC7EAA" w14:textId="77777777" w:rsidR="001832F6" w:rsidRDefault="001832F6">
      <w:pPr>
        <w:rPr>
          <w:rFonts w:hint="eastAsia"/>
        </w:rPr>
      </w:pPr>
      <w:r>
        <w:rPr>
          <w:rFonts w:hint="eastAsia"/>
        </w:rPr>
        <w:t>尽管“bou”这一拼音组合并不存在于汉语拼音体系之中，但我们可以通过分析相近的拼音组合来增进对汉语拼音的理解。汉语拼音的学习不仅仅在于记住各个拼音符号的发音，更重要的是要掌握其使用规则，这样才能在实际的语言交流中灵活运用。希望每位汉语学习者都能通过拼音这座桥梁，更加深入地探索汉语的魅力。</w:t>
      </w:r>
    </w:p>
    <w:p w14:paraId="4A6D990E" w14:textId="77777777" w:rsidR="001832F6" w:rsidRDefault="001832F6">
      <w:pPr>
        <w:rPr>
          <w:rFonts w:hint="eastAsia"/>
        </w:rPr>
      </w:pPr>
    </w:p>
    <w:p w14:paraId="295597B8" w14:textId="77777777" w:rsidR="001832F6" w:rsidRDefault="00183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A1A1F" w14:textId="69958D2B" w:rsidR="001A1E78" w:rsidRDefault="001A1E78"/>
    <w:sectPr w:rsidR="001A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78"/>
    <w:rsid w:val="001832F6"/>
    <w:rsid w:val="001A1E78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5D228-BE4A-4285-B29C-155496CA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