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727E" w14:textId="77777777" w:rsidR="00643E3E" w:rsidRDefault="00643E3E">
      <w:pPr>
        <w:rPr>
          <w:rFonts w:hint="eastAsia"/>
        </w:rPr>
      </w:pPr>
    </w:p>
    <w:p w14:paraId="42576A5B" w14:textId="77777777" w:rsidR="00643E3E" w:rsidRDefault="00643E3E">
      <w:pPr>
        <w:rPr>
          <w:rFonts w:hint="eastAsia"/>
        </w:rPr>
      </w:pPr>
      <w:r>
        <w:rPr>
          <w:rFonts w:hint="eastAsia"/>
        </w:rPr>
        <w:t>Blackboard怎么拼写出来</w:t>
      </w:r>
    </w:p>
    <w:p w14:paraId="15600EA8" w14:textId="77777777" w:rsidR="00643E3E" w:rsidRDefault="00643E3E">
      <w:pPr>
        <w:rPr>
          <w:rFonts w:hint="eastAsia"/>
        </w:rPr>
      </w:pPr>
      <w:r>
        <w:rPr>
          <w:rFonts w:hint="eastAsia"/>
        </w:rPr>
        <w:t>在教育技术领域，Blackboard是一个广为人知的名字，它指的是一个综合性的学习管理系统（LMS）。对于那些刚刚接触这个术语的人来说，“Blackboard”这个词的拼写可能并不是立刻就能准确无误地写出来的。让我们来看看正确的拼写：B-L-A-C-K-B-O-A-R-D。</w:t>
      </w:r>
    </w:p>
    <w:p w14:paraId="3C6AC4D2" w14:textId="77777777" w:rsidR="00643E3E" w:rsidRDefault="00643E3E">
      <w:pPr>
        <w:rPr>
          <w:rFonts w:hint="eastAsia"/>
        </w:rPr>
      </w:pPr>
    </w:p>
    <w:p w14:paraId="0C8655AC" w14:textId="77777777" w:rsidR="00643E3E" w:rsidRDefault="00643E3E">
      <w:pPr>
        <w:rPr>
          <w:rFonts w:hint="eastAsia"/>
        </w:rPr>
      </w:pPr>
    </w:p>
    <w:p w14:paraId="1D2FEBF6" w14:textId="77777777" w:rsidR="00643E3E" w:rsidRDefault="00643E3E">
      <w:pPr>
        <w:rPr>
          <w:rFonts w:hint="eastAsia"/>
        </w:rPr>
      </w:pPr>
      <w:r>
        <w:rPr>
          <w:rFonts w:hint="eastAsia"/>
        </w:rPr>
        <w:t>拼写的细节</w:t>
      </w:r>
    </w:p>
    <w:p w14:paraId="4CC1ACAE" w14:textId="77777777" w:rsidR="00643E3E" w:rsidRDefault="00643E3E">
      <w:pPr>
        <w:rPr>
          <w:rFonts w:hint="eastAsia"/>
        </w:rPr>
      </w:pPr>
      <w:r>
        <w:rPr>
          <w:rFonts w:hint="eastAsia"/>
        </w:rPr>
        <w:t>“Blackboard”的正确拼写是包含两个部分：“black”和“board”。前者意味着颜色黑，后者则指某种板状物。将这两个单词合并起来，并去掉中间的空格，我们就得到了“Blackboard”。值得注意的是，虽然这个词来源于两个独立的英文单词，但在现代英语中，它通常作为一个单独的词汇来使用，特别是在教育和技术相关的上下文中。</w:t>
      </w:r>
    </w:p>
    <w:p w14:paraId="53F6E330" w14:textId="77777777" w:rsidR="00643E3E" w:rsidRDefault="00643E3E">
      <w:pPr>
        <w:rPr>
          <w:rFonts w:hint="eastAsia"/>
        </w:rPr>
      </w:pPr>
    </w:p>
    <w:p w14:paraId="79797A95" w14:textId="77777777" w:rsidR="00643E3E" w:rsidRDefault="00643E3E">
      <w:pPr>
        <w:rPr>
          <w:rFonts w:hint="eastAsia"/>
        </w:rPr>
      </w:pPr>
    </w:p>
    <w:p w14:paraId="4C274DA0" w14:textId="77777777" w:rsidR="00643E3E" w:rsidRDefault="00643E3E">
      <w:pPr>
        <w:rPr>
          <w:rFonts w:hint="eastAsia"/>
        </w:rPr>
      </w:pPr>
      <w:r>
        <w:rPr>
          <w:rFonts w:hint="eastAsia"/>
        </w:rPr>
        <w:t>关于Blackboard的历史</w:t>
      </w:r>
    </w:p>
    <w:p w14:paraId="47763419" w14:textId="77777777" w:rsidR="00643E3E" w:rsidRDefault="00643E3E">
      <w:pPr>
        <w:rPr>
          <w:rFonts w:hint="eastAsia"/>
        </w:rPr>
      </w:pPr>
      <w:r>
        <w:rPr>
          <w:rFonts w:hint="eastAsia"/>
        </w:rPr>
        <w:t>尽管“Blackboard”一词本身并不直接与任何特定的技术相关联，但它的名字被广泛用于描述一种特定类型的学习管理系统。最初，Blackboard公司成立于1997年，其产品旨在帮助教育机构通过在线平台提供课程内容、作业发布、成绩管理等功能。随着时间的发展，Blackboard已经成为高等教育、K-12以及专业培训等领域不可或缺的一部分。</w:t>
      </w:r>
    </w:p>
    <w:p w14:paraId="145EAB5F" w14:textId="77777777" w:rsidR="00643E3E" w:rsidRDefault="00643E3E">
      <w:pPr>
        <w:rPr>
          <w:rFonts w:hint="eastAsia"/>
        </w:rPr>
      </w:pPr>
    </w:p>
    <w:p w14:paraId="6EDFE55A" w14:textId="77777777" w:rsidR="00643E3E" w:rsidRDefault="00643E3E">
      <w:pPr>
        <w:rPr>
          <w:rFonts w:hint="eastAsia"/>
        </w:rPr>
      </w:pPr>
    </w:p>
    <w:p w14:paraId="12C253F7" w14:textId="77777777" w:rsidR="00643E3E" w:rsidRDefault="00643E3E">
      <w:pPr>
        <w:rPr>
          <w:rFonts w:hint="eastAsia"/>
        </w:rPr>
      </w:pPr>
      <w:r>
        <w:rPr>
          <w:rFonts w:hint="eastAsia"/>
        </w:rPr>
        <w:t>Blackboard在现代教育中的作用</w:t>
      </w:r>
    </w:p>
    <w:p w14:paraId="7E926D1E" w14:textId="77777777" w:rsidR="00643E3E" w:rsidRDefault="00643E3E">
      <w:pPr>
        <w:rPr>
          <w:rFonts w:hint="eastAsia"/>
        </w:rPr>
      </w:pPr>
      <w:r>
        <w:rPr>
          <w:rFonts w:hint="eastAsia"/>
        </w:rPr>
        <w:t>在当今数字化快速发展的时代，Blackboard等学习管理系统已经变得尤为重要。它们不仅简化了教师的教学过程，使得课程资料的分发变得更加便捷，同时也极大地提升了学生的学习体验。通过Blackboard，学生们可以随时随地访问课程资料，提交作业，参与讨论，甚至参加在线考试。这种灵活性对于促进远程教育和终身学习具有重要意义。</w:t>
      </w:r>
    </w:p>
    <w:p w14:paraId="5718563B" w14:textId="77777777" w:rsidR="00643E3E" w:rsidRDefault="00643E3E">
      <w:pPr>
        <w:rPr>
          <w:rFonts w:hint="eastAsia"/>
        </w:rPr>
      </w:pPr>
    </w:p>
    <w:p w14:paraId="2D3FC8F5" w14:textId="77777777" w:rsidR="00643E3E" w:rsidRDefault="00643E3E">
      <w:pPr>
        <w:rPr>
          <w:rFonts w:hint="eastAsia"/>
        </w:rPr>
      </w:pPr>
    </w:p>
    <w:p w14:paraId="2B75FD39" w14:textId="77777777" w:rsidR="00643E3E" w:rsidRDefault="00643E3E">
      <w:pPr>
        <w:rPr>
          <w:rFonts w:hint="eastAsia"/>
        </w:rPr>
      </w:pPr>
      <w:r>
        <w:rPr>
          <w:rFonts w:hint="eastAsia"/>
        </w:rPr>
        <w:t>如何正确使用Blackboard</w:t>
      </w:r>
    </w:p>
    <w:p w14:paraId="0207F632" w14:textId="77777777" w:rsidR="00643E3E" w:rsidRDefault="00643E3E">
      <w:pPr>
        <w:rPr>
          <w:rFonts w:hint="eastAsia"/>
        </w:rPr>
      </w:pPr>
      <w:r>
        <w:rPr>
          <w:rFonts w:hint="eastAsia"/>
        </w:rPr>
        <w:t>为了充分利用Blackboard带来的便利，用户需要熟悉一些基本的操作技巧。了解如何导航系统的基本界面是非常重要的。这包括找到并加入自己的课程，查看发布的通知，以及上传或下载必要的文件。积极参与讨论区也是提高学习效果的一个好方法。通过与其他同学和教师的互动，可以加深对课程内容的理解，并获得不同的视角和见解。</w:t>
      </w:r>
    </w:p>
    <w:p w14:paraId="74D2EA69" w14:textId="77777777" w:rsidR="00643E3E" w:rsidRDefault="00643E3E">
      <w:pPr>
        <w:rPr>
          <w:rFonts w:hint="eastAsia"/>
        </w:rPr>
      </w:pPr>
    </w:p>
    <w:p w14:paraId="3F57CBDC" w14:textId="77777777" w:rsidR="00643E3E" w:rsidRDefault="00643E3E">
      <w:pPr>
        <w:rPr>
          <w:rFonts w:hint="eastAsia"/>
        </w:rPr>
      </w:pPr>
    </w:p>
    <w:p w14:paraId="4965FD3A" w14:textId="77777777" w:rsidR="00643E3E" w:rsidRDefault="00643E3E">
      <w:pPr>
        <w:rPr>
          <w:rFonts w:hint="eastAsia"/>
        </w:rPr>
      </w:pPr>
      <w:r>
        <w:rPr>
          <w:rFonts w:hint="eastAsia"/>
        </w:rPr>
        <w:t>最后的总结</w:t>
      </w:r>
    </w:p>
    <w:p w14:paraId="2E2B4826" w14:textId="77777777" w:rsidR="00643E3E" w:rsidRDefault="00643E3E">
      <w:pPr>
        <w:rPr>
          <w:rFonts w:hint="eastAsia"/>
        </w:rPr>
      </w:pPr>
      <w:r>
        <w:rPr>
          <w:rFonts w:hint="eastAsia"/>
        </w:rPr>
        <w:t>“Blackboard”的正确拼写为B-L-A-C-K-B-O-A-R-D，它代表了一个强大的在线学习平台，对现代教育产生了深远的影响。无论是教师还是学生，掌握如何高效使用这一工具都是非常有益的。希望本文能够帮助读者更好地理解Blackboard的意义及其在教育领域的应用。</w:t>
      </w:r>
    </w:p>
    <w:p w14:paraId="1D2ED80C" w14:textId="77777777" w:rsidR="00643E3E" w:rsidRDefault="00643E3E">
      <w:pPr>
        <w:rPr>
          <w:rFonts w:hint="eastAsia"/>
        </w:rPr>
      </w:pPr>
    </w:p>
    <w:p w14:paraId="406A7D4F" w14:textId="77777777" w:rsidR="00643E3E" w:rsidRDefault="00643E3E">
      <w:pPr>
        <w:rPr>
          <w:rFonts w:hint="eastAsia"/>
        </w:rPr>
      </w:pPr>
    </w:p>
    <w:p w14:paraId="0F2D76B1" w14:textId="77777777" w:rsidR="00643E3E" w:rsidRDefault="00643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E2598" w14:textId="505605E8" w:rsidR="004A1BB5" w:rsidRDefault="004A1BB5"/>
    <w:sectPr w:rsidR="004A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B5"/>
    <w:rsid w:val="00405574"/>
    <w:rsid w:val="004A1BB5"/>
    <w:rsid w:val="0064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C5B71-D8A9-483A-BAD4-85803233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