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5B0F" w14:textId="77777777" w:rsidR="004F0CCB" w:rsidRDefault="004F0CCB">
      <w:pPr>
        <w:rPr>
          <w:rFonts w:hint="eastAsia"/>
        </w:rPr>
      </w:pPr>
      <w:r>
        <w:rPr>
          <w:rFonts w:hint="eastAsia"/>
        </w:rPr>
        <w:t>bing的拼音及组词</w:t>
      </w:r>
    </w:p>
    <w:p w14:paraId="1BA38F98" w14:textId="77777777" w:rsidR="004F0CCB" w:rsidRDefault="004F0CCB">
      <w:pPr>
        <w:rPr>
          <w:rFonts w:hint="eastAsia"/>
        </w:rPr>
      </w:pPr>
      <w:r>
        <w:rPr>
          <w:rFonts w:hint="eastAsia"/>
        </w:rPr>
        <w:t>“bing”这个拼音，在汉语里有着相当丰富的组词情况。“bing”对应的汉字众多，每一个汉字与“bing”组合成的词语又在不同的语境中有着独特而重要的意义。</w:t>
      </w:r>
    </w:p>
    <w:p w14:paraId="6491A461" w14:textId="77777777" w:rsidR="004F0CCB" w:rsidRDefault="004F0CCB">
      <w:pPr>
        <w:rPr>
          <w:rFonts w:hint="eastAsia"/>
        </w:rPr>
      </w:pPr>
    </w:p>
    <w:p w14:paraId="60F3DFF7" w14:textId="77777777" w:rsidR="004F0CCB" w:rsidRDefault="004F0CCB">
      <w:pPr>
        <w:rPr>
          <w:rFonts w:hint="eastAsia"/>
        </w:rPr>
      </w:pPr>
    </w:p>
    <w:p w14:paraId="71D733EE" w14:textId="77777777" w:rsidR="004F0CCB" w:rsidRDefault="004F0CCB">
      <w:pPr>
        <w:rPr>
          <w:rFonts w:hint="eastAsia"/>
        </w:rPr>
      </w:pPr>
      <w:r>
        <w:rPr>
          <w:rFonts w:hint="eastAsia"/>
        </w:rPr>
        <w:t>“冰”字组词</w:t>
      </w:r>
    </w:p>
    <w:p w14:paraId="24847D96" w14:textId="77777777" w:rsidR="004F0CCB" w:rsidRDefault="004F0CCB">
      <w:pPr>
        <w:rPr>
          <w:rFonts w:hint="eastAsia"/>
        </w:rPr>
      </w:pPr>
      <w:r>
        <w:rPr>
          <w:rFonts w:hint="eastAsia"/>
        </w:rPr>
        <w:t>“冰”这个字是大家极为熟悉的。首先有“冰块”这个词，它指的是水因冷凝结成的固体，在寒冷的冬天，我们可以看到湖面上结出的冰块，一片一片晶莹剔透。“冰棍”也是常见的词语，这是一种消暑的零食，在炎热的夏日，冰棍给人们带来了清凉的感觉。“冰淇淋”更是现代社会颇受欢迎的冷冻甜品，有各种口味，像巧克力味、草莓味等，口感细腻、香甜可口。“冰天雪地”这个词描绘出一片冰雪覆盖、寒冷的景象，经常出现在对冬季极寒地区的描写中，让人们感受到那种寒冷而又壮观的自然风貌。</w:t>
      </w:r>
    </w:p>
    <w:p w14:paraId="72FB96F7" w14:textId="77777777" w:rsidR="004F0CCB" w:rsidRDefault="004F0CCB">
      <w:pPr>
        <w:rPr>
          <w:rFonts w:hint="eastAsia"/>
        </w:rPr>
      </w:pPr>
    </w:p>
    <w:p w14:paraId="5794955D" w14:textId="77777777" w:rsidR="004F0CCB" w:rsidRDefault="004F0CCB">
      <w:pPr>
        <w:rPr>
          <w:rFonts w:hint="eastAsia"/>
        </w:rPr>
      </w:pPr>
    </w:p>
    <w:p w14:paraId="0E9C2B16" w14:textId="77777777" w:rsidR="004F0CCB" w:rsidRDefault="004F0CCB">
      <w:pPr>
        <w:rPr>
          <w:rFonts w:hint="eastAsia"/>
        </w:rPr>
      </w:pPr>
      <w:r>
        <w:rPr>
          <w:rFonts w:hint="eastAsia"/>
        </w:rPr>
        <w:t>“病”字组词</w:t>
      </w:r>
    </w:p>
    <w:p w14:paraId="7DC44FF5" w14:textId="77777777" w:rsidR="004F0CCB" w:rsidRDefault="004F0CCB">
      <w:pPr>
        <w:rPr>
          <w:rFonts w:hint="eastAsia"/>
        </w:rPr>
      </w:pPr>
      <w:r>
        <w:rPr>
          <w:rFonts w:hint="eastAsia"/>
        </w:rPr>
        <w:t>“病”字与人们的健康息息相关。比如“生病”，这是每个人都不愿意遇到的情况，当人生病的时候，身体会出现各种不适症状，像头疼、发热、咳嗽等，需要去看医生接受治疗。“疾病”这个词的概念更加广泛，包括各种生理上的病症，从常见的感冒到复杂的慢性病、传染病等。“病房”是专门为生病的人治疗和休息而设置的房间，里面配备了各种医疗设备和护理设施，医护人员会在病房里对病人进行观察、治疗和护理。还有“病理”这个词语，它主要研究疾病的病因、发病机制、发病过程等，是医学领域中非常重要的研究方向，通过对病理的深入探究，有助于人们更好地认识疾病，找到更有效的治疗方法。</w:t>
      </w:r>
    </w:p>
    <w:p w14:paraId="7DE28C7B" w14:textId="77777777" w:rsidR="004F0CCB" w:rsidRDefault="004F0CCB">
      <w:pPr>
        <w:rPr>
          <w:rFonts w:hint="eastAsia"/>
        </w:rPr>
      </w:pPr>
    </w:p>
    <w:p w14:paraId="2A5DCCE8" w14:textId="77777777" w:rsidR="004F0CCB" w:rsidRDefault="004F0CCB">
      <w:pPr>
        <w:rPr>
          <w:rFonts w:hint="eastAsia"/>
        </w:rPr>
      </w:pPr>
    </w:p>
    <w:p w14:paraId="4064335A" w14:textId="77777777" w:rsidR="004F0CCB" w:rsidRDefault="004F0CCB">
      <w:pPr>
        <w:rPr>
          <w:rFonts w:hint="eastAsia"/>
        </w:rPr>
      </w:pPr>
      <w:r>
        <w:rPr>
          <w:rFonts w:hint="eastAsia"/>
        </w:rPr>
        <w:t>“饼”字组词</w:t>
      </w:r>
    </w:p>
    <w:p w14:paraId="57519DC2" w14:textId="77777777" w:rsidR="004F0CCB" w:rsidRDefault="004F0CCB">
      <w:pPr>
        <w:rPr>
          <w:rFonts w:hint="eastAsia"/>
        </w:rPr>
      </w:pPr>
      <w:r>
        <w:rPr>
          <w:rFonts w:hint="eastAsia"/>
        </w:rPr>
        <w:t>“饼”字组成的词语也与我们的饮食生活联系紧密。“面饼”是由面粉制作而成的饼类食物，可以是普通的主食饼，也可以是添加了各种馅料或者特殊配料的风味饼。“烧饼”是面饼中的佼佼者，外皮酥脆，香气四溢，常常是早餐或者点心的好选择。“月饼”更是一种具有浓厚文化内涵的饼类，它是中秋节的传统食品，有莲蓉、豆沙、蛋黄等多种馅料，一家人围坐在一起，分食月饼，共享团圆的喜悦。还有“馅饼”，这种饼的特点是有美味的馅料包裹其中，咬一口满口留香。</w:t>
      </w:r>
    </w:p>
    <w:p w14:paraId="2461C139" w14:textId="77777777" w:rsidR="004F0CCB" w:rsidRDefault="004F0CCB">
      <w:pPr>
        <w:rPr>
          <w:rFonts w:hint="eastAsia"/>
        </w:rPr>
      </w:pPr>
    </w:p>
    <w:p w14:paraId="558A5CBE" w14:textId="77777777" w:rsidR="004F0CCB" w:rsidRDefault="004F0CCB">
      <w:pPr>
        <w:rPr>
          <w:rFonts w:hint="eastAsia"/>
        </w:rPr>
      </w:pPr>
    </w:p>
    <w:p w14:paraId="11F3130B" w14:textId="77777777" w:rsidR="004F0CCB" w:rsidRDefault="004F0CCB">
      <w:pPr>
        <w:rPr>
          <w:rFonts w:hint="eastAsia"/>
        </w:rPr>
      </w:pPr>
      <w:r>
        <w:rPr>
          <w:rFonts w:hint="eastAsia"/>
        </w:rPr>
        <w:t>其他“bing”字组词</w:t>
      </w:r>
    </w:p>
    <w:p w14:paraId="41D231C1" w14:textId="77777777" w:rsidR="004F0CCB" w:rsidRDefault="004F0CCB">
      <w:pPr>
        <w:rPr>
          <w:rFonts w:hint="eastAsia"/>
        </w:rPr>
      </w:pPr>
      <w:r>
        <w:rPr>
          <w:rFonts w:hint="eastAsia"/>
        </w:rPr>
        <w:t>除了以上这些常见的字，“bing”还能组成其他一些字，组成不同的词语。例如“炳”组的“彪炳”，有照耀、显著的意思，如“彪炳史册”，表示功绩显著，流芳千古。“禀”组的“禀赋”，指人所具有的智力、体魄、性格等素质；“禀性”，表示人的本性。“浜”组的“河浜”，多指小河沟，体现出一种自然水体的概念。每个由“bing”组成的词语都在汉语的词汇海洋中占据着一席之地，丰富着我们的表达，准确地传达各种信息。</w:t>
      </w:r>
    </w:p>
    <w:p w14:paraId="15A0E589" w14:textId="77777777" w:rsidR="004F0CCB" w:rsidRDefault="004F0CCB">
      <w:pPr>
        <w:rPr>
          <w:rFonts w:hint="eastAsia"/>
        </w:rPr>
      </w:pPr>
    </w:p>
    <w:p w14:paraId="03F0A2D5" w14:textId="77777777" w:rsidR="004F0CCB" w:rsidRDefault="004F0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F0571" w14:textId="589269C5" w:rsidR="009B6557" w:rsidRDefault="009B6557"/>
    <w:sectPr w:rsidR="009B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7"/>
    <w:rsid w:val="00405574"/>
    <w:rsid w:val="004F0CCB"/>
    <w:rsid w:val="009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1952-27B1-48D5-9327-EC538ED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