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F50AD" w14:textId="77777777" w:rsidR="006E1828" w:rsidRDefault="006E1828">
      <w:pPr>
        <w:rPr>
          <w:rFonts w:hint="eastAsia"/>
        </w:rPr>
      </w:pPr>
      <w:r>
        <w:rPr>
          <w:rFonts w:hint="eastAsia"/>
        </w:rPr>
        <w:t>bian的拼音汉字是什么字</w:t>
      </w:r>
    </w:p>
    <w:p w14:paraId="1D0BB072" w14:textId="77777777" w:rsidR="006E1828" w:rsidRDefault="006E1828">
      <w:pPr>
        <w:rPr>
          <w:rFonts w:hint="eastAsia"/>
        </w:rPr>
      </w:pPr>
      <w:r>
        <w:rPr>
          <w:rFonts w:hint="eastAsia"/>
        </w:rPr>
        <w:t>当我们谈论“bian”的拼音汉字时，实际上是在探讨中文里一个非常有趣的话题。中文作为一种表意文字，其每个字符都承载着独特的意义，而拼音则是帮助我们理解这些字符发音的一种工具。在汉语中，“bian”这个音节可以对应多个不同的汉字，具体取决于声调以及上下文环境。</w:t>
      </w:r>
    </w:p>
    <w:p w14:paraId="20634DC7" w14:textId="77777777" w:rsidR="006E1828" w:rsidRDefault="006E1828">
      <w:pPr>
        <w:rPr>
          <w:rFonts w:hint="eastAsia"/>
        </w:rPr>
      </w:pPr>
    </w:p>
    <w:p w14:paraId="7C7B4298" w14:textId="77777777" w:rsidR="006E1828" w:rsidRDefault="006E1828">
      <w:pPr>
        <w:rPr>
          <w:rFonts w:hint="eastAsia"/>
        </w:rPr>
      </w:pPr>
    </w:p>
    <w:p w14:paraId="4058274B" w14:textId="77777777" w:rsidR="006E1828" w:rsidRDefault="006E1828">
      <w:pPr>
        <w:rPr>
          <w:rFonts w:hint="eastAsia"/>
        </w:rPr>
      </w:pPr>
      <w:r>
        <w:rPr>
          <w:rFonts w:hint="eastAsia"/>
        </w:rPr>
        <w:t>不同声调下的bian</w:t>
      </w:r>
    </w:p>
    <w:p w14:paraId="35EA6981" w14:textId="77777777" w:rsidR="006E1828" w:rsidRDefault="006E1828">
      <w:pPr>
        <w:rPr>
          <w:rFonts w:hint="eastAsia"/>
        </w:rPr>
      </w:pPr>
      <w:r>
        <w:rPr>
          <w:rFonts w:hint="eastAsia"/>
        </w:rPr>
        <w:t>我们需要了解，在普通话中，每个音节都有四个基本声调（加上轻声为五个），它们分别是：第一声（高平调）、第二声（升调）、第三声（降升调）、第四声（降调）。因此，“bian”这个音节依据不同的声调和上下文，可以表示诸如“边”、“扁”、“变”、“便”等不同的汉字。例如，“边”代表边缘或边界的意思，使用于描述位置；“扁”则通常用来形容物体形状的宽广度，比如“扁豆”；“变”意味着变化，是一种动态的过程；而“便”多用于指方便、便利，也可作为副词表达就、即的意思。</w:t>
      </w:r>
    </w:p>
    <w:p w14:paraId="797FE393" w14:textId="77777777" w:rsidR="006E1828" w:rsidRDefault="006E1828">
      <w:pPr>
        <w:rPr>
          <w:rFonts w:hint="eastAsia"/>
        </w:rPr>
      </w:pPr>
    </w:p>
    <w:p w14:paraId="56AE54A4" w14:textId="77777777" w:rsidR="006E1828" w:rsidRDefault="006E1828">
      <w:pPr>
        <w:rPr>
          <w:rFonts w:hint="eastAsia"/>
        </w:rPr>
      </w:pPr>
    </w:p>
    <w:p w14:paraId="769BF276" w14:textId="77777777" w:rsidR="006E1828" w:rsidRDefault="006E1828">
      <w:pPr>
        <w:rPr>
          <w:rFonts w:hint="eastAsia"/>
        </w:rPr>
      </w:pPr>
      <w:r>
        <w:rPr>
          <w:rFonts w:hint="eastAsia"/>
        </w:rPr>
        <w:t>bian的实际应用与文化含义</w:t>
      </w:r>
    </w:p>
    <w:p w14:paraId="478EDEF6" w14:textId="77777777" w:rsidR="006E1828" w:rsidRDefault="006E1828">
      <w:pPr>
        <w:rPr>
          <w:rFonts w:hint="eastAsia"/>
        </w:rPr>
      </w:pPr>
      <w:r>
        <w:rPr>
          <w:rFonts w:hint="eastAsia"/>
        </w:rPr>
        <w:t>在实际的语言使用中，“bian”所对应的各个汉字不仅有着各自独特的语义，还深深植根于中国文化的各个方面。以“变”为例，它在中国哲学中占有重要地位，如《易经》中对变化的理解和阐述，强调了万物皆处于不断的变化之中，提倡人们应顺应自然规律和社会变迁。“便”则更多地出现在日常交流中，反映了中国人对于生活便捷性的追求。而在文学作品中，通过巧妙运用“bian”的各种形式，作家们能够更加生动地描绘出人物性格、情感变化及故事背景。</w:t>
      </w:r>
    </w:p>
    <w:p w14:paraId="28550C72" w14:textId="77777777" w:rsidR="006E1828" w:rsidRDefault="006E1828">
      <w:pPr>
        <w:rPr>
          <w:rFonts w:hint="eastAsia"/>
        </w:rPr>
      </w:pPr>
    </w:p>
    <w:p w14:paraId="4BBA34D3" w14:textId="77777777" w:rsidR="006E1828" w:rsidRDefault="006E1828">
      <w:pPr>
        <w:rPr>
          <w:rFonts w:hint="eastAsia"/>
        </w:rPr>
      </w:pPr>
    </w:p>
    <w:p w14:paraId="4DAE1F72" w14:textId="77777777" w:rsidR="006E1828" w:rsidRDefault="006E1828">
      <w:pPr>
        <w:rPr>
          <w:rFonts w:hint="eastAsia"/>
        </w:rPr>
      </w:pPr>
      <w:r>
        <w:rPr>
          <w:rFonts w:hint="eastAsia"/>
        </w:rPr>
        <w:t>学习bian相关汉字的重要性</w:t>
      </w:r>
    </w:p>
    <w:p w14:paraId="046F8392" w14:textId="77777777" w:rsidR="006E1828" w:rsidRDefault="006E1828">
      <w:pPr>
        <w:rPr>
          <w:rFonts w:hint="eastAsia"/>
        </w:rPr>
      </w:pPr>
      <w:r>
        <w:rPr>
          <w:rFonts w:hint="eastAsia"/>
        </w:rPr>
        <w:t>对于学习汉语的朋友来说，掌握好“bian”及其相关汉字是十分必要的。这不仅有助于提高语言能力，还能更深入地理解和欣赏中国文化。学习者可以通过查阅字典、参与语言交换、阅读相关书籍等方式来加强对这些汉字的记忆与理解。随着科技的发展，现在有许多应用程序和在线平台也提供了丰富的资源，可以帮助学习者更好地学习和练习这些汉字。</w:t>
      </w:r>
    </w:p>
    <w:p w14:paraId="22D9708D" w14:textId="77777777" w:rsidR="006E1828" w:rsidRDefault="006E1828">
      <w:pPr>
        <w:rPr>
          <w:rFonts w:hint="eastAsia"/>
        </w:rPr>
      </w:pPr>
    </w:p>
    <w:p w14:paraId="75463FAA" w14:textId="77777777" w:rsidR="006E1828" w:rsidRDefault="006E1828">
      <w:pPr>
        <w:rPr>
          <w:rFonts w:hint="eastAsia"/>
        </w:rPr>
      </w:pPr>
    </w:p>
    <w:p w14:paraId="1D95D4AB" w14:textId="77777777" w:rsidR="006E1828" w:rsidRDefault="006E1828">
      <w:pPr>
        <w:rPr>
          <w:rFonts w:hint="eastAsia"/>
        </w:rPr>
      </w:pPr>
      <w:r>
        <w:rPr>
          <w:rFonts w:hint="eastAsia"/>
        </w:rPr>
        <w:t>最后的总结</w:t>
      </w:r>
    </w:p>
    <w:p w14:paraId="2F7D583E" w14:textId="77777777" w:rsidR="006E1828" w:rsidRDefault="006E1828">
      <w:pPr>
        <w:rPr>
          <w:rFonts w:hint="eastAsia"/>
        </w:rPr>
      </w:pPr>
      <w:r>
        <w:rPr>
          <w:rFonts w:hint="eastAsia"/>
        </w:rPr>
        <w:t>“bian”的拼音汉字涵盖了多种不同的字符，每一个都有自己独特的意义和用法。通过对这些汉字的学习，我们不仅能增强自己的语言技能，还能进一步领略到中华文化的博大精深。无论是从实用角度还是文化角度来看，深入了解“bian”的各个方面都是非常有益的。</w:t>
      </w:r>
    </w:p>
    <w:p w14:paraId="355BDEEB" w14:textId="77777777" w:rsidR="006E1828" w:rsidRDefault="006E1828">
      <w:pPr>
        <w:rPr>
          <w:rFonts w:hint="eastAsia"/>
        </w:rPr>
      </w:pPr>
    </w:p>
    <w:p w14:paraId="752D05E9" w14:textId="77777777" w:rsidR="006E1828" w:rsidRDefault="006E1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1A0B3" w14:textId="2083A3BB" w:rsidR="00A313A3" w:rsidRDefault="00A313A3"/>
    <w:sectPr w:rsidR="00A3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A3"/>
    <w:rsid w:val="00405574"/>
    <w:rsid w:val="006E1828"/>
    <w:rsid w:val="00A3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5950E-6FE8-4C6E-8885-3E176CAA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