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7976" w14:textId="77777777" w:rsidR="001B34AE" w:rsidRDefault="001B34AE">
      <w:pPr>
        <w:rPr>
          <w:rFonts w:hint="eastAsia"/>
        </w:rPr>
      </w:pPr>
      <w:r>
        <w:rPr>
          <w:rFonts w:hint="eastAsia"/>
        </w:rPr>
        <w:t>Be的拼音汉字怎么写</w:t>
      </w:r>
    </w:p>
    <w:p w14:paraId="0182FC2B" w14:textId="77777777" w:rsidR="001B34AE" w:rsidRDefault="001B34AE">
      <w:pPr>
        <w:rPr>
          <w:rFonts w:hint="eastAsia"/>
        </w:rPr>
      </w:pPr>
      <w:r>
        <w:rPr>
          <w:rFonts w:hint="eastAsia"/>
        </w:rPr>
        <w:t>当我们谈论英文中的“be”动词时，实际上是在讨论一种在汉语中并不存在直接对应的概念。然而，如果我们要将“be”的不同形式转换成中文表达，通常会根据上下文环境翻译为不同的汉字。比如，“是”、“有”、“在”等字眼，在不同的语境下可以表示英文中的“be”。但若单纯从拼音角度来探讨这个问题，则需先明确一点：汉语拼音是专门为标注汉字发音而设计的，与英文单词的拼写并无直接关联。因此，“be”的拼音汉字书写问题，实际上是关于如何用拼音表示那些能够翻译“be”动词含义的汉字。</w:t>
      </w:r>
    </w:p>
    <w:p w14:paraId="2F8C6796" w14:textId="77777777" w:rsidR="001B34AE" w:rsidRDefault="001B34AE">
      <w:pPr>
        <w:rPr>
          <w:rFonts w:hint="eastAsia"/>
        </w:rPr>
      </w:pPr>
    </w:p>
    <w:p w14:paraId="0888A5D5" w14:textId="77777777" w:rsidR="001B34AE" w:rsidRDefault="001B34AE">
      <w:pPr>
        <w:rPr>
          <w:rFonts w:hint="eastAsia"/>
        </w:rPr>
      </w:pPr>
    </w:p>
    <w:p w14:paraId="47C10F73" w14:textId="77777777" w:rsidR="001B34AE" w:rsidRDefault="001B34AE">
      <w:pPr>
        <w:rPr>
          <w:rFonts w:hint="eastAsia"/>
        </w:rPr>
      </w:pPr>
      <w:r>
        <w:rPr>
          <w:rFonts w:hint="eastAsia"/>
        </w:rPr>
        <w:t>拼音系统简介</w:t>
      </w:r>
    </w:p>
    <w:p w14:paraId="5BFB3A6D" w14:textId="77777777" w:rsidR="001B34AE" w:rsidRDefault="001B34AE">
      <w:pPr>
        <w:rPr>
          <w:rFonts w:hint="eastAsia"/>
        </w:rPr>
      </w:pPr>
      <w:r>
        <w:rPr>
          <w:rFonts w:hint="eastAsia"/>
        </w:rPr>
        <w:t>汉语拼音是一种使用拉丁字母为标准普通话标注读音的系统。它诞生于20世纪50年代，旨在帮助人们学习和正确发音汉字。每个汉字都有其独特的拼音表示方法，这包括声母、韵母以及声调三个要素。例如，“是”这个字的拼音是“shì”，其中“sh”是声母，“ì”是韵母，并且该字带有第四声的声调。这些拼音规则对于准确表达汉字的发音至关重要。</w:t>
      </w:r>
    </w:p>
    <w:p w14:paraId="43FD5DC1" w14:textId="77777777" w:rsidR="001B34AE" w:rsidRDefault="001B34AE">
      <w:pPr>
        <w:rPr>
          <w:rFonts w:hint="eastAsia"/>
        </w:rPr>
      </w:pPr>
    </w:p>
    <w:p w14:paraId="7D950AEF" w14:textId="77777777" w:rsidR="001B34AE" w:rsidRDefault="001B34AE">
      <w:pPr>
        <w:rPr>
          <w:rFonts w:hint="eastAsia"/>
        </w:rPr>
      </w:pPr>
    </w:p>
    <w:p w14:paraId="5017893E" w14:textId="77777777" w:rsidR="001B34AE" w:rsidRDefault="001B34AE">
      <w:pPr>
        <w:rPr>
          <w:rFonts w:hint="eastAsia"/>
        </w:rPr>
      </w:pPr>
      <w:r>
        <w:rPr>
          <w:rFonts w:hint="eastAsia"/>
        </w:rPr>
        <w:t>“是”的拼音及应用</w:t>
      </w:r>
    </w:p>
    <w:p w14:paraId="169D780A" w14:textId="77777777" w:rsidR="001B34AE" w:rsidRDefault="001B34AE">
      <w:pPr>
        <w:rPr>
          <w:rFonts w:hint="eastAsia"/>
        </w:rPr>
      </w:pPr>
      <w:r>
        <w:rPr>
          <w:rFonts w:hint="eastAsia"/>
        </w:rPr>
        <w:t>回到“be”的话题上，“是”是最常用来表示存在状态或身份确认的汉字之一。其拼音为“shì”，在句子中用于描述某事物的状态或属性，如“我是学生”（Wǒ shì xuéshēng），这里“是”直接对应了英文中的“am”。通过这种方式，我们可以看到尽管“be”动词在英语里变化多端，但在汉语中，我们依靠具体的汉字及其相应的拼音来传达类似的意义。</w:t>
      </w:r>
    </w:p>
    <w:p w14:paraId="153D8BE6" w14:textId="77777777" w:rsidR="001B34AE" w:rsidRDefault="001B34AE">
      <w:pPr>
        <w:rPr>
          <w:rFonts w:hint="eastAsia"/>
        </w:rPr>
      </w:pPr>
    </w:p>
    <w:p w14:paraId="506F24F4" w14:textId="77777777" w:rsidR="001B34AE" w:rsidRDefault="001B34AE">
      <w:pPr>
        <w:rPr>
          <w:rFonts w:hint="eastAsia"/>
        </w:rPr>
      </w:pPr>
    </w:p>
    <w:p w14:paraId="63020237" w14:textId="77777777" w:rsidR="001B34AE" w:rsidRDefault="001B34AE">
      <w:pPr>
        <w:rPr>
          <w:rFonts w:hint="eastAsia"/>
        </w:rPr>
      </w:pPr>
      <w:r>
        <w:rPr>
          <w:rFonts w:hint="eastAsia"/>
        </w:rPr>
        <w:t>其他相关汉字的拼音</w:t>
      </w:r>
    </w:p>
    <w:p w14:paraId="2BD2F9ED" w14:textId="77777777" w:rsidR="001B34AE" w:rsidRDefault="001B34AE">
      <w:pPr>
        <w:rPr>
          <w:rFonts w:hint="eastAsia"/>
        </w:rPr>
      </w:pPr>
      <w:r>
        <w:rPr>
          <w:rFonts w:hint="eastAsia"/>
        </w:rPr>
        <w:t>除了“是”之外，还有其他一些汉字也能够根据具体语境表达类似于英文中“be”的概念。例如，“在”（zài）用于表示位置上的存在，“有”（yǒu）则更多地用来指代拥有或存在的状态。每种情况下的拼音都反映了汉字发音的独特性，并且正确掌握这些拼音对于学习汉语来说是非常重要的。了解这些差异有助于更精确地理解和使用汉语进行交流。</w:t>
      </w:r>
    </w:p>
    <w:p w14:paraId="17E35734" w14:textId="77777777" w:rsidR="001B34AE" w:rsidRDefault="001B34AE">
      <w:pPr>
        <w:rPr>
          <w:rFonts w:hint="eastAsia"/>
        </w:rPr>
      </w:pPr>
    </w:p>
    <w:p w14:paraId="7EFAD14F" w14:textId="77777777" w:rsidR="001B34AE" w:rsidRDefault="001B34AE">
      <w:pPr>
        <w:rPr>
          <w:rFonts w:hint="eastAsia"/>
        </w:rPr>
      </w:pPr>
    </w:p>
    <w:p w14:paraId="6DEA0CA1" w14:textId="77777777" w:rsidR="001B34AE" w:rsidRDefault="001B34AE">
      <w:pPr>
        <w:rPr>
          <w:rFonts w:hint="eastAsia"/>
        </w:rPr>
      </w:pPr>
      <w:r>
        <w:rPr>
          <w:rFonts w:hint="eastAsia"/>
        </w:rPr>
        <w:t>最后的总结</w:t>
      </w:r>
    </w:p>
    <w:p w14:paraId="05066F6F" w14:textId="77777777" w:rsidR="001B34AE" w:rsidRDefault="001B34AE">
      <w:pPr>
        <w:rPr>
          <w:rFonts w:hint="eastAsia"/>
        </w:rPr>
      </w:pPr>
      <w:r>
        <w:rPr>
          <w:rFonts w:hint="eastAsia"/>
        </w:rPr>
        <w:t>“be”的拼音汉字书写并不是一个简单的一对一转换过程。相反，它涉及到理解特定情境下最适合使用的汉字，并熟悉这些汉字对应的拼音。无论是“是”、“在”还是“有”，它们各自承载着丰富的文化内涵和语言功能。掌握这些知识点不仅能够增强对汉语的理解，还能促进跨文化交流的有效性。</w:t>
      </w:r>
    </w:p>
    <w:p w14:paraId="5046CB1B" w14:textId="77777777" w:rsidR="001B34AE" w:rsidRDefault="001B34AE">
      <w:pPr>
        <w:rPr>
          <w:rFonts w:hint="eastAsia"/>
        </w:rPr>
      </w:pPr>
    </w:p>
    <w:p w14:paraId="31203879" w14:textId="77777777" w:rsidR="001B34AE" w:rsidRDefault="001B3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7566A" w14:textId="46EA99EF" w:rsidR="009A4A90" w:rsidRDefault="009A4A90"/>
    <w:sectPr w:rsidR="009A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0"/>
    <w:rsid w:val="001B34AE"/>
    <w:rsid w:val="00405574"/>
    <w:rsid w:val="009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6B0B8-D8DE-48D5-BCC3-9C5F45C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