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784C" w14:textId="77777777" w:rsidR="00744DF1" w:rsidRDefault="00744DF1">
      <w:pPr>
        <w:rPr>
          <w:rFonts w:hint="eastAsia"/>
        </w:rPr>
      </w:pPr>
      <w:r>
        <w:rPr>
          <w:rFonts w:hint="eastAsia"/>
        </w:rPr>
        <w:t>ben的拼音一到四声汉字</w:t>
      </w:r>
    </w:p>
    <w:p w14:paraId="07AB5ACC" w14:textId="77777777" w:rsidR="00744DF1" w:rsidRDefault="00744DF1">
      <w:pPr>
        <w:rPr>
          <w:rFonts w:hint="eastAsia"/>
        </w:rPr>
      </w:pPr>
      <w:r>
        <w:rPr>
          <w:rFonts w:hint="eastAsia"/>
        </w:rPr>
        <w:t>在汉语的拼音体系中，“ben”这一拼音组合涵盖了四个不同的声调，对应的汉字丰富多样，且各自蕴含着独特的含义与用法，展现出汉语独特的魅力。</w:t>
      </w:r>
    </w:p>
    <w:p w14:paraId="1120DDAB" w14:textId="77777777" w:rsidR="00744DF1" w:rsidRDefault="00744DF1">
      <w:pPr>
        <w:rPr>
          <w:rFonts w:hint="eastAsia"/>
        </w:rPr>
      </w:pPr>
    </w:p>
    <w:p w14:paraId="4540BE40" w14:textId="77777777" w:rsidR="00744DF1" w:rsidRDefault="00744DF1">
      <w:pPr>
        <w:rPr>
          <w:rFonts w:hint="eastAsia"/>
        </w:rPr>
      </w:pPr>
    </w:p>
    <w:p w14:paraId="32D3D927" w14:textId="77777777" w:rsidR="00744DF1" w:rsidRDefault="00744DF1">
      <w:pPr>
        <w:rPr>
          <w:rFonts w:hint="eastAsia"/>
        </w:rPr>
      </w:pPr>
      <w:r>
        <w:rPr>
          <w:rFonts w:hint="eastAsia"/>
        </w:rPr>
        <w:t>一声bēn：奔腾向前的力量</w:t>
      </w:r>
    </w:p>
    <w:p w14:paraId="2D14D8F1" w14:textId="77777777" w:rsidR="00744DF1" w:rsidRDefault="00744DF1">
      <w:pPr>
        <w:rPr>
          <w:rFonts w:hint="eastAsia"/>
        </w:rPr>
      </w:pPr>
      <w:r>
        <w:rPr>
          <w:rFonts w:hint="eastAsia"/>
        </w:rPr>
        <w:t>读音为bēn时，较为常见的字是“奔”。这个字给人的第一感觉便是充满活力与动感。‘奔’描绘了快速前行、奋勇向前的状态。比如成语‘奔流不息’，形象地描绘了河水奔腾、永不停歇的样子，这体现了一种强大的生命力和持续不断的力量。在日常生活中，我们也会说‘奔赴某地’，表达急切地前往某个目的地，彰显出一种积极且迫切的行动态度。无论是人在追求梦想道路上‘奔前程’，还是车辆在马路上‘奔跑’，‘奔’这个字都生动地传达出那种快速而积极的状态。</w:t>
      </w:r>
    </w:p>
    <w:p w14:paraId="2C6E9A2A" w14:textId="77777777" w:rsidR="00744DF1" w:rsidRDefault="00744DF1">
      <w:pPr>
        <w:rPr>
          <w:rFonts w:hint="eastAsia"/>
        </w:rPr>
      </w:pPr>
    </w:p>
    <w:p w14:paraId="35FE0EEE" w14:textId="77777777" w:rsidR="00744DF1" w:rsidRDefault="00744DF1">
      <w:pPr>
        <w:rPr>
          <w:rFonts w:hint="eastAsia"/>
        </w:rPr>
      </w:pPr>
    </w:p>
    <w:p w14:paraId="174FFFF0" w14:textId="77777777" w:rsidR="00744DF1" w:rsidRDefault="00744DF1">
      <w:pPr>
        <w:rPr>
          <w:rFonts w:hint="eastAsia"/>
        </w:rPr>
      </w:pPr>
      <w:r>
        <w:rPr>
          <w:rFonts w:hint="eastAsia"/>
        </w:rPr>
        <w:t>二声bén：沉稳厚重的存在</w:t>
      </w:r>
    </w:p>
    <w:p w14:paraId="56979C99" w14:textId="77777777" w:rsidR="00744DF1" w:rsidRDefault="00744DF1">
      <w:pPr>
        <w:rPr>
          <w:rFonts w:hint="eastAsia"/>
        </w:rPr>
      </w:pPr>
      <w:r>
        <w:rPr>
          <w:rFonts w:hint="eastAsia"/>
        </w:rPr>
        <w:t>读作bén的“苯”字，相对不太常见。“苯”是一种有机化合物，这一用法为化学领域增添了专属的词汇。苯的结构和性质在化学研究和工业生产中具有重要的地位。在更广义的语境中，“苯”的存在也有助于我们理解复杂的化学世界以及各种物质的构成关系。除此之外，这个读音的汉字相对其他三个读音来说数量较少，在日常交流中出现频率较低，但在特定的专业领域却有着不可替代的作用。</w:t>
      </w:r>
    </w:p>
    <w:p w14:paraId="1551CE1E" w14:textId="77777777" w:rsidR="00744DF1" w:rsidRDefault="00744DF1">
      <w:pPr>
        <w:rPr>
          <w:rFonts w:hint="eastAsia"/>
        </w:rPr>
      </w:pPr>
    </w:p>
    <w:p w14:paraId="52EBD2FA" w14:textId="77777777" w:rsidR="00744DF1" w:rsidRDefault="00744DF1">
      <w:pPr>
        <w:rPr>
          <w:rFonts w:hint="eastAsia"/>
        </w:rPr>
      </w:pPr>
    </w:p>
    <w:p w14:paraId="5F250660" w14:textId="77777777" w:rsidR="00744DF1" w:rsidRDefault="00744DF1">
      <w:pPr>
        <w:rPr>
          <w:rFonts w:hint="eastAsia"/>
        </w:rPr>
      </w:pPr>
      <w:r>
        <w:rPr>
          <w:rFonts w:hint="eastAsia"/>
        </w:rPr>
        <w:t>三声běn：质朴无华的根基</w:t>
      </w:r>
    </w:p>
    <w:p w14:paraId="0796650E" w14:textId="77777777" w:rsidR="00744DF1" w:rsidRDefault="00744DF1">
      <w:pPr>
        <w:rPr>
          <w:rFonts w:hint="eastAsia"/>
        </w:rPr>
      </w:pPr>
      <w:r>
        <w:rPr>
          <w:rFonts w:hint="eastAsia"/>
        </w:rPr>
        <w:t>当读音是běn时，“本”字是非常典型的。‘本’有着众多的引申义。它的基本义与树木的根或茎干相关，这奠定了其与根源、根本的联系。例如‘根本’、‘本质’等词，都体现了其根源性的含义。延伸开来，也有‘本来’的意思，如‘他本来就很优秀’，表达一种原本的状态。而且，‘本’在文化中也有着重要的意义，如书籍有时被称为‘书本’，这里既包含了纸页等实体部分（如同树木的根茎一样是一种基础），也表示书籍作为知识根源的一种象征。‘本分’一词又表达了一个人应有的职责和操守，是一种基于根本准则的行为规范。</w:t>
      </w:r>
    </w:p>
    <w:p w14:paraId="79D875D6" w14:textId="77777777" w:rsidR="00744DF1" w:rsidRDefault="00744DF1">
      <w:pPr>
        <w:rPr>
          <w:rFonts w:hint="eastAsia"/>
        </w:rPr>
      </w:pPr>
    </w:p>
    <w:p w14:paraId="6D9694AA" w14:textId="77777777" w:rsidR="00744DF1" w:rsidRDefault="00744DF1">
      <w:pPr>
        <w:rPr>
          <w:rFonts w:hint="eastAsia"/>
        </w:rPr>
      </w:pPr>
    </w:p>
    <w:p w14:paraId="6CA76A4A" w14:textId="77777777" w:rsidR="00744DF1" w:rsidRDefault="00744DF1">
      <w:pPr>
        <w:rPr>
          <w:rFonts w:hint="eastAsia"/>
        </w:rPr>
      </w:pPr>
      <w:r>
        <w:rPr>
          <w:rFonts w:hint="eastAsia"/>
        </w:rPr>
        <w:t>四声bèn：憨厚可爱的象征</w:t>
      </w:r>
    </w:p>
    <w:p w14:paraId="56AF3595" w14:textId="77777777" w:rsidR="00744DF1" w:rsidRDefault="00744DF1">
      <w:pPr>
        <w:rPr>
          <w:rFonts w:hint="eastAsia"/>
        </w:rPr>
      </w:pPr>
      <w:r>
        <w:rPr>
          <w:rFonts w:hint="eastAsia"/>
        </w:rPr>
        <w:t>最后一声bèn，对应的汉字有“笨”等。“笨”通常描述人或事物不聪明、不灵巧的状态。像‘笨鸟先飞’，就是用一种诙谐幽默的方式表示那些能力可能稍差的人，通过在努力程度上先于他人，也能达到目标。但这个字并不完全带有贬义，在很多时候也可以体现出一种拙朴、天真的可爱。在民间口语中，说一个人‘笨笨的’，可能是对其憨厚性格的一种亲昵表述。还有如‘苯拙’（实际多写为‘笨拙’，读音bèn zhuō）一词，形容人动作不灵活、反应迟钝，但这种迟钝有时候反而会给人一种质朴纯真的感觉。在文化艺术作品里，也常常会塑造出‘笨笨’的形象来增添喜剧效果或者表达一种质朴的人物品性。</w:t>
      </w:r>
    </w:p>
    <w:p w14:paraId="27B4821A" w14:textId="77777777" w:rsidR="00744DF1" w:rsidRDefault="00744DF1">
      <w:pPr>
        <w:rPr>
          <w:rFonts w:hint="eastAsia"/>
        </w:rPr>
      </w:pPr>
    </w:p>
    <w:p w14:paraId="591ECF81" w14:textId="77777777" w:rsidR="00744DF1" w:rsidRDefault="00744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E1CDB" w14:textId="52EFEB32" w:rsidR="00DB2FC3" w:rsidRDefault="00DB2FC3"/>
    <w:sectPr w:rsidR="00DB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C3"/>
    <w:rsid w:val="00405574"/>
    <w:rsid w:val="00744DF1"/>
    <w:rsid w:val="00D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3592B-0A58-4120-8D33-B534774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