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F336" w14:textId="77777777" w:rsidR="00FC7F77" w:rsidRDefault="00FC7F77">
      <w:pPr>
        <w:rPr>
          <w:rFonts w:hint="eastAsia"/>
        </w:rPr>
      </w:pPr>
      <w:r>
        <w:rPr>
          <w:rFonts w:hint="eastAsia"/>
        </w:rPr>
        <w:t>蹦的拼音的所有汉字</w:t>
      </w:r>
    </w:p>
    <w:p w14:paraId="076E73EF" w14:textId="77777777" w:rsidR="00FC7F77" w:rsidRDefault="00FC7F77">
      <w:pPr>
        <w:rPr>
          <w:rFonts w:hint="eastAsia"/>
        </w:rPr>
      </w:pPr>
      <w:r>
        <w:rPr>
          <w:rFonts w:hint="eastAsia"/>
        </w:rPr>
        <w:t>在汉语中，“beng”这个拼音对应的汉字虽然数量不多，但每一个都有着独特的意义和用法。它们不仅丰富了汉语的表现力，也展示了汉语拼音系统与汉字之间紧密而有趣的关系。</w:t>
      </w:r>
    </w:p>
    <w:p w14:paraId="5D14F8F6" w14:textId="77777777" w:rsidR="00FC7F77" w:rsidRDefault="00FC7F77">
      <w:pPr>
        <w:rPr>
          <w:rFonts w:hint="eastAsia"/>
        </w:rPr>
      </w:pPr>
    </w:p>
    <w:p w14:paraId="7943EEBD" w14:textId="77777777" w:rsidR="00FC7F77" w:rsidRDefault="00FC7F77">
      <w:pPr>
        <w:rPr>
          <w:rFonts w:hint="eastAsia"/>
        </w:rPr>
      </w:pPr>
    </w:p>
    <w:p w14:paraId="072F9D14" w14:textId="77777777" w:rsidR="00FC7F77" w:rsidRDefault="00FC7F77">
      <w:pPr>
        <w:rPr>
          <w:rFonts w:hint="eastAsia"/>
        </w:rPr>
      </w:pPr>
      <w:r>
        <w:rPr>
          <w:rFonts w:hint="eastAsia"/>
        </w:rPr>
        <w:t>基本概述</w:t>
      </w:r>
    </w:p>
    <w:p w14:paraId="6BE1C338" w14:textId="77777777" w:rsidR="00FC7F77" w:rsidRDefault="00FC7F77">
      <w:pPr>
        <w:rPr>
          <w:rFonts w:hint="eastAsia"/>
        </w:rPr>
      </w:pPr>
      <w:r>
        <w:rPr>
          <w:rFonts w:hint="eastAsia"/>
        </w:rPr>
        <w:t>“beng”的发音可以细分为不同的声调，每个声调下的汉字都承载着各自的意义。例如，在第一声“bēng”下，有表示崩塌、倒塌之意的“崩”，这通常用来描述山体或建筑物因自然或人为因素突然倒塌的情景。“bēng”还代表着绷紧的意思，如“绷带”。第二声“béng”相对少见，但也存在，比如一些方言中使用的特定词汇。第三声“běng”则包含了“掽”，虽然不常用，但在某些古籍或特定语境中依旧能找到它的身影。最后是第四声“bèng”，我们能发现像“迸发”这样充满活力和动态感的字词。</w:t>
      </w:r>
    </w:p>
    <w:p w14:paraId="7BC1C992" w14:textId="77777777" w:rsidR="00FC7F77" w:rsidRDefault="00FC7F77">
      <w:pPr>
        <w:rPr>
          <w:rFonts w:hint="eastAsia"/>
        </w:rPr>
      </w:pPr>
    </w:p>
    <w:p w14:paraId="5663597A" w14:textId="77777777" w:rsidR="00FC7F77" w:rsidRDefault="00FC7F77">
      <w:pPr>
        <w:rPr>
          <w:rFonts w:hint="eastAsia"/>
        </w:rPr>
      </w:pPr>
    </w:p>
    <w:p w14:paraId="27AE56DF" w14:textId="77777777" w:rsidR="00FC7F77" w:rsidRDefault="00FC7F77">
      <w:pPr>
        <w:rPr>
          <w:rFonts w:hint="eastAsia"/>
        </w:rPr>
      </w:pPr>
      <w:r>
        <w:rPr>
          <w:rFonts w:hint="eastAsia"/>
        </w:rPr>
        <w:t>深入探讨</w:t>
      </w:r>
    </w:p>
    <w:p w14:paraId="5AB0980A" w14:textId="77777777" w:rsidR="00FC7F77" w:rsidRDefault="00FC7F77">
      <w:pPr>
        <w:rPr>
          <w:rFonts w:hint="eastAsia"/>
        </w:rPr>
      </w:pPr>
      <w:r>
        <w:rPr>
          <w:rFonts w:hint="eastAsia"/>
        </w:rPr>
        <w:t>具体来说，“崩”字不仅用于描述物理上的崩塌，还常被借用来形容重大事件的发生，如“崩溃”一词，既可以指物质结构上的破坏，也能表示精神或体系的瓦解。另一方面，“绷”作为动词时，常用于表达拉紧的状态，像是绷直绳子或者绷紧神经。这种状态暗示了一种紧张或是即将发生变化的前奏。“掽”字虽然较为生僻，但它所蕴含的动作含义——碰击或撞击，同样为理解古代文化提供了窗口。</w:t>
      </w:r>
    </w:p>
    <w:p w14:paraId="113634EB" w14:textId="77777777" w:rsidR="00FC7F77" w:rsidRDefault="00FC7F77">
      <w:pPr>
        <w:rPr>
          <w:rFonts w:hint="eastAsia"/>
        </w:rPr>
      </w:pPr>
    </w:p>
    <w:p w14:paraId="702C7F7F" w14:textId="77777777" w:rsidR="00FC7F77" w:rsidRDefault="00FC7F77">
      <w:pPr>
        <w:rPr>
          <w:rFonts w:hint="eastAsia"/>
        </w:rPr>
      </w:pPr>
    </w:p>
    <w:p w14:paraId="625AD479" w14:textId="77777777" w:rsidR="00FC7F77" w:rsidRDefault="00FC7F77">
      <w:pPr>
        <w:rPr>
          <w:rFonts w:hint="eastAsia"/>
        </w:rPr>
      </w:pPr>
      <w:r>
        <w:rPr>
          <w:rFonts w:hint="eastAsia"/>
        </w:rPr>
        <w:t>文化背景</w:t>
      </w:r>
    </w:p>
    <w:p w14:paraId="07850D1B" w14:textId="77777777" w:rsidR="00FC7F77" w:rsidRDefault="00FC7F77">
      <w:pPr>
        <w:rPr>
          <w:rFonts w:hint="eastAsia"/>
        </w:rPr>
      </w:pPr>
      <w:r>
        <w:rPr>
          <w:rFonts w:hint="eastAsia"/>
        </w:rPr>
        <w:t>从文化角度来看，“beng”音节相关的汉字往往与力量、变化等概念紧密相连。比如“迸”字描绘的是能量向外爆发的情形，这一动作不仅是物理现象的描写，也被广泛应用于文学创作之中，用来象征情感的激烈波动或是思想火花的瞬间闪现。通过这些汉字，我们可以窥见古人对于自然界和社会生活中各种动态过程的细腻观察与深刻理解。</w:t>
      </w:r>
    </w:p>
    <w:p w14:paraId="420A5505" w14:textId="77777777" w:rsidR="00FC7F77" w:rsidRDefault="00FC7F77">
      <w:pPr>
        <w:rPr>
          <w:rFonts w:hint="eastAsia"/>
        </w:rPr>
      </w:pPr>
    </w:p>
    <w:p w14:paraId="57E42523" w14:textId="77777777" w:rsidR="00FC7F77" w:rsidRDefault="00FC7F77">
      <w:pPr>
        <w:rPr>
          <w:rFonts w:hint="eastAsia"/>
        </w:rPr>
      </w:pPr>
    </w:p>
    <w:p w14:paraId="2C7D60D9" w14:textId="77777777" w:rsidR="00FC7F77" w:rsidRDefault="00FC7F77">
      <w:pPr>
        <w:rPr>
          <w:rFonts w:hint="eastAsia"/>
        </w:rPr>
      </w:pPr>
      <w:r>
        <w:rPr>
          <w:rFonts w:hint="eastAsia"/>
        </w:rPr>
        <w:t>现代应用</w:t>
      </w:r>
    </w:p>
    <w:p w14:paraId="358CEA40" w14:textId="77777777" w:rsidR="00FC7F77" w:rsidRDefault="00FC7F77">
      <w:pPr>
        <w:rPr>
          <w:rFonts w:hint="eastAsia"/>
        </w:rPr>
      </w:pPr>
      <w:r>
        <w:rPr>
          <w:rFonts w:hint="eastAsia"/>
        </w:rPr>
        <w:t>在现代社会，“beng”开头的汉字依然活跃于我们的日常交流和专业领域。例如，在工程学中讨论建筑安全时，“崩塌”是一个必须考虑的风险因素；而在心理学领域，“崩溃”则是描述个体心理状态的一个重要术语。“绷”字在艺术表演中也有特殊的应用，如京剧中的“绷脸”，指的是演员面部表情的一种控制技巧，以表现出角色的性格特征。</w:t>
      </w:r>
    </w:p>
    <w:p w14:paraId="6DD3D405" w14:textId="77777777" w:rsidR="00FC7F77" w:rsidRDefault="00FC7F77">
      <w:pPr>
        <w:rPr>
          <w:rFonts w:hint="eastAsia"/>
        </w:rPr>
      </w:pPr>
    </w:p>
    <w:p w14:paraId="44A102B8" w14:textId="77777777" w:rsidR="00FC7F77" w:rsidRDefault="00FC7F77">
      <w:pPr>
        <w:rPr>
          <w:rFonts w:hint="eastAsia"/>
        </w:rPr>
      </w:pPr>
    </w:p>
    <w:p w14:paraId="36A925EC" w14:textId="77777777" w:rsidR="00FC7F77" w:rsidRDefault="00FC7F77">
      <w:pPr>
        <w:rPr>
          <w:rFonts w:hint="eastAsia"/>
        </w:rPr>
      </w:pPr>
      <w:r>
        <w:rPr>
          <w:rFonts w:hint="eastAsia"/>
        </w:rPr>
        <w:t>最后的总结</w:t>
      </w:r>
    </w:p>
    <w:p w14:paraId="07270127" w14:textId="77777777" w:rsidR="00FC7F77" w:rsidRDefault="00FC7F77">
      <w:pPr>
        <w:rPr>
          <w:rFonts w:hint="eastAsia"/>
        </w:rPr>
      </w:pPr>
      <w:r>
        <w:rPr>
          <w:rFonts w:hint="eastAsia"/>
        </w:rPr>
        <w:t>“beng”的拼音涵盖了多种富有表现力的汉字，它们分别从不同角度反映了自然现象、人类情感以及社会生活的多个方面。通过对这些汉字的学习和了解，不仅可以增强我们对汉语语言文化的认识，还能帮助我们在日常生活和专业领域中更准确地传达信息。</w:t>
      </w:r>
    </w:p>
    <w:p w14:paraId="57BEAC2F" w14:textId="77777777" w:rsidR="00FC7F77" w:rsidRDefault="00FC7F77">
      <w:pPr>
        <w:rPr>
          <w:rFonts w:hint="eastAsia"/>
        </w:rPr>
      </w:pPr>
    </w:p>
    <w:p w14:paraId="653D284C" w14:textId="77777777" w:rsidR="00FC7F77" w:rsidRDefault="00FC7F77">
      <w:pPr>
        <w:rPr>
          <w:rFonts w:hint="eastAsia"/>
        </w:rPr>
      </w:pPr>
      <w:r>
        <w:rPr>
          <w:rFonts w:hint="eastAsia"/>
        </w:rPr>
        <w:t>本文是由懂得生活网（dongdeshenghuo.com）为大家创作</w:t>
      </w:r>
    </w:p>
    <w:p w14:paraId="5B9CAF42" w14:textId="48E07033" w:rsidR="009425F6" w:rsidRDefault="009425F6"/>
    <w:sectPr w:rsidR="00942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F6"/>
    <w:rsid w:val="00405574"/>
    <w:rsid w:val="009425F6"/>
    <w:rsid w:val="00FC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6B272-D4D9-4435-88CC-ACD110FD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5F6"/>
    <w:rPr>
      <w:rFonts w:cstheme="majorBidi"/>
      <w:color w:val="2F5496" w:themeColor="accent1" w:themeShade="BF"/>
      <w:sz w:val="28"/>
      <w:szCs w:val="28"/>
    </w:rPr>
  </w:style>
  <w:style w:type="character" w:customStyle="1" w:styleId="50">
    <w:name w:val="标题 5 字符"/>
    <w:basedOn w:val="a0"/>
    <w:link w:val="5"/>
    <w:uiPriority w:val="9"/>
    <w:semiHidden/>
    <w:rsid w:val="009425F6"/>
    <w:rPr>
      <w:rFonts w:cstheme="majorBidi"/>
      <w:color w:val="2F5496" w:themeColor="accent1" w:themeShade="BF"/>
      <w:sz w:val="24"/>
    </w:rPr>
  </w:style>
  <w:style w:type="character" w:customStyle="1" w:styleId="60">
    <w:name w:val="标题 6 字符"/>
    <w:basedOn w:val="a0"/>
    <w:link w:val="6"/>
    <w:uiPriority w:val="9"/>
    <w:semiHidden/>
    <w:rsid w:val="009425F6"/>
    <w:rPr>
      <w:rFonts w:cstheme="majorBidi"/>
      <w:b/>
      <w:bCs/>
      <w:color w:val="2F5496" w:themeColor="accent1" w:themeShade="BF"/>
    </w:rPr>
  </w:style>
  <w:style w:type="character" w:customStyle="1" w:styleId="70">
    <w:name w:val="标题 7 字符"/>
    <w:basedOn w:val="a0"/>
    <w:link w:val="7"/>
    <w:uiPriority w:val="9"/>
    <w:semiHidden/>
    <w:rsid w:val="009425F6"/>
    <w:rPr>
      <w:rFonts w:cstheme="majorBidi"/>
      <w:b/>
      <w:bCs/>
      <w:color w:val="595959" w:themeColor="text1" w:themeTint="A6"/>
    </w:rPr>
  </w:style>
  <w:style w:type="character" w:customStyle="1" w:styleId="80">
    <w:name w:val="标题 8 字符"/>
    <w:basedOn w:val="a0"/>
    <w:link w:val="8"/>
    <w:uiPriority w:val="9"/>
    <w:semiHidden/>
    <w:rsid w:val="009425F6"/>
    <w:rPr>
      <w:rFonts w:cstheme="majorBidi"/>
      <w:color w:val="595959" w:themeColor="text1" w:themeTint="A6"/>
    </w:rPr>
  </w:style>
  <w:style w:type="character" w:customStyle="1" w:styleId="90">
    <w:name w:val="标题 9 字符"/>
    <w:basedOn w:val="a0"/>
    <w:link w:val="9"/>
    <w:uiPriority w:val="9"/>
    <w:semiHidden/>
    <w:rsid w:val="009425F6"/>
    <w:rPr>
      <w:rFonts w:eastAsiaTheme="majorEastAsia" w:cstheme="majorBidi"/>
      <w:color w:val="595959" w:themeColor="text1" w:themeTint="A6"/>
    </w:rPr>
  </w:style>
  <w:style w:type="paragraph" w:styleId="a3">
    <w:name w:val="Title"/>
    <w:basedOn w:val="a"/>
    <w:next w:val="a"/>
    <w:link w:val="a4"/>
    <w:uiPriority w:val="10"/>
    <w:qFormat/>
    <w:rsid w:val="00942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5F6"/>
    <w:pPr>
      <w:spacing w:before="160"/>
      <w:jc w:val="center"/>
    </w:pPr>
    <w:rPr>
      <w:i/>
      <w:iCs/>
      <w:color w:val="404040" w:themeColor="text1" w:themeTint="BF"/>
    </w:rPr>
  </w:style>
  <w:style w:type="character" w:customStyle="1" w:styleId="a8">
    <w:name w:val="引用 字符"/>
    <w:basedOn w:val="a0"/>
    <w:link w:val="a7"/>
    <w:uiPriority w:val="29"/>
    <w:rsid w:val="009425F6"/>
    <w:rPr>
      <w:i/>
      <w:iCs/>
      <w:color w:val="404040" w:themeColor="text1" w:themeTint="BF"/>
    </w:rPr>
  </w:style>
  <w:style w:type="paragraph" w:styleId="a9">
    <w:name w:val="List Paragraph"/>
    <w:basedOn w:val="a"/>
    <w:uiPriority w:val="34"/>
    <w:qFormat/>
    <w:rsid w:val="009425F6"/>
    <w:pPr>
      <w:ind w:left="720"/>
      <w:contextualSpacing/>
    </w:pPr>
  </w:style>
  <w:style w:type="character" w:styleId="aa">
    <w:name w:val="Intense Emphasis"/>
    <w:basedOn w:val="a0"/>
    <w:uiPriority w:val="21"/>
    <w:qFormat/>
    <w:rsid w:val="009425F6"/>
    <w:rPr>
      <w:i/>
      <w:iCs/>
      <w:color w:val="2F5496" w:themeColor="accent1" w:themeShade="BF"/>
    </w:rPr>
  </w:style>
  <w:style w:type="paragraph" w:styleId="ab">
    <w:name w:val="Intense Quote"/>
    <w:basedOn w:val="a"/>
    <w:next w:val="a"/>
    <w:link w:val="ac"/>
    <w:uiPriority w:val="30"/>
    <w:qFormat/>
    <w:rsid w:val="00942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5F6"/>
    <w:rPr>
      <w:i/>
      <w:iCs/>
      <w:color w:val="2F5496" w:themeColor="accent1" w:themeShade="BF"/>
    </w:rPr>
  </w:style>
  <w:style w:type="character" w:styleId="ad">
    <w:name w:val="Intense Reference"/>
    <w:basedOn w:val="a0"/>
    <w:uiPriority w:val="32"/>
    <w:qFormat/>
    <w:rsid w:val="00942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