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C239" w14:textId="77777777" w:rsidR="006E0EF9" w:rsidRDefault="006E0EF9">
      <w:pPr>
        <w:rPr>
          <w:rFonts w:hint="eastAsia"/>
        </w:rPr>
      </w:pPr>
      <w:r>
        <w:rPr>
          <w:rFonts w:hint="eastAsia"/>
        </w:rPr>
        <w:t>bei的拼音怎么拼</w:t>
      </w:r>
    </w:p>
    <w:p w14:paraId="1BE58316" w14:textId="77777777" w:rsidR="006E0EF9" w:rsidRDefault="006E0EF9">
      <w:pPr>
        <w:rPr>
          <w:rFonts w:hint="eastAsia"/>
        </w:rPr>
      </w:pPr>
      <w:r>
        <w:rPr>
          <w:rFonts w:hint="eastAsia"/>
        </w:rPr>
        <w:t>拼音作为汉字的一种标音系统，对于学习中文的人来说至关重要。其中，“bei”这个拼音代表了汉语中多个不同的声调和意义，具体取决于其声调的不同。在汉语拼音体系中，“bei”的拼音由声母“b”和韵母“ei”组成。接下来，我们将深入探讨“bei”的不同声调及其对应的汉字和含义。</w:t>
      </w:r>
    </w:p>
    <w:p w14:paraId="69F1DA61" w14:textId="77777777" w:rsidR="006E0EF9" w:rsidRDefault="006E0EF9">
      <w:pPr>
        <w:rPr>
          <w:rFonts w:hint="eastAsia"/>
        </w:rPr>
      </w:pPr>
    </w:p>
    <w:p w14:paraId="69BE5896" w14:textId="77777777" w:rsidR="006E0EF9" w:rsidRDefault="006E0EF9">
      <w:pPr>
        <w:rPr>
          <w:rFonts w:hint="eastAsia"/>
        </w:rPr>
      </w:pPr>
    </w:p>
    <w:p w14:paraId="7035EC79" w14:textId="77777777" w:rsidR="006E0EF9" w:rsidRDefault="006E0EF9">
      <w:pPr>
        <w:rPr>
          <w:rFonts w:hint="eastAsia"/>
        </w:rPr>
      </w:pPr>
      <w:r>
        <w:rPr>
          <w:rFonts w:hint="eastAsia"/>
        </w:rPr>
        <w:t>第一声：bēi</w:t>
      </w:r>
    </w:p>
    <w:p w14:paraId="17A88415" w14:textId="77777777" w:rsidR="006E0EF9" w:rsidRDefault="006E0EF9">
      <w:pPr>
        <w:rPr>
          <w:rFonts w:hint="eastAsia"/>
        </w:rPr>
      </w:pPr>
      <w:r>
        <w:rPr>
          <w:rFonts w:hint="eastAsia"/>
        </w:rPr>
        <w:t>当“bei”发音为第一声即“bēi”时，它可以表示多种意思。例如，“碑”，指刻有文字或图案以纪念历史事件或人物的石头；还有“悲”，意为悲伤、悲哀。这些字不仅在日常生活中常用，在文学作品中也经常出现，用来表达深沉的情感或是记载重要的历史事实。</w:t>
      </w:r>
    </w:p>
    <w:p w14:paraId="46EE26E3" w14:textId="77777777" w:rsidR="006E0EF9" w:rsidRDefault="006E0EF9">
      <w:pPr>
        <w:rPr>
          <w:rFonts w:hint="eastAsia"/>
        </w:rPr>
      </w:pPr>
    </w:p>
    <w:p w14:paraId="4FBD9FBF" w14:textId="77777777" w:rsidR="006E0EF9" w:rsidRDefault="006E0EF9">
      <w:pPr>
        <w:rPr>
          <w:rFonts w:hint="eastAsia"/>
        </w:rPr>
      </w:pPr>
    </w:p>
    <w:p w14:paraId="5B86D892" w14:textId="77777777" w:rsidR="006E0EF9" w:rsidRDefault="006E0EF9">
      <w:pPr>
        <w:rPr>
          <w:rFonts w:hint="eastAsia"/>
        </w:rPr>
      </w:pPr>
      <w:r>
        <w:rPr>
          <w:rFonts w:hint="eastAsia"/>
        </w:rPr>
        <w:t>第二声：béi</w:t>
      </w:r>
    </w:p>
    <w:p w14:paraId="319FE953" w14:textId="77777777" w:rsidR="006E0EF9" w:rsidRDefault="006E0EF9">
      <w:pPr>
        <w:rPr>
          <w:rFonts w:hint="eastAsia"/>
        </w:rPr>
      </w:pPr>
      <w:r>
        <w:rPr>
          <w:rFonts w:hint="eastAsia"/>
        </w:rPr>
        <w:t>虽然在普通话的标准发音中较少见直接标注为第二声的“bei”，但在某些方言里，可能存在类似发音的情况。不过，在标准汉语中，“bei”作第二声使用时通常会与其他词组合形成特定词汇，如“杯子（bēizi）”。这里强调的是，正确理解和使用声调对掌握汉语发音至关重要。</w:t>
      </w:r>
    </w:p>
    <w:p w14:paraId="0E8C71D0" w14:textId="77777777" w:rsidR="006E0EF9" w:rsidRDefault="006E0EF9">
      <w:pPr>
        <w:rPr>
          <w:rFonts w:hint="eastAsia"/>
        </w:rPr>
      </w:pPr>
    </w:p>
    <w:p w14:paraId="6A81AE01" w14:textId="77777777" w:rsidR="006E0EF9" w:rsidRDefault="006E0EF9">
      <w:pPr>
        <w:rPr>
          <w:rFonts w:hint="eastAsia"/>
        </w:rPr>
      </w:pPr>
    </w:p>
    <w:p w14:paraId="11C978DE" w14:textId="77777777" w:rsidR="006E0EF9" w:rsidRDefault="006E0EF9">
      <w:pPr>
        <w:rPr>
          <w:rFonts w:hint="eastAsia"/>
        </w:rPr>
      </w:pPr>
      <w:r>
        <w:rPr>
          <w:rFonts w:hint="eastAsia"/>
        </w:rPr>
        <w:t>第三声：běi</w:t>
      </w:r>
    </w:p>
    <w:p w14:paraId="3287DA9A" w14:textId="77777777" w:rsidR="006E0EF9" w:rsidRDefault="006E0EF9">
      <w:pPr>
        <w:rPr>
          <w:rFonts w:hint="eastAsia"/>
        </w:rPr>
      </w:pPr>
      <w:r>
        <w:rPr>
          <w:rFonts w:hint="eastAsia"/>
        </w:rPr>
        <w:t>“bei”读作第三声“běi”时，最著名的例子是“北”，指的是方向之一，即与南相对的方向。“背”也是这个声调下的一个常见字，可以表示身体的一部分，即背部，也可以作为动词，意味着携带或者背诵等意思。这类字在生活中无处不在，从地理学到日常生活用语都极为重要。</w:t>
      </w:r>
    </w:p>
    <w:p w14:paraId="69C8E1C9" w14:textId="77777777" w:rsidR="006E0EF9" w:rsidRDefault="006E0EF9">
      <w:pPr>
        <w:rPr>
          <w:rFonts w:hint="eastAsia"/>
        </w:rPr>
      </w:pPr>
    </w:p>
    <w:p w14:paraId="1A71BC6D" w14:textId="77777777" w:rsidR="006E0EF9" w:rsidRDefault="006E0EF9">
      <w:pPr>
        <w:rPr>
          <w:rFonts w:hint="eastAsia"/>
        </w:rPr>
      </w:pPr>
    </w:p>
    <w:p w14:paraId="46B68149" w14:textId="77777777" w:rsidR="006E0EF9" w:rsidRDefault="006E0EF9">
      <w:pPr>
        <w:rPr>
          <w:rFonts w:hint="eastAsia"/>
        </w:rPr>
      </w:pPr>
      <w:r>
        <w:rPr>
          <w:rFonts w:hint="eastAsia"/>
        </w:rPr>
        <w:t>第四声：bèi</w:t>
      </w:r>
    </w:p>
    <w:p w14:paraId="7B772F46" w14:textId="77777777" w:rsidR="006E0EF9" w:rsidRDefault="006E0EF9">
      <w:pPr>
        <w:rPr>
          <w:rFonts w:hint="eastAsia"/>
        </w:rPr>
      </w:pPr>
      <w:r>
        <w:rPr>
          <w:rFonts w:hint="eastAsia"/>
        </w:rPr>
        <w:t>“bei”作为第四声“bèi”时，同样涵盖了丰富的含义。比如“被”，这个字在语法上具有重要作用，用于构成被动句式。“倍”表示数量上的加倍，是数学和日常交流中不可或缺的一个概念。通过了解这些不同声调下的“bei”，我们可以更准确地运用它们来丰富我们的语言表达能力。</w:t>
      </w:r>
    </w:p>
    <w:p w14:paraId="6C4C2226" w14:textId="77777777" w:rsidR="006E0EF9" w:rsidRDefault="006E0EF9">
      <w:pPr>
        <w:rPr>
          <w:rFonts w:hint="eastAsia"/>
        </w:rPr>
      </w:pPr>
    </w:p>
    <w:p w14:paraId="4F58BAC0" w14:textId="77777777" w:rsidR="006E0EF9" w:rsidRDefault="006E0EF9">
      <w:pPr>
        <w:rPr>
          <w:rFonts w:hint="eastAsia"/>
        </w:rPr>
      </w:pPr>
    </w:p>
    <w:p w14:paraId="3B6AD8EF" w14:textId="77777777" w:rsidR="006E0EF9" w:rsidRDefault="006E0EF9">
      <w:pPr>
        <w:rPr>
          <w:rFonts w:hint="eastAsia"/>
        </w:rPr>
      </w:pPr>
      <w:r>
        <w:rPr>
          <w:rFonts w:hint="eastAsia"/>
        </w:rPr>
        <w:t>最后的总结</w:t>
      </w:r>
    </w:p>
    <w:p w14:paraId="4EAC73CB" w14:textId="77777777" w:rsidR="006E0EF9" w:rsidRDefault="006E0EF9">
      <w:pPr>
        <w:rPr>
          <w:rFonts w:hint="eastAsia"/>
        </w:rPr>
      </w:pPr>
      <w:r>
        <w:rPr>
          <w:rFonts w:hint="eastAsia"/>
        </w:rPr>
        <w:t>“bei”的拼音根据不同的声调有着各自独特的意义和用途。无论是描述方位、表达情感还是参与复杂的句子结构，“bei”系列的汉字都在汉语中扮演着不可替代的角色。对于汉语学习者来说，仔细区分并练习这些声调是提高听力理解和口语流利度的关键所在。希望本文能帮助读者更好地理解“bei”的多样性和复杂性，为进一步探索汉语的魅力打下坚实的基础。</w:t>
      </w:r>
    </w:p>
    <w:p w14:paraId="4AD0D7DE" w14:textId="77777777" w:rsidR="006E0EF9" w:rsidRDefault="006E0EF9">
      <w:pPr>
        <w:rPr>
          <w:rFonts w:hint="eastAsia"/>
        </w:rPr>
      </w:pPr>
    </w:p>
    <w:p w14:paraId="2BA32414" w14:textId="77777777" w:rsidR="006E0EF9" w:rsidRDefault="006E0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F7D1A" w14:textId="48F64ADF" w:rsidR="00AE0DB4" w:rsidRDefault="00AE0DB4"/>
    <w:sectPr w:rsidR="00AE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4"/>
    <w:rsid w:val="00405574"/>
    <w:rsid w:val="006E0EF9"/>
    <w:rsid w:val="00A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C8BA-05E1-4412-9D54-0C2A5C9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