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175E" w14:textId="77777777" w:rsidR="00711E12" w:rsidRDefault="00711E12">
      <w:pPr>
        <w:rPr>
          <w:rFonts w:hint="eastAsia"/>
        </w:rPr>
      </w:pPr>
      <w:r>
        <w:rPr>
          <w:rFonts w:hint="eastAsia"/>
        </w:rPr>
        <w:t>北</w:t>
      </w:r>
    </w:p>
    <w:p w14:paraId="553DC0C2" w14:textId="77777777" w:rsidR="00711E12" w:rsidRDefault="00711E12">
      <w:pPr>
        <w:rPr>
          <w:rFonts w:hint="eastAsia"/>
        </w:rPr>
      </w:pPr>
      <w:r>
        <w:rPr>
          <w:rFonts w:hint="eastAsia"/>
        </w:rPr>
        <w:t>北，作为方位名词，代表的方向是地球的北极方向，也就是地图上的上方。在中国古代文化中，“北”有着特殊的意义，比如在四象中，北方由玄武象征，寓意着守护与稳定。在中国的传统建筑布局中，讲究坐北朝南，以获取最佳的采光和风水位置。而“北漂”一词，则是指那些在北京寻找机会、追逐梦想的年轻人。</w:t>
      </w:r>
    </w:p>
    <w:p w14:paraId="77C82363" w14:textId="77777777" w:rsidR="00711E12" w:rsidRDefault="00711E12">
      <w:pPr>
        <w:rPr>
          <w:rFonts w:hint="eastAsia"/>
        </w:rPr>
      </w:pPr>
    </w:p>
    <w:p w14:paraId="7EA416BF" w14:textId="77777777" w:rsidR="00711E12" w:rsidRDefault="00711E12">
      <w:pPr>
        <w:rPr>
          <w:rFonts w:hint="eastAsia"/>
        </w:rPr>
      </w:pPr>
    </w:p>
    <w:p w14:paraId="246B161E" w14:textId="77777777" w:rsidR="00711E12" w:rsidRDefault="00711E12">
      <w:pPr>
        <w:rPr>
          <w:rFonts w:hint="eastAsia"/>
        </w:rPr>
      </w:pPr>
      <w:r>
        <w:rPr>
          <w:rFonts w:hint="eastAsia"/>
        </w:rPr>
        <w:t>背</w:t>
      </w:r>
    </w:p>
    <w:p w14:paraId="36D8EF24" w14:textId="77777777" w:rsidR="00711E12" w:rsidRDefault="00711E12">
      <w:pPr>
        <w:rPr>
          <w:rFonts w:hint="eastAsia"/>
        </w:rPr>
      </w:pPr>
      <w:r>
        <w:rPr>
          <w:rFonts w:hint="eastAsia"/>
        </w:rPr>
        <w:t>背，既可以作名词也可以作动词。作为名词时，指的是人体后方从肩到腰的部分，这个部位在日常生活中扮演着重要的角色，如背包就是在背部携带物品的一种方式。作为动词时，“背”有背负、记忆等意思，例如学生常常需要背诵课文来加强记忆。“背”还蕴含了承担某种责任或压力的含义，如“背债”，即指个人或企业因为借款而需偿还的义务。</w:t>
      </w:r>
    </w:p>
    <w:p w14:paraId="2C2ABFD1" w14:textId="77777777" w:rsidR="00711E12" w:rsidRDefault="00711E12">
      <w:pPr>
        <w:rPr>
          <w:rFonts w:hint="eastAsia"/>
        </w:rPr>
      </w:pPr>
    </w:p>
    <w:p w14:paraId="445BFBB2" w14:textId="77777777" w:rsidR="00711E12" w:rsidRDefault="00711E12">
      <w:pPr>
        <w:rPr>
          <w:rFonts w:hint="eastAsia"/>
        </w:rPr>
      </w:pPr>
    </w:p>
    <w:p w14:paraId="318A94A8" w14:textId="77777777" w:rsidR="00711E12" w:rsidRDefault="00711E12">
      <w:pPr>
        <w:rPr>
          <w:rFonts w:hint="eastAsia"/>
        </w:rPr>
      </w:pPr>
      <w:r>
        <w:rPr>
          <w:rFonts w:hint="eastAsia"/>
        </w:rPr>
        <w:t>倍</w:t>
      </w:r>
    </w:p>
    <w:p w14:paraId="39F54CB9" w14:textId="77777777" w:rsidR="00711E12" w:rsidRDefault="00711E12">
      <w:pPr>
        <w:rPr>
          <w:rFonts w:hint="eastAsia"/>
        </w:rPr>
      </w:pPr>
      <w:r>
        <w:rPr>
          <w:rFonts w:hint="eastAsia"/>
        </w:rPr>
        <w:t>倍，主要用来表示数量上的增加，意味着原数目的两倍或是多出一倍的数量。在数学运算中，“倍”是一个基础且重要的概念，用于描述数字之间的比例关系。在生活中，“倍”也常被用来强调程度的加深，比如“倍感荣幸”、“倍加珍惜”，表达了某件事物给人带来的感觉比平常更强烈。</w:t>
      </w:r>
    </w:p>
    <w:p w14:paraId="4EA5E1C5" w14:textId="77777777" w:rsidR="00711E12" w:rsidRDefault="00711E12">
      <w:pPr>
        <w:rPr>
          <w:rFonts w:hint="eastAsia"/>
        </w:rPr>
      </w:pPr>
    </w:p>
    <w:p w14:paraId="5BC17EC2" w14:textId="77777777" w:rsidR="00711E12" w:rsidRDefault="00711E12">
      <w:pPr>
        <w:rPr>
          <w:rFonts w:hint="eastAsia"/>
        </w:rPr>
      </w:pPr>
    </w:p>
    <w:p w14:paraId="1DE82A14" w14:textId="77777777" w:rsidR="00711E12" w:rsidRDefault="00711E12">
      <w:pPr>
        <w:rPr>
          <w:rFonts w:hint="eastAsia"/>
        </w:rPr>
      </w:pPr>
      <w:r>
        <w:rPr>
          <w:rFonts w:hint="eastAsia"/>
        </w:rPr>
        <w:t>贝</w:t>
      </w:r>
    </w:p>
    <w:p w14:paraId="42856744" w14:textId="77777777" w:rsidR="00711E12" w:rsidRDefault="00711E12">
      <w:pPr>
        <w:rPr>
          <w:rFonts w:hint="eastAsia"/>
        </w:rPr>
      </w:pPr>
      <w:r>
        <w:rPr>
          <w:rFonts w:hint="eastAsia"/>
        </w:rPr>
        <w:t>贝，最初指的是生活在海洋或淡水中的软体动物，它们通常拥有美丽的外壳，这些外壳不仅在自然界中具有保护作用，也被人类广泛用于装饰品的制作。历史上，贝壳曾作为一种货币形式流通于不同文明之间，特别是在远古时期，因其便于携带和价值认可度高而受到青睐。现代汉语里，“贝”字旁的汉字往往与财富、珍贵等相关，反映了古人对贝类价值的认知。</w:t>
      </w:r>
    </w:p>
    <w:p w14:paraId="6D8EB522" w14:textId="77777777" w:rsidR="00711E12" w:rsidRDefault="00711E12">
      <w:pPr>
        <w:rPr>
          <w:rFonts w:hint="eastAsia"/>
        </w:rPr>
      </w:pPr>
    </w:p>
    <w:p w14:paraId="0996497F" w14:textId="77777777" w:rsidR="00711E12" w:rsidRDefault="00711E12">
      <w:pPr>
        <w:rPr>
          <w:rFonts w:hint="eastAsia"/>
        </w:rPr>
      </w:pPr>
    </w:p>
    <w:p w14:paraId="1BC20AB0" w14:textId="77777777" w:rsidR="00711E12" w:rsidRDefault="00711E12">
      <w:pPr>
        <w:rPr>
          <w:rFonts w:hint="eastAsia"/>
        </w:rPr>
      </w:pPr>
      <w:r>
        <w:rPr>
          <w:rFonts w:hint="eastAsia"/>
        </w:rPr>
        <w:t>辈</w:t>
      </w:r>
    </w:p>
    <w:p w14:paraId="47669A7B" w14:textId="77777777" w:rsidR="00711E12" w:rsidRDefault="00711E12">
      <w:pPr>
        <w:rPr>
          <w:rFonts w:hint="eastAsia"/>
        </w:rPr>
      </w:pPr>
      <w:r>
        <w:rPr>
          <w:rFonts w:hint="eastAsia"/>
        </w:rPr>
        <w:t>辈，主要用于表示家族成员间的世代顺序，比如长辈、晚辈等词语，清晰地界定了家庭内部基于年龄和出生顺序的关系网。它不仅是血缘联系的表现，也是中华文化重视孝道和社会秩序的一个缩影。通过“辈分”的概念，可以维护家族内部和谐，促进代际之间的尊重与理解。“辈”也能指代同一时代的人群，体现出社会群体间因共同经历而形成的认同感。</w:t>
      </w:r>
    </w:p>
    <w:p w14:paraId="51B39E3A" w14:textId="77777777" w:rsidR="00711E12" w:rsidRDefault="00711E12">
      <w:pPr>
        <w:rPr>
          <w:rFonts w:hint="eastAsia"/>
        </w:rPr>
      </w:pPr>
    </w:p>
    <w:p w14:paraId="49D5592D" w14:textId="77777777" w:rsidR="00711E12" w:rsidRDefault="00711E12">
      <w:pPr>
        <w:rPr>
          <w:rFonts w:hint="eastAsia"/>
        </w:rPr>
      </w:pPr>
    </w:p>
    <w:p w14:paraId="3C8415E7" w14:textId="77777777" w:rsidR="00711E12" w:rsidRDefault="00711E12">
      <w:pPr>
        <w:rPr>
          <w:rFonts w:hint="eastAsia"/>
        </w:rPr>
      </w:pPr>
      <w:r>
        <w:rPr>
          <w:rFonts w:hint="eastAsia"/>
        </w:rPr>
        <w:t>备</w:t>
      </w:r>
    </w:p>
    <w:p w14:paraId="38506745" w14:textId="77777777" w:rsidR="00711E12" w:rsidRDefault="00711E12">
      <w:pPr>
        <w:rPr>
          <w:rFonts w:hint="eastAsia"/>
        </w:rPr>
      </w:pPr>
      <w:r>
        <w:rPr>
          <w:rFonts w:hint="eastAsia"/>
        </w:rPr>
        <w:t>备，作为一个多功能汉字，其意义涵盖了准备、设备、具备等多个方面。无论是日常生活还是工作学习，做好准备都是成功的关键步骤之一。“备课”是教师为了上课所做的准备工作，“备用”则是指为应对突发情况而预先安排好的资源或方案。“备”还体现在各种设施和装备上，如医疗设备、教学设施等，都是为了更好地服务于人们的需求。</w:t>
      </w:r>
    </w:p>
    <w:p w14:paraId="513555F3" w14:textId="77777777" w:rsidR="00711E12" w:rsidRDefault="00711E12">
      <w:pPr>
        <w:rPr>
          <w:rFonts w:hint="eastAsia"/>
        </w:rPr>
      </w:pPr>
    </w:p>
    <w:p w14:paraId="5CBD9E64" w14:textId="77777777" w:rsidR="00711E12" w:rsidRDefault="00711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DE760" w14:textId="062F3980" w:rsidR="00041419" w:rsidRDefault="00041419"/>
    <w:sectPr w:rsidR="0004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9"/>
    <w:rsid w:val="00041419"/>
    <w:rsid w:val="00405574"/>
    <w:rsid w:val="007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15892-84F0-46EF-9A84-A9FC7BD3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