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C30F4" w14:textId="77777777" w:rsidR="005E2285" w:rsidRDefault="005E2285">
      <w:pPr>
        <w:rPr>
          <w:rFonts w:hint="eastAsia"/>
        </w:rPr>
      </w:pPr>
    </w:p>
    <w:p w14:paraId="5A7BC83A" w14:textId="77777777" w:rsidR="005E2285" w:rsidRDefault="005E2285">
      <w:pPr>
        <w:rPr>
          <w:rFonts w:hint="eastAsia"/>
        </w:rPr>
      </w:pPr>
      <w:r>
        <w:rPr>
          <w:rFonts w:hint="eastAsia"/>
        </w:rPr>
        <w:tab/>
        <w:t>bei拼音声调怎么标</w:t>
      </w:r>
    </w:p>
    <w:p w14:paraId="4C28915D" w14:textId="77777777" w:rsidR="005E2285" w:rsidRDefault="005E2285">
      <w:pPr>
        <w:rPr>
          <w:rFonts w:hint="eastAsia"/>
        </w:rPr>
      </w:pPr>
    </w:p>
    <w:p w14:paraId="5EFB02FF" w14:textId="77777777" w:rsidR="005E2285" w:rsidRDefault="005E2285">
      <w:pPr>
        <w:rPr>
          <w:rFonts w:hint="eastAsia"/>
        </w:rPr>
      </w:pPr>
    </w:p>
    <w:p w14:paraId="76FB898D" w14:textId="77777777" w:rsidR="005E2285" w:rsidRDefault="005E2285">
      <w:pPr>
        <w:rPr>
          <w:rFonts w:hint="eastAsia"/>
        </w:rPr>
      </w:pPr>
      <w:r>
        <w:rPr>
          <w:rFonts w:hint="eastAsia"/>
        </w:rPr>
        <w:tab/>
        <w:t>汉语拼音作为汉字的拉丁字母转写，是学习汉语不可或缺的一部分。在拼音系统中，声调的标注对于正确发音至关重要。尤其是“bei”这个音节，它能够携带四种不同的声调，每种声调代表不同的意义。了解如何正确地标记这些声调，不仅能帮助我们准确地读出汉字，而且有助于提高汉语的学习效率。</w:t>
      </w:r>
    </w:p>
    <w:p w14:paraId="5E96AF23" w14:textId="77777777" w:rsidR="005E2285" w:rsidRDefault="005E2285">
      <w:pPr>
        <w:rPr>
          <w:rFonts w:hint="eastAsia"/>
        </w:rPr>
      </w:pPr>
    </w:p>
    <w:p w14:paraId="34DB575A" w14:textId="77777777" w:rsidR="005E2285" w:rsidRDefault="005E2285">
      <w:pPr>
        <w:rPr>
          <w:rFonts w:hint="eastAsia"/>
        </w:rPr>
      </w:pPr>
    </w:p>
    <w:p w14:paraId="3644B6CB" w14:textId="77777777" w:rsidR="005E2285" w:rsidRDefault="005E2285">
      <w:pPr>
        <w:rPr>
          <w:rFonts w:hint="eastAsia"/>
        </w:rPr>
      </w:pPr>
    </w:p>
    <w:p w14:paraId="065BE3D1" w14:textId="77777777" w:rsidR="005E2285" w:rsidRDefault="005E2285">
      <w:pPr>
        <w:rPr>
          <w:rFonts w:hint="eastAsia"/>
        </w:rPr>
      </w:pPr>
      <w:r>
        <w:rPr>
          <w:rFonts w:hint="eastAsia"/>
        </w:rPr>
        <w:tab/>
        <w:t>一、声调的基本知识</w:t>
      </w:r>
    </w:p>
    <w:p w14:paraId="31D9CC84" w14:textId="77777777" w:rsidR="005E2285" w:rsidRDefault="005E2285">
      <w:pPr>
        <w:rPr>
          <w:rFonts w:hint="eastAsia"/>
        </w:rPr>
      </w:pPr>
    </w:p>
    <w:p w14:paraId="72100056" w14:textId="77777777" w:rsidR="005E2285" w:rsidRDefault="005E2285">
      <w:pPr>
        <w:rPr>
          <w:rFonts w:hint="eastAsia"/>
        </w:rPr>
      </w:pPr>
    </w:p>
    <w:p w14:paraId="05EA78DA" w14:textId="77777777" w:rsidR="005E2285" w:rsidRDefault="005E2285">
      <w:pPr>
        <w:rPr>
          <w:rFonts w:hint="eastAsia"/>
        </w:rPr>
      </w:pPr>
      <w:r>
        <w:rPr>
          <w:rFonts w:hint="eastAsia"/>
        </w:rPr>
        <w:tab/>
        <w:t>汉语是一种声调语言，这意味着同一个音节通过改变声调可以表达不同的意思。汉语普通话共有四个基本声调和一个轻声。每个声调都有其独特的曲线模式，分别是：第一声（高平调）、第二声（升调）、第三声（降升调）、第四声（降调）。标记声调时，使用的是数字1至4或直接在音节上加上相应的符号。例如，“bēi”表示第一声，“béi”表示第二声，“běi”表示第三声，“bèi”表示第四声。</w:t>
      </w:r>
    </w:p>
    <w:p w14:paraId="7BD63237" w14:textId="77777777" w:rsidR="005E2285" w:rsidRDefault="005E2285">
      <w:pPr>
        <w:rPr>
          <w:rFonts w:hint="eastAsia"/>
        </w:rPr>
      </w:pPr>
    </w:p>
    <w:p w14:paraId="46CE70F6" w14:textId="77777777" w:rsidR="005E2285" w:rsidRDefault="005E2285">
      <w:pPr>
        <w:rPr>
          <w:rFonts w:hint="eastAsia"/>
        </w:rPr>
      </w:pPr>
    </w:p>
    <w:p w14:paraId="6B81EB8A" w14:textId="77777777" w:rsidR="005E2285" w:rsidRDefault="005E2285">
      <w:pPr>
        <w:rPr>
          <w:rFonts w:hint="eastAsia"/>
        </w:rPr>
      </w:pPr>
    </w:p>
    <w:p w14:paraId="1C4EC926" w14:textId="77777777" w:rsidR="005E2285" w:rsidRDefault="005E2285">
      <w:pPr>
        <w:rPr>
          <w:rFonts w:hint="eastAsia"/>
        </w:rPr>
      </w:pPr>
      <w:r>
        <w:rPr>
          <w:rFonts w:hint="eastAsia"/>
        </w:rPr>
        <w:tab/>
        <w:t>二、“bei”的四种声调及其应用实例</w:t>
      </w:r>
    </w:p>
    <w:p w14:paraId="0B382D77" w14:textId="77777777" w:rsidR="005E2285" w:rsidRDefault="005E2285">
      <w:pPr>
        <w:rPr>
          <w:rFonts w:hint="eastAsia"/>
        </w:rPr>
      </w:pPr>
    </w:p>
    <w:p w14:paraId="57AFBAD7" w14:textId="77777777" w:rsidR="005E2285" w:rsidRDefault="005E2285">
      <w:pPr>
        <w:rPr>
          <w:rFonts w:hint="eastAsia"/>
        </w:rPr>
      </w:pPr>
    </w:p>
    <w:p w14:paraId="341FA30B" w14:textId="77777777" w:rsidR="005E2285" w:rsidRDefault="005E2285">
      <w:pPr>
        <w:rPr>
          <w:rFonts w:hint="eastAsia"/>
        </w:rPr>
      </w:pPr>
      <w:r>
        <w:rPr>
          <w:rFonts w:hint="eastAsia"/>
        </w:rPr>
        <w:tab/>
        <w:t>以“bei”为例，第一声“bēi”可指代如“杯”，意为杯子；第二声“béi”较为少见，但在一些专有名词中会出现；第三声“běi”最常用于表示方位，比如“北”，即北方的意思；第四声“bèi”则可用于表示被动语态的“被”。由此可见，即使是相同的音节，通过不同声调的变化，其所承载的意义也截然不同。</w:t>
      </w:r>
    </w:p>
    <w:p w14:paraId="7CA11417" w14:textId="77777777" w:rsidR="005E2285" w:rsidRDefault="005E2285">
      <w:pPr>
        <w:rPr>
          <w:rFonts w:hint="eastAsia"/>
        </w:rPr>
      </w:pPr>
    </w:p>
    <w:p w14:paraId="12D442AB" w14:textId="77777777" w:rsidR="005E2285" w:rsidRDefault="005E2285">
      <w:pPr>
        <w:rPr>
          <w:rFonts w:hint="eastAsia"/>
        </w:rPr>
      </w:pPr>
    </w:p>
    <w:p w14:paraId="64C94C7C" w14:textId="77777777" w:rsidR="005E2285" w:rsidRDefault="005E2285">
      <w:pPr>
        <w:rPr>
          <w:rFonts w:hint="eastAsia"/>
        </w:rPr>
      </w:pPr>
    </w:p>
    <w:p w14:paraId="1452A9EA" w14:textId="77777777" w:rsidR="005E2285" w:rsidRDefault="005E2285">
      <w:pPr>
        <w:rPr>
          <w:rFonts w:hint="eastAsia"/>
        </w:rPr>
      </w:pPr>
      <w:r>
        <w:rPr>
          <w:rFonts w:hint="eastAsia"/>
        </w:rPr>
        <w:tab/>
        <w:t>三、如何正确地标记声调</w:t>
      </w:r>
    </w:p>
    <w:p w14:paraId="263A4057" w14:textId="77777777" w:rsidR="005E2285" w:rsidRDefault="005E2285">
      <w:pPr>
        <w:rPr>
          <w:rFonts w:hint="eastAsia"/>
        </w:rPr>
      </w:pPr>
    </w:p>
    <w:p w14:paraId="0D877CDE" w14:textId="77777777" w:rsidR="005E2285" w:rsidRDefault="005E2285">
      <w:pPr>
        <w:rPr>
          <w:rFonts w:hint="eastAsia"/>
        </w:rPr>
      </w:pPr>
    </w:p>
    <w:p w14:paraId="7AB16C91" w14:textId="77777777" w:rsidR="005E2285" w:rsidRDefault="005E2285">
      <w:pPr>
        <w:rPr>
          <w:rFonts w:hint="eastAsia"/>
        </w:rPr>
      </w:pPr>
      <w:r>
        <w:rPr>
          <w:rFonts w:hint="eastAsia"/>
        </w:rPr>
        <w:tab/>
        <w:t>标记声调时，首先需要明确该字的确切读音，这对于非母语者来说可能是一个挑战。通常，可以通过查阅汉语词典来确定每个汉字的具体读音及对应的声调。值得注意的是，在实际书写中，声调符号应该标在韵母上，具体位置取决于所使用的韵母类型。例如，在“bei”中，声调应标在“e”上。当遇到有多个韵母的音节时，声调符号的位置规则会稍作调整。</w:t>
      </w:r>
    </w:p>
    <w:p w14:paraId="017549E4" w14:textId="77777777" w:rsidR="005E2285" w:rsidRDefault="005E2285">
      <w:pPr>
        <w:rPr>
          <w:rFonts w:hint="eastAsia"/>
        </w:rPr>
      </w:pPr>
    </w:p>
    <w:p w14:paraId="2195E9F4" w14:textId="77777777" w:rsidR="005E2285" w:rsidRDefault="005E2285">
      <w:pPr>
        <w:rPr>
          <w:rFonts w:hint="eastAsia"/>
        </w:rPr>
      </w:pPr>
    </w:p>
    <w:p w14:paraId="30DA4DB6" w14:textId="77777777" w:rsidR="005E2285" w:rsidRDefault="005E2285">
      <w:pPr>
        <w:rPr>
          <w:rFonts w:hint="eastAsia"/>
        </w:rPr>
      </w:pPr>
    </w:p>
    <w:p w14:paraId="64B70698" w14:textId="77777777" w:rsidR="005E2285" w:rsidRDefault="005E2285">
      <w:pPr>
        <w:rPr>
          <w:rFonts w:hint="eastAsia"/>
        </w:rPr>
      </w:pPr>
      <w:r>
        <w:rPr>
          <w:rFonts w:hint="eastAsia"/>
        </w:rPr>
        <w:tab/>
        <w:t>四、学习声调的小技巧</w:t>
      </w:r>
    </w:p>
    <w:p w14:paraId="720A75F3" w14:textId="77777777" w:rsidR="005E2285" w:rsidRDefault="005E2285">
      <w:pPr>
        <w:rPr>
          <w:rFonts w:hint="eastAsia"/>
        </w:rPr>
      </w:pPr>
    </w:p>
    <w:p w14:paraId="5D51D76E" w14:textId="77777777" w:rsidR="005E2285" w:rsidRDefault="005E2285">
      <w:pPr>
        <w:rPr>
          <w:rFonts w:hint="eastAsia"/>
        </w:rPr>
      </w:pPr>
    </w:p>
    <w:p w14:paraId="4E5B0842" w14:textId="77777777" w:rsidR="005E2285" w:rsidRDefault="005E2285">
      <w:pPr>
        <w:rPr>
          <w:rFonts w:hint="eastAsia"/>
        </w:rPr>
      </w:pPr>
      <w:r>
        <w:rPr>
          <w:rFonts w:hint="eastAsia"/>
        </w:rPr>
        <w:tab/>
        <w:t>学习并掌握汉语拼音中的声调，不仅需要记忆，还需要大量的练习。初学者可以从模仿开始，尝试跟读标准的语音材料，以此来感受每个声调的发音特点。利用现代技术也是一个不错的选择，例如通过语音识别软件进行自我检测，或者观看教学视频来更好地理解声调的应用。随着实践的深入，逐渐建立起对声调的直觉感知，将极大地促进汉语学习的效果。</w:t>
      </w:r>
    </w:p>
    <w:p w14:paraId="03D5A080" w14:textId="77777777" w:rsidR="005E2285" w:rsidRDefault="005E2285">
      <w:pPr>
        <w:rPr>
          <w:rFonts w:hint="eastAsia"/>
        </w:rPr>
      </w:pPr>
    </w:p>
    <w:p w14:paraId="4A49EE07" w14:textId="77777777" w:rsidR="005E2285" w:rsidRDefault="005E2285">
      <w:pPr>
        <w:rPr>
          <w:rFonts w:hint="eastAsia"/>
        </w:rPr>
      </w:pPr>
    </w:p>
    <w:p w14:paraId="7A80E819" w14:textId="77777777" w:rsidR="005E2285" w:rsidRDefault="005E2285">
      <w:pPr>
        <w:rPr>
          <w:rFonts w:hint="eastAsia"/>
        </w:rPr>
      </w:pPr>
    </w:p>
    <w:p w14:paraId="5D3F21B3" w14:textId="77777777" w:rsidR="005E2285" w:rsidRDefault="005E22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DF51E1" w14:textId="77777777" w:rsidR="005E2285" w:rsidRDefault="005E2285">
      <w:pPr>
        <w:rPr>
          <w:rFonts w:hint="eastAsia"/>
        </w:rPr>
      </w:pPr>
    </w:p>
    <w:p w14:paraId="578EDBBD" w14:textId="77777777" w:rsidR="005E2285" w:rsidRDefault="005E2285">
      <w:pPr>
        <w:rPr>
          <w:rFonts w:hint="eastAsia"/>
        </w:rPr>
      </w:pPr>
    </w:p>
    <w:p w14:paraId="311153B3" w14:textId="77777777" w:rsidR="005E2285" w:rsidRDefault="005E2285">
      <w:pPr>
        <w:rPr>
          <w:rFonts w:hint="eastAsia"/>
        </w:rPr>
      </w:pPr>
      <w:r>
        <w:rPr>
          <w:rFonts w:hint="eastAsia"/>
        </w:rPr>
        <w:tab/>
        <w:t>正确地标记和发音“bei”的四种声调，对于汉语学习者来说是一项重要的技能。通过对声调基本知识的了解、不同声调含义的掌握以及有效的学习方法，我们可以更加自信地使用汉语进行交流。记住，无论是在口语还是书面语中，准确的声调都是传达正确信息的关键。</w:t>
      </w:r>
    </w:p>
    <w:p w14:paraId="188DEE02" w14:textId="77777777" w:rsidR="005E2285" w:rsidRDefault="005E2285">
      <w:pPr>
        <w:rPr>
          <w:rFonts w:hint="eastAsia"/>
        </w:rPr>
      </w:pPr>
    </w:p>
    <w:p w14:paraId="7E107047" w14:textId="77777777" w:rsidR="005E2285" w:rsidRDefault="005E2285">
      <w:pPr>
        <w:rPr>
          <w:rFonts w:hint="eastAsia"/>
        </w:rPr>
      </w:pPr>
    </w:p>
    <w:p w14:paraId="5A54CC0F" w14:textId="77777777" w:rsidR="005E2285" w:rsidRDefault="005E22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B404D" w14:textId="21BFE8DB" w:rsidR="00944260" w:rsidRDefault="00944260"/>
    <w:sectPr w:rsidR="00944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60"/>
    <w:rsid w:val="00405574"/>
    <w:rsid w:val="005E2285"/>
    <w:rsid w:val="0094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DE0F9-1458-4AE7-8D51-BED955DF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