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4C795" w14:textId="77777777" w:rsidR="00351594" w:rsidRDefault="00351594">
      <w:pPr>
        <w:rPr>
          <w:rFonts w:hint="eastAsia"/>
        </w:rPr>
      </w:pPr>
      <w:r>
        <w:rPr>
          <w:rFonts w:hint="eastAsia"/>
        </w:rPr>
        <w:t>Bei拼音声调简介</w:t>
      </w:r>
    </w:p>
    <w:p w14:paraId="376425C2" w14:textId="77777777" w:rsidR="00351594" w:rsidRDefault="00351594">
      <w:pPr>
        <w:rPr>
          <w:rFonts w:hint="eastAsia"/>
        </w:rPr>
      </w:pPr>
      <w:r>
        <w:rPr>
          <w:rFonts w:hint="eastAsia"/>
        </w:rPr>
        <w:t>在汉语的丰富音韵体系中，声调扮演着至关重要的角色。它不仅是区分词汇意义的重要手段，也是汉语语音系统的一大特色。本文将以“bei”这个拼音为例，深入探讨其不同声调所蕴含的独特魅力。</w:t>
      </w:r>
    </w:p>
    <w:p w14:paraId="3AD7B7E4" w14:textId="77777777" w:rsidR="00351594" w:rsidRDefault="00351594">
      <w:pPr>
        <w:rPr>
          <w:rFonts w:hint="eastAsia"/>
        </w:rPr>
      </w:pPr>
    </w:p>
    <w:p w14:paraId="73555FEA" w14:textId="77777777" w:rsidR="00351594" w:rsidRDefault="00351594">
      <w:pPr>
        <w:rPr>
          <w:rFonts w:hint="eastAsia"/>
        </w:rPr>
      </w:pPr>
    </w:p>
    <w:p w14:paraId="0FC96C1F" w14:textId="77777777" w:rsidR="00351594" w:rsidRDefault="00351594">
      <w:pPr>
        <w:rPr>
          <w:rFonts w:hint="eastAsia"/>
        </w:rPr>
      </w:pPr>
      <w:r>
        <w:rPr>
          <w:rFonts w:hint="eastAsia"/>
        </w:rPr>
        <w:t>第一声：bēi</w:t>
      </w:r>
    </w:p>
    <w:p w14:paraId="2F935D6A" w14:textId="77777777" w:rsidR="00351594" w:rsidRDefault="00351594">
      <w:pPr>
        <w:rPr>
          <w:rFonts w:hint="eastAsia"/>
        </w:rPr>
      </w:pPr>
      <w:r>
        <w:rPr>
          <w:rFonts w:hint="eastAsia"/>
        </w:rPr>
        <w:t>第一声是平声，发音时声音保持平稳，不升不降。对于“bēi”，我们很容易联想到“杯”，一种日常生活中不可或缺的容器。无论是用来盛水、茶还是酒，杯子的存在为我们的生活增添了许多便利和乐趣。“碑”也是bēi音的一个例子，作为纪念历史人物或事件的一种方式，碑文承载了丰富的文化和历史信息。</w:t>
      </w:r>
    </w:p>
    <w:p w14:paraId="3EECBA3E" w14:textId="77777777" w:rsidR="00351594" w:rsidRDefault="00351594">
      <w:pPr>
        <w:rPr>
          <w:rFonts w:hint="eastAsia"/>
        </w:rPr>
      </w:pPr>
    </w:p>
    <w:p w14:paraId="2C5ADA3B" w14:textId="77777777" w:rsidR="00351594" w:rsidRDefault="00351594">
      <w:pPr>
        <w:rPr>
          <w:rFonts w:hint="eastAsia"/>
        </w:rPr>
      </w:pPr>
    </w:p>
    <w:p w14:paraId="41DB763E" w14:textId="77777777" w:rsidR="00351594" w:rsidRDefault="00351594">
      <w:pPr>
        <w:rPr>
          <w:rFonts w:hint="eastAsia"/>
        </w:rPr>
      </w:pPr>
      <w:r>
        <w:rPr>
          <w:rFonts w:hint="eastAsia"/>
        </w:rPr>
        <w:t>第二声：béi</w:t>
      </w:r>
    </w:p>
    <w:p w14:paraId="7FE3075A" w14:textId="77777777" w:rsidR="00351594" w:rsidRDefault="00351594">
      <w:pPr>
        <w:rPr>
          <w:rFonts w:hint="eastAsia"/>
        </w:rPr>
      </w:pPr>
      <w:r>
        <w:rPr>
          <w:rFonts w:hint="eastAsia"/>
        </w:rPr>
        <w:t>第二声属于升调，即从低到高。不过，在普通话中，“bei”的第二声并不存在单独的字，但它可以出现在某些词语或者短语中，如“北欧”（Běi ōu），这里的“北”就是第二声。通过这种方式，“bei”的第二声也展示了汉语中声调变化对词义影响的重要性。</w:t>
      </w:r>
    </w:p>
    <w:p w14:paraId="1FE41CD7" w14:textId="77777777" w:rsidR="00351594" w:rsidRDefault="00351594">
      <w:pPr>
        <w:rPr>
          <w:rFonts w:hint="eastAsia"/>
        </w:rPr>
      </w:pPr>
    </w:p>
    <w:p w14:paraId="7D9ACF99" w14:textId="77777777" w:rsidR="00351594" w:rsidRDefault="00351594">
      <w:pPr>
        <w:rPr>
          <w:rFonts w:hint="eastAsia"/>
        </w:rPr>
      </w:pPr>
    </w:p>
    <w:p w14:paraId="250DC4A1" w14:textId="77777777" w:rsidR="00351594" w:rsidRDefault="00351594">
      <w:pPr>
        <w:rPr>
          <w:rFonts w:hint="eastAsia"/>
        </w:rPr>
      </w:pPr>
      <w:r>
        <w:rPr>
          <w:rFonts w:hint="eastAsia"/>
        </w:rPr>
        <w:t>第三声：běi</w:t>
      </w:r>
    </w:p>
    <w:p w14:paraId="6DC2DABE" w14:textId="77777777" w:rsidR="00351594" w:rsidRDefault="00351594">
      <w:pPr>
        <w:rPr>
          <w:rFonts w:hint="eastAsia"/>
        </w:rPr>
      </w:pPr>
      <w:r>
        <w:rPr>
          <w:rFonts w:hint="eastAsia"/>
        </w:rPr>
        <w:t>第三声是一个降升调，发音先降后升。一个典型的例子是“北”，意味着方向之一，与南相对。在中国文化中，南北不仅代表地理方位，还常常带有深层的文化含义。“北方”往往象征着寒冷、坚韧，而“南方”则更多地与温暖、柔美联系在一起。“背”也是běi音的一个重要代表，既可以指人体的背部，也有背着、负担的意思。</w:t>
      </w:r>
    </w:p>
    <w:p w14:paraId="4DEF3A21" w14:textId="77777777" w:rsidR="00351594" w:rsidRDefault="00351594">
      <w:pPr>
        <w:rPr>
          <w:rFonts w:hint="eastAsia"/>
        </w:rPr>
      </w:pPr>
    </w:p>
    <w:p w14:paraId="2B856781" w14:textId="77777777" w:rsidR="00351594" w:rsidRDefault="00351594">
      <w:pPr>
        <w:rPr>
          <w:rFonts w:hint="eastAsia"/>
        </w:rPr>
      </w:pPr>
    </w:p>
    <w:p w14:paraId="3DE5A687" w14:textId="77777777" w:rsidR="00351594" w:rsidRDefault="00351594">
      <w:pPr>
        <w:rPr>
          <w:rFonts w:hint="eastAsia"/>
        </w:rPr>
      </w:pPr>
      <w:r>
        <w:rPr>
          <w:rFonts w:hint="eastAsia"/>
        </w:rPr>
        <w:t>第四声：bèi</w:t>
      </w:r>
    </w:p>
    <w:p w14:paraId="601931FA" w14:textId="77777777" w:rsidR="00351594" w:rsidRDefault="00351594">
      <w:pPr>
        <w:rPr>
          <w:rFonts w:hint="eastAsia"/>
        </w:rPr>
      </w:pPr>
      <w:r>
        <w:rPr>
          <w:rFonts w:hint="eastAsia"/>
        </w:rPr>
        <w:t>第四声为降调，发音由高降至低。“被”是最常见的bèi音字之一，作为动词时，表示覆盖的动作；作为介词时，则常用于被动句式中，表达事物之间的关系。另一个有趣的例子是“备”，意味着准备、具备，强调的是预先规划和资源的积累，这在现代社会的各个领域都显得尤为重要。</w:t>
      </w:r>
    </w:p>
    <w:p w14:paraId="11895F54" w14:textId="77777777" w:rsidR="00351594" w:rsidRDefault="00351594">
      <w:pPr>
        <w:rPr>
          <w:rFonts w:hint="eastAsia"/>
        </w:rPr>
      </w:pPr>
    </w:p>
    <w:p w14:paraId="43BB8F04" w14:textId="77777777" w:rsidR="00351594" w:rsidRDefault="00351594">
      <w:pPr>
        <w:rPr>
          <w:rFonts w:hint="eastAsia"/>
        </w:rPr>
      </w:pPr>
    </w:p>
    <w:p w14:paraId="46DA51CC" w14:textId="77777777" w:rsidR="00351594" w:rsidRDefault="00351594">
      <w:pPr>
        <w:rPr>
          <w:rFonts w:hint="eastAsia"/>
        </w:rPr>
      </w:pPr>
      <w:r>
        <w:rPr>
          <w:rFonts w:hint="eastAsia"/>
        </w:rPr>
        <w:t>最后的总结</w:t>
      </w:r>
    </w:p>
    <w:p w14:paraId="144258AA" w14:textId="77777777" w:rsidR="00351594" w:rsidRDefault="00351594">
      <w:pPr>
        <w:rPr>
          <w:rFonts w:hint="eastAsia"/>
        </w:rPr>
      </w:pPr>
      <w:r>
        <w:rPr>
          <w:rFonts w:hint="eastAsia"/>
        </w:rPr>
        <w:t>通过对“bei”在四种不同声调下的探索，我们可以看到，即使是相同的拼音，不同的声调赋予了它们截然不同的意义和用途。这也正是汉语声调的魅力所在，它使得汉语不仅是一种交流工具，更是一门艺术形式，体现了中华民族悠久的历史和深厚的文化底蕴。学习和理解汉语声调，不仅能帮助我们更好地掌握语言本身，还能让我们更加深入地体会到中华文化的博大精深。</w:t>
      </w:r>
    </w:p>
    <w:p w14:paraId="304382DB" w14:textId="77777777" w:rsidR="00351594" w:rsidRDefault="00351594">
      <w:pPr>
        <w:rPr>
          <w:rFonts w:hint="eastAsia"/>
        </w:rPr>
      </w:pPr>
    </w:p>
    <w:p w14:paraId="788C9434" w14:textId="77777777" w:rsidR="00351594" w:rsidRDefault="003515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BED66F" w14:textId="28FFCDF2" w:rsidR="002D5D02" w:rsidRDefault="002D5D02"/>
    <w:sectPr w:rsidR="002D5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D02"/>
    <w:rsid w:val="002D5D02"/>
    <w:rsid w:val="00351594"/>
    <w:rsid w:val="0040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ABAE1-7C88-4D5F-B0F5-8F60D209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D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D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D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D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D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D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D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D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D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D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D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D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D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D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D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D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D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D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D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D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D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D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D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D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D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