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B702" w14:textId="77777777" w:rsidR="00542B89" w:rsidRDefault="00542B89">
      <w:pPr>
        <w:rPr>
          <w:rFonts w:hint="eastAsia"/>
        </w:rPr>
      </w:pPr>
    </w:p>
    <w:p w14:paraId="6D2B677F" w14:textId="77777777" w:rsidR="00542B89" w:rsidRDefault="00542B89">
      <w:pPr>
        <w:rPr>
          <w:rFonts w:hint="eastAsia"/>
        </w:rPr>
      </w:pPr>
      <w:r>
        <w:rPr>
          <w:rFonts w:hint="eastAsia"/>
        </w:rPr>
        <w:tab/>
        <w:t>音标学习的重要性</w:t>
      </w:r>
    </w:p>
    <w:p w14:paraId="4F1D642E" w14:textId="77777777" w:rsidR="00542B89" w:rsidRDefault="00542B89">
      <w:pPr>
        <w:rPr>
          <w:rFonts w:hint="eastAsia"/>
        </w:rPr>
      </w:pPr>
    </w:p>
    <w:p w14:paraId="4EA58328" w14:textId="77777777" w:rsidR="00542B89" w:rsidRDefault="00542B89">
      <w:pPr>
        <w:rPr>
          <w:rFonts w:hint="eastAsia"/>
        </w:rPr>
      </w:pPr>
    </w:p>
    <w:p w14:paraId="6F3218B4" w14:textId="77777777" w:rsidR="00542B89" w:rsidRDefault="00542B89">
      <w:pPr>
        <w:rPr>
          <w:rFonts w:hint="eastAsia"/>
        </w:rPr>
      </w:pPr>
      <w:r>
        <w:rPr>
          <w:rFonts w:hint="eastAsia"/>
        </w:rPr>
        <w:tab/>
        <w:t>在英语学习中，音标是一门非常重要的基础知识。音标就像是我们学习汉语时的拼音，它能够帮助我们准确地读出单词，掌握单词的正确发音。学会音标对于提高英语听力、口语以及词汇量的积累都有着至关重要的作用。当我们能够熟练掌握音标后，看到一个新的单词，我们就可以根据它的音标快速准确地读出来，而不必依赖别人的发音。在拼写单词时，音标也能给我们提供一定的帮助，让我们更加准确地记住单词的拼写。所以，无论是对于刚接触英语的初学者，还是想要进一步提高英语水平的进阶学习者，学习音标都是必不可少的。</w:t>
      </w:r>
    </w:p>
    <w:p w14:paraId="1605B013" w14:textId="77777777" w:rsidR="00542B89" w:rsidRDefault="00542B89">
      <w:pPr>
        <w:rPr>
          <w:rFonts w:hint="eastAsia"/>
        </w:rPr>
      </w:pPr>
    </w:p>
    <w:p w14:paraId="0D775553" w14:textId="77777777" w:rsidR="00542B89" w:rsidRDefault="00542B89">
      <w:pPr>
        <w:rPr>
          <w:rFonts w:hint="eastAsia"/>
        </w:rPr>
      </w:pPr>
    </w:p>
    <w:p w14:paraId="481ECCD0" w14:textId="77777777" w:rsidR="00542B89" w:rsidRDefault="00542B89">
      <w:pPr>
        <w:rPr>
          <w:rFonts w:hint="eastAsia"/>
        </w:rPr>
      </w:pPr>
    </w:p>
    <w:p w14:paraId="1340827D" w14:textId="77777777" w:rsidR="00542B89" w:rsidRDefault="00542B89">
      <w:pPr>
        <w:rPr>
          <w:rFonts w:hint="eastAsia"/>
        </w:rPr>
      </w:pPr>
      <w:r>
        <w:rPr>
          <w:rFonts w:hint="eastAsia"/>
        </w:rPr>
        <w:tab/>
        <w:t>bed的音标介绍</w:t>
      </w:r>
    </w:p>
    <w:p w14:paraId="5F3CB3B7" w14:textId="77777777" w:rsidR="00542B89" w:rsidRDefault="00542B89">
      <w:pPr>
        <w:rPr>
          <w:rFonts w:hint="eastAsia"/>
        </w:rPr>
      </w:pPr>
    </w:p>
    <w:p w14:paraId="1B43A28B" w14:textId="77777777" w:rsidR="00542B89" w:rsidRDefault="00542B89">
      <w:pPr>
        <w:rPr>
          <w:rFonts w:hint="eastAsia"/>
        </w:rPr>
      </w:pPr>
    </w:p>
    <w:p w14:paraId="0AEB2914" w14:textId="77777777" w:rsidR="00542B89" w:rsidRDefault="00542B89">
      <w:pPr>
        <w:rPr>
          <w:rFonts w:hint="eastAsia"/>
        </w:rPr>
      </w:pPr>
      <w:r>
        <w:rPr>
          <w:rFonts w:hint="eastAsia"/>
        </w:rPr>
        <w:tab/>
        <w:t>“bed”这个单词是我们英语学习中非常基础的一个词汇，它的意思是“床”。那么“bed”的音标到底怎么拼呢？它的音标是 /bed/ 。音标中的 /b/ 发音时，双唇紧闭，阻碍气流，然后双唇突然放开，让气流冲出，读音类似于汉语里“波”的声母“b”但又不完全相同。 /e/ 这个音是一个短元音，发音时嘴唇微微张开，嘴角向两边拉开，舌前部稍微抬起，舌尖抵住下齿，发出的音类似于汉语“唉”，但更短促。 /d/ 发音时，舌尖抵住上齿龈，形成阻碍，然后舌尖突然放开，让气流从口腔中出来，发出的音类似于汉语“的”的声母“d”。当我们把这三个音连读起来，就组成了“bed”的正确发音 /bed/ 。</w:t>
      </w:r>
    </w:p>
    <w:p w14:paraId="0CFFF0E1" w14:textId="77777777" w:rsidR="00542B89" w:rsidRDefault="00542B89">
      <w:pPr>
        <w:rPr>
          <w:rFonts w:hint="eastAsia"/>
        </w:rPr>
      </w:pPr>
    </w:p>
    <w:p w14:paraId="1636F2D4" w14:textId="77777777" w:rsidR="00542B89" w:rsidRDefault="00542B89">
      <w:pPr>
        <w:rPr>
          <w:rFonts w:hint="eastAsia"/>
        </w:rPr>
      </w:pPr>
    </w:p>
    <w:p w14:paraId="282F5C0B" w14:textId="77777777" w:rsidR="00542B89" w:rsidRDefault="00542B89">
      <w:pPr>
        <w:rPr>
          <w:rFonts w:hint="eastAsia"/>
        </w:rPr>
      </w:pPr>
    </w:p>
    <w:p w14:paraId="3E214585" w14:textId="77777777" w:rsidR="00542B89" w:rsidRDefault="00542B89">
      <w:pPr>
        <w:rPr>
          <w:rFonts w:hint="eastAsia"/>
        </w:rPr>
      </w:pPr>
      <w:r>
        <w:rPr>
          <w:rFonts w:hint="eastAsia"/>
        </w:rPr>
        <w:tab/>
        <w:t>练习bed音标发音的方法</w:t>
      </w:r>
    </w:p>
    <w:p w14:paraId="243D81EA" w14:textId="77777777" w:rsidR="00542B89" w:rsidRDefault="00542B89">
      <w:pPr>
        <w:rPr>
          <w:rFonts w:hint="eastAsia"/>
        </w:rPr>
      </w:pPr>
    </w:p>
    <w:p w14:paraId="32E72C5E" w14:textId="77777777" w:rsidR="00542B89" w:rsidRDefault="00542B89">
      <w:pPr>
        <w:rPr>
          <w:rFonts w:hint="eastAsia"/>
        </w:rPr>
      </w:pPr>
    </w:p>
    <w:p w14:paraId="72761ADC" w14:textId="77777777" w:rsidR="00542B89" w:rsidRDefault="00542B89">
      <w:pPr>
        <w:rPr>
          <w:rFonts w:hint="eastAsia"/>
        </w:rPr>
      </w:pPr>
      <w:r>
        <w:rPr>
          <w:rFonts w:hint="eastAsia"/>
        </w:rPr>
        <w:tab/>
        <w:t>要准确发好“bed”的音标，需要一些特定的练习方法。可以通过模仿的方式来学习。找一些标准的英语发音音频，比如英语教材配套的听力材料，像《新概念英语》等，里面有很多发音纯正的示例。先仔细听“bed”这个单词的发音，注意每个音的细节，然后自己开口尝试模仿，反复多次练习。可以利用一些发音练习的小技巧。比如，可以把“bed”这个单词放到一个简单的句子中进行练习，像“This is a bed.” （这是一张床） ，在句子语境中去熟悉和巩固它的发音。还可以通过对比发音的方式，把“bed”和一些相近发音但又有区别的单词放在一起对比，如“bad”（坏的），“bid”（出价）等，通过比较找出差异，从而更准确地掌握“bed”的发音。</w:t>
      </w:r>
    </w:p>
    <w:p w14:paraId="4219CF9D" w14:textId="77777777" w:rsidR="00542B89" w:rsidRDefault="00542B89">
      <w:pPr>
        <w:rPr>
          <w:rFonts w:hint="eastAsia"/>
        </w:rPr>
      </w:pPr>
    </w:p>
    <w:p w14:paraId="4176F8A9" w14:textId="77777777" w:rsidR="00542B89" w:rsidRDefault="00542B89">
      <w:pPr>
        <w:rPr>
          <w:rFonts w:hint="eastAsia"/>
        </w:rPr>
      </w:pPr>
    </w:p>
    <w:p w14:paraId="66E097EE" w14:textId="77777777" w:rsidR="00542B89" w:rsidRDefault="00542B89">
      <w:pPr>
        <w:rPr>
          <w:rFonts w:hint="eastAsia"/>
        </w:rPr>
      </w:pPr>
    </w:p>
    <w:p w14:paraId="734C2327" w14:textId="77777777" w:rsidR="00542B89" w:rsidRDefault="00542B89">
      <w:pPr>
        <w:rPr>
          <w:rFonts w:hint="eastAsia"/>
        </w:rPr>
      </w:pPr>
      <w:r>
        <w:rPr>
          <w:rFonts w:hint="eastAsia"/>
        </w:rPr>
        <w:tab/>
        <w:t>音标与单词记忆的联系</w:t>
      </w:r>
    </w:p>
    <w:p w14:paraId="142F5D74" w14:textId="77777777" w:rsidR="00542B89" w:rsidRDefault="00542B89">
      <w:pPr>
        <w:rPr>
          <w:rFonts w:hint="eastAsia"/>
        </w:rPr>
      </w:pPr>
    </w:p>
    <w:p w14:paraId="236A5E25" w14:textId="77777777" w:rsidR="00542B89" w:rsidRDefault="00542B89">
      <w:pPr>
        <w:rPr>
          <w:rFonts w:hint="eastAsia"/>
        </w:rPr>
      </w:pPr>
    </w:p>
    <w:p w14:paraId="18DF43A7" w14:textId="77777777" w:rsidR="00542B89" w:rsidRDefault="00542B89">
      <w:pPr>
        <w:rPr>
          <w:rFonts w:hint="eastAsia"/>
        </w:rPr>
      </w:pPr>
      <w:r>
        <w:rPr>
          <w:rFonts w:hint="eastAsia"/>
        </w:rPr>
        <w:tab/>
        <w:t>音标和单词记忆之间存在着紧密的联系。当我们学会了“bed”的音标 /bed/ 后，在记忆这个单词时就更加方便。根据音标，我们可以把“bed”分成 /b/ - /e/ - /d/ 三个部分，通过联想记忆的方法，比如将“bed”想象成一个发音和拼写紧密结合的整体，每当想到 /bed/ 这个读音，就能立刻联想到 b - e - d 这三个字母组合成的“bed”。而且，很多单词的拼写和发音都有一定的规律可循，当我们积累了足够多的音标知识之后，就能更好地发现这些规律，从而提高单词记忆的效率。例如，一些以“ed”最后的总结的单词，很多时候都读 /d/ ，像“played”（玩）等，通过这样的规律，我们能更快地掌握单词的发音和拼写。</w:t>
      </w:r>
    </w:p>
    <w:p w14:paraId="6A05EB89" w14:textId="77777777" w:rsidR="00542B89" w:rsidRDefault="00542B89">
      <w:pPr>
        <w:rPr>
          <w:rFonts w:hint="eastAsia"/>
        </w:rPr>
      </w:pPr>
    </w:p>
    <w:p w14:paraId="5DC90717" w14:textId="77777777" w:rsidR="00542B89" w:rsidRDefault="00542B89">
      <w:pPr>
        <w:rPr>
          <w:rFonts w:hint="eastAsia"/>
        </w:rPr>
      </w:pPr>
    </w:p>
    <w:p w14:paraId="24FB2EAD" w14:textId="77777777" w:rsidR="00542B89" w:rsidRDefault="00542B89">
      <w:pPr>
        <w:rPr>
          <w:rFonts w:hint="eastAsia"/>
        </w:rPr>
      </w:pPr>
    </w:p>
    <w:p w14:paraId="030DFD4C" w14:textId="77777777" w:rsidR="00542B89" w:rsidRDefault="00542B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C2695E" w14:textId="77777777" w:rsidR="00542B89" w:rsidRDefault="00542B89">
      <w:pPr>
        <w:rPr>
          <w:rFonts w:hint="eastAsia"/>
        </w:rPr>
      </w:pPr>
    </w:p>
    <w:p w14:paraId="0747142A" w14:textId="77777777" w:rsidR="00542B89" w:rsidRDefault="00542B89">
      <w:pPr>
        <w:rPr>
          <w:rFonts w:hint="eastAsia"/>
        </w:rPr>
      </w:pPr>
    </w:p>
    <w:p w14:paraId="6A3208EC" w14:textId="77777777" w:rsidR="00542B89" w:rsidRDefault="00542B89">
      <w:pPr>
        <w:rPr>
          <w:rFonts w:hint="eastAsia"/>
        </w:rPr>
      </w:pPr>
      <w:r>
        <w:rPr>
          <w:rFonts w:hint="eastAsia"/>
        </w:rPr>
        <w:tab/>
        <w:t>音标是英语学习中非常重要的工具，“bed”这个简单的单词，其音标 /bed/ 帮助我们更准确地发音和记忆单词。通过不断练习音标发音，我们不仅能够更流畅地表达自己，还能在英语学习的道路上更加顺利。无论是对于应对各类英语考试，还是日常的交流沟通，掌握音标以及正确读出像“bed”这样的单词都有着不可忽视的重要意义。我们应该重视音标学习，通过科学有效的方法不断巩固和提高自己的音标水平。</w:t>
      </w:r>
    </w:p>
    <w:p w14:paraId="7239BFEF" w14:textId="77777777" w:rsidR="00542B89" w:rsidRDefault="00542B89">
      <w:pPr>
        <w:rPr>
          <w:rFonts w:hint="eastAsia"/>
        </w:rPr>
      </w:pPr>
    </w:p>
    <w:p w14:paraId="0D605FE9" w14:textId="77777777" w:rsidR="00542B89" w:rsidRDefault="00542B89">
      <w:pPr>
        <w:rPr>
          <w:rFonts w:hint="eastAsia"/>
        </w:rPr>
      </w:pPr>
    </w:p>
    <w:p w14:paraId="16687F60" w14:textId="77777777" w:rsidR="00542B89" w:rsidRDefault="00542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7174C" w14:textId="454C2D09" w:rsidR="005F5AA7" w:rsidRDefault="005F5AA7"/>
    <w:sectPr w:rsidR="005F5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A7"/>
    <w:rsid w:val="00405574"/>
    <w:rsid w:val="00542B89"/>
    <w:rsid w:val="005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16B0E-AF1F-4F0A-80EC-104E76DF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