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F0193" w14:textId="77777777" w:rsidR="00872DEE" w:rsidRDefault="00872DEE">
      <w:pPr>
        <w:rPr>
          <w:rFonts w:hint="eastAsia"/>
        </w:rPr>
      </w:pPr>
    </w:p>
    <w:p w14:paraId="6E7D3987" w14:textId="77777777" w:rsidR="00872DEE" w:rsidRDefault="00872DEE">
      <w:pPr>
        <w:rPr>
          <w:rFonts w:hint="eastAsia"/>
        </w:rPr>
      </w:pPr>
      <w:r>
        <w:rPr>
          <w:rFonts w:hint="eastAsia"/>
        </w:rPr>
        <w:tab/>
        <w:t>bd的拼音日记最简单</w:t>
      </w:r>
    </w:p>
    <w:p w14:paraId="1E1DE066" w14:textId="77777777" w:rsidR="00872DEE" w:rsidRDefault="00872DEE">
      <w:pPr>
        <w:rPr>
          <w:rFonts w:hint="eastAsia"/>
        </w:rPr>
      </w:pPr>
    </w:p>
    <w:p w14:paraId="724E9F22" w14:textId="77777777" w:rsidR="00872DEE" w:rsidRDefault="00872DEE">
      <w:pPr>
        <w:rPr>
          <w:rFonts w:hint="eastAsia"/>
        </w:rPr>
      </w:pPr>
    </w:p>
    <w:p w14:paraId="09438C4A" w14:textId="77777777" w:rsidR="00872DEE" w:rsidRDefault="00872DEE">
      <w:pPr>
        <w:rPr>
          <w:rFonts w:hint="eastAsia"/>
        </w:rPr>
      </w:pPr>
      <w:r>
        <w:rPr>
          <w:rFonts w:hint="eastAsia"/>
        </w:rPr>
        <w:tab/>
        <w:t>在学习中文的过程中，无论是对于儿童还是成人来说，找到一种既有趣又有效的方法来掌握汉语拼音都是一项挑战。今天我们要介绍的是一种特别的学习方法——通过写“拼音日记”来提高自己的拼音水平和对汉字的理解能力。这种方法不仅能够帮助学习者更好地记忆拼音，还能让他们在实践中学会如何使用这些拼音组成句子，表达自己的想法。</w:t>
      </w:r>
    </w:p>
    <w:p w14:paraId="1350C6E6" w14:textId="77777777" w:rsidR="00872DEE" w:rsidRDefault="00872DEE">
      <w:pPr>
        <w:rPr>
          <w:rFonts w:hint="eastAsia"/>
        </w:rPr>
      </w:pPr>
    </w:p>
    <w:p w14:paraId="031D8EB8" w14:textId="77777777" w:rsidR="00872DEE" w:rsidRDefault="00872DEE">
      <w:pPr>
        <w:rPr>
          <w:rFonts w:hint="eastAsia"/>
        </w:rPr>
      </w:pPr>
    </w:p>
    <w:p w14:paraId="28F549CB" w14:textId="77777777" w:rsidR="00872DEE" w:rsidRDefault="00872DEE">
      <w:pPr>
        <w:rPr>
          <w:rFonts w:hint="eastAsia"/>
        </w:rPr>
      </w:pPr>
    </w:p>
    <w:p w14:paraId="19D46DDA" w14:textId="77777777" w:rsidR="00872DEE" w:rsidRDefault="00872DEE">
      <w:pPr>
        <w:rPr>
          <w:rFonts w:hint="eastAsia"/>
        </w:rPr>
      </w:pPr>
      <w:r>
        <w:rPr>
          <w:rFonts w:hint="eastAsia"/>
        </w:rPr>
        <w:tab/>
        <w:t>什么是拼音日记？</w:t>
      </w:r>
    </w:p>
    <w:p w14:paraId="279B9EDB" w14:textId="77777777" w:rsidR="00872DEE" w:rsidRDefault="00872DEE">
      <w:pPr>
        <w:rPr>
          <w:rFonts w:hint="eastAsia"/>
        </w:rPr>
      </w:pPr>
    </w:p>
    <w:p w14:paraId="1BDFA1CC" w14:textId="77777777" w:rsidR="00872DEE" w:rsidRDefault="00872DEE">
      <w:pPr>
        <w:rPr>
          <w:rFonts w:hint="eastAsia"/>
        </w:rPr>
      </w:pPr>
    </w:p>
    <w:p w14:paraId="1752D05F" w14:textId="77777777" w:rsidR="00872DEE" w:rsidRDefault="00872DEE">
      <w:pPr>
        <w:rPr>
          <w:rFonts w:hint="eastAsia"/>
        </w:rPr>
      </w:pPr>
      <w:r>
        <w:rPr>
          <w:rFonts w:hint="eastAsia"/>
        </w:rPr>
        <w:tab/>
        <w:t>拼音日记其实非常简单，它指的是用拼音代替汉字来记录日常生活中的点滴、感受或任何你想要表达的内容。对于刚开始学习中文的人来说，这提供了一个无需担心汉字书写难度的机会，可以专注于语音和语调的练习。通过这种方式，学习者能够在日常生活中不断实践所学的拼音知识，逐渐建立起对汉字发音的敏感度。</w:t>
      </w:r>
    </w:p>
    <w:p w14:paraId="16F116C0" w14:textId="77777777" w:rsidR="00872DEE" w:rsidRDefault="00872DEE">
      <w:pPr>
        <w:rPr>
          <w:rFonts w:hint="eastAsia"/>
        </w:rPr>
      </w:pPr>
    </w:p>
    <w:p w14:paraId="0FC68E27" w14:textId="77777777" w:rsidR="00872DEE" w:rsidRDefault="00872DEE">
      <w:pPr>
        <w:rPr>
          <w:rFonts w:hint="eastAsia"/>
        </w:rPr>
      </w:pPr>
    </w:p>
    <w:p w14:paraId="1FE02A5A" w14:textId="77777777" w:rsidR="00872DEE" w:rsidRDefault="00872DEE">
      <w:pPr>
        <w:rPr>
          <w:rFonts w:hint="eastAsia"/>
        </w:rPr>
      </w:pPr>
    </w:p>
    <w:p w14:paraId="379F1B45" w14:textId="77777777" w:rsidR="00872DEE" w:rsidRDefault="00872DEE">
      <w:pPr>
        <w:rPr>
          <w:rFonts w:hint="eastAsia"/>
        </w:rPr>
      </w:pPr>
      <w:r>
        <w:rPr>
          <w:rFonts w:hint="eastAsia"/>
        </w:rPr>
        <w:tab/>
        <w:t>为什么选择拼音日记？</w:t>
      </w:r>
    </w:p>
    <w:p w14:paraId="2C7D2E9C" w14:textId="77777777" w:rsidR="00872DEE" w:rsidRDefault="00872DEE">
      <w:pPr>
        <w:rPr>
          <w:rFonts w:hint="eastAsia"/>
        </w:rPr>
      </w:pPr>
    </w:p>
    <w:p w14:paraId="7FAF4B17" w14:textId="77777777" w:rsidR="00872DEE" w:rsidRDefault="00872DEE">
      <w:pPr>
        <w:rPr>
          <w:rFonts w:hint="eastAsia"/>
        </w:rPr>
      </w:pPr>
    </w:p>
    <w:p w14:paraId="1E7E20DF" w14:textId="77777777" w:rsidR="00872DEE" w:rsidRDefault="00872DEE">
      <w:pPr>
        <w:rPr>
          <w:rFonts w:hint="eastAsia"/>
        </w:rPr>
      </w:pPr>
      <w:r>
        <w:rPr>
          <w:rFonts w:hint="eastAsia"/>
        </w:rPr>
        <w:tab/>
        <w:t>拼音日记之所以被推崇为一种高效的学习工具，主要因为它具有几个显著的优点。它极大地降低了写作门槛，使得即使是初学者也能够轻松上手，不会因为汉字书写的困难而感到沮丧。这种日记形式鼓励学习者主动思考如何用已知的词汇和语法结构表达复杂的想法，从而加速语言习得的过程。通过持续记录和回顾，学习者能够清晰地看到自己进步的轨迹，增强学习的信心。</w:t>
      </w:r>
    </w:p>
    <w:p w14:paraId="45345475" w14:textId="77777777" w:rsidR="00872DEE" w:rsidRDefault="00872DEE">
      <w:pPr>
        <w:rPr>
          <w:rFonts w:hint="eastAsia"/>
        </w:rPr>
      </w:pPr>
    </w:p>
    <w:p w14:paraId="1D369F38" w14:textId="77777777" w:rsidR="00872DEE" w:rsidRDefault="00872DEE">
      <w:pPr>
        <w:rPr>
          <w:rFonts w:hint="eastAsia"/>
        </w:rPr>
      </w:pPr>
    </w:p>
    <w:p w14:paraId="79824511" w14:textId="77777777" w:rsidR="00872DEE" w:rsidRDefault="00872DEE">
      <w:pPr>
        <w:rPr>
          <w:rFonts w:hint="eastAsia"/>
        </w:rPr>
      </w:pPr>
    </w:p>
    <w:p w14:paraId="4D9D05BE" w14:textId="77777777" w:rsidR="00872DEE" w:rsidRDefault="00872DEE">
      <w:pPr>
        <w:rPr>
          <w:rFonts w:hint="eastAsia"/>
        </w:rPr>
      </w:pPr>
      <w:r>
        <w:rPr>
          <w:rFonts w:hint="eastAsia"/>
        </w:rPr>
        <w:tab/>
        <w:t>怎样开始你的拼音日记？</w:t>
      </w:r>
    </w:p>
    <w:p w14:paraId="31E3D7A4" w14:textId="77777777" w:rsidR="00872DEE" w:rsidRDefault="00872DEE">
      <w:pPr>
        <w:rPr>
          <w:rFonts w:hint="eastAsia"/>
        </w:rPr>
      </w:pPr>
    </w:p>
    <w:p w14:paraId="4F9F2CC2" w14:textId="77777777" w:rsidR="00872DEE" w:rsidRDefault="00872DEE">
      <w:pPr>
        <w:rPr>
          <w:rFonts w:hint="eastAsia"/>
        </w:rPr>
      </w:pPr>
    </w:p>
    <w:p w14:paraId="108BBDAD" w14:textId="77777777" w:rsidR="00872DEE" w:rsidRDefault="00872DEE">
      <w:pPr>
        <w:rPr>
          <w:rFonts w:hint="eastAsia"/>
        </w:rPr>
      </w:pPr>
      <w:r>
        <w:rPr>
          <w:rFonts w:hint="eastAsia"/>
        </w:rPr>
        <w:tab/>
        <w:t>开始写拼音日记并不需要复杂的准备。你需要确定一个固定的日记时间，比如每天晚上睡觉前花10分钟写下当天的经历或感想。尝试尽量多地使用你已经掌握的拼音词汇，并随着学习进度逐步增加新的内容。重要的是保持耐心和恒心，不要害怕犯错，因为每一次错误都是宝贵的学习机会。</w:t>
      </w:r>
    </w:p>
    <w:p w14:paraId="5E782E74" w14:textId="77777777" w:rsidR="00872DEE" w:rsidRDefault="00872DEE">
      <w:pPr>
        <w:rPr>
          <w:rFonts w:hint="eastAsia"/>
        </w:rPr>
      </w:pPr>
    </w:p>
    <w:p w14:paraId="2C220642" w14:textId="77777777" w:rsidR="00872DEE" w:rsidRDefault="00872DEE">
      <w:pPr>
        <w:rPr>
          <w:rFonts w:hint="eastAsia"/>
        </w:rPr>
      </w:pPr>
    </w:p>
    <w:p w14:paraId="11E95F5E" w14:textId="77777777" w:rsidR="00872DEE" w:rsidRDefault="00872DEE">
      <w:pPr>
        <w:rPr>
          <w:rFonts w:hint="eastAsia"/>
        </w:rPr>
      </w:pPr>
    </w:p>
    <w:p w14:paraId="2BD1F3C1" w14:textId="77777777" w:rsidR="00872DEE" w:rsidRDefault="00872DEE">
      <w:pPr>
        <w:rPr>
          <w:rFonts w:hint="eastAsia"/>
        </w:rPr>
      </w:pPr>
      <w:r>
        <w:rPr>
          <w:rFonts w:hint="eastAsia"/>
        </w:rPr>
        <w:tab/>
        <w:t>拼音日记的实际应用与益处</w:t>
      </w:r>
    </w:p>
    <w:p w14:paraId="5E0C4A27" w14:textId="77777777" w:rsidR="00872DEE" w:rsidRDefault="00872DEE">
      <w:pPr>
        <w:rPr>
          <w:rFonts w:hint="eastAsia"/>
        </w:rPr>
      </w:pPr>
    </w:p>
    <w:p w14:paraId="59DEE7A0" w14:textId="77777777" w:rsidR="00872DEE" w:rsidRDefault="00872DEE">
      <w:pPr>
        <w:rPr>
          <w:rFonts w:hint="eastAsia"/>
        </w:rPr>
      </w:pPr>
    </w:p>
    <w:p w14:paraId="713D17B6" w14:textId="77777777" w:rsidR="00872DEE" w:rsidRDefault="00872DEE">
      <w:pPr>
        <w:rPr>
          <w:rFonts w:hint="eastAsia"/>
        </w:rPr>
      </w:pPr>
      <w:r>
        <w:rPr>
          <w:rFonts w:hint="eastAsia"/>
        </w:rPr>
        <w:tab/>
        <w:t>除了作为个人学习的工具外，拼音日记还可以用于课堂教学中。教师可以让学生分享他们的日记，这样不仅可以增进同学间的交流，还能让学生从彼此的作品中学到更多新词汇和表达方式。通过阅读和编写拼音日记，学生能更深刻地理解拼音规则，为进一步学习汉字打下坚实的基础。</w:t>
      </w:r>
    </w:p>
    <w:p w14:paraId="1BF73C3B" w14:textId="77777777" w:rsidR="00872DEE" w:rsidRDefault="00872DEE">
      <w:pPr>
        <w:rPr>
          <w:rFonts w:hint="eastAsia"/>
        </w:rPr>
      </w:pPr>
    </w:p>
    <w:p w14:paraId="699D6420" w14:textId="77777777" w:rsidR="00872DEE" w:rsidRDefault="00872DEE">
      <w:pPr>
        <w:rPr>
          <w:rFonts w:hint="eastAsia"/>
        </w:rPr>
      </w:pPr>
    </w:p>
    <w:p w14:paraId="50101AFB" w14:textId="77777777" w:rsidR="00872DEE" w:rsidRDefault="00872DEE">
      <w:pPr>
        <w:rPr>
          <w:rFonts w:hint="eastAsia"/>
        </w:rPr>
      </w:pPr>
    </w:p>
    <w:p w14:paraId="203F58B7" w14:textId="77777777" w:rsidR="00872DEE" w:rsidRDefault="00872DEE">
      <w:pPr>
        <w:rPr>
          <w:rFonts w:hint="eastAsia"/>
        </w:rPr>
      </w:pPr>
      <w:r>
        <w:rPr>
          <w:rFonts w:hint="eastAsia"/>
        </w:rPr>
        <w:tab/>
        <w:t>最后的总结</w:t>
      </w:r>
    </w:p>
    <w:p w14:paraId="2E3D7F35" w14:textId="77777777" w:rsidR="00872DEE" w:rsidRDefault="00872DEE">
      <w:pPr>
        <w:rPr>
          <w:rFonts w:hint="eastAsia"/>
        </w:rPr>
      </w:pPr>
    </w:p>
    <w:p w14:paraId="7C0B7490" w14:textId="77777777" w:rsidR="00872DEE" w:rsidRDefault="00872DEE">
      <w:pPr>
        <w:rPr>
          <w:rFonts w:hint="eastAsia"/>
        </w:rPr>
      </w:pPr>
    </w:p>
    <w:p w14:paraId="7CD4C282" w14:textId="77777777" w:rsidR="00872DEE" w:rsidRDefault="00872DEE">
      <w:pPr>
        <w:rPr>
          <w:rFonts w:hint="eastAsia"/>
        </w:rPr>
      </w:pPr>
      <w:r>
        <w:rPr>
          <w:rFonts w:hint="eastAsia"/>
        </w:rPr>
        <w:tab/>
        <w:t>拼音日记作为一种简单而又有效的学习方法，非常适合那些希望在轻松愉快的氛围中提高自己汉语水平的人。它不仅能够帮助学习者克服汉字书写初期的困难，还能够激发他们探索汉语奥秘的兴趣。所以，无论你是汉语初学者还是有一定基础的学生，都不妨试试这个方法，开启一段全新的学习旅程吧！</w:t>
      </w:r>
    </w:p>
    <w:p w14:paraId="1D38A5B6" w14:textId="77777777" w:rsidR="00872DEE" w:rsidRDefault="00872DEE">
      <w:pPr>
        <w:rPr>
          <w:rFonts w:hint="eastAsia"/>
        </w:rPr>
      </w:pPr>
    </w:p>
    <w:p w14:paraId="493994BD" w14:textId="77777777" w:rsidR="00872DEE" w:rsidRDefault="00872DEE">
      <w:pPr>
        <w:rPr>
          <w:rFonts w:hint="eastAsia"/>
        </w:rPr>
      </w:pPr>
    </w:p>
    <w:p w14:paraId="03CDFC64" w14:textId="77777777" w:rsidR="00872DEE" w:rsidRDefault="00872DEE">
      <w:pPr>
        <w:rPr>
          <w:rFonts w:hint="eastAsia"/>
        </w:rPr>
      </w:pPr>
      <w:r>
        <w:rPr>
          <w:rFonts w:hint="eastAsia"/>
        </w:rPr>
        <w:t>本文是由懂得生活网（dongdeshenghuo.com）为大家创作</w:t>
      </w:r>
    </w:p>
    <w:p w14:paraId="74662434" w14:textId="410BFBF7" w:rsidR="00035E66" w:rsidRDefault="00035E66"/>
    <w:sectPr w:rsidR="00035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66"/>
    <w:rsid w:val="00035E66"/>
    <w:rsid w:val="00405574"/>
    <w:rsid w:val="0087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5D4C8-3C22-4B02-8889-F23B4696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E66"/>
    <w:rPr>
      <w:rFonts w:cstheme="majorBidi"/>
      <w:color w:val="2F5496" w:themeColor="accent1" w:themeShade="BF"/>
      <w:sz w:val="28"/>
      <w:szCs w:val="28"/>
    </w:rPr>
  </w:style>
  <w:style w:type="character" w:customStyle="1" w:styleId="50">
    <w:name w:val="标题 5 字符"/>
    <w:basedOn w:val="a0"/>
    <w:link w:val="5"/>
    <w:uiPriority w:val="9"/>
    <w:semiHidden/>
    <w:rsid w:val="00035E66"/>
    <w:rPr>
      <w:rFonts w:cstheme="majorBidi"/>
      <w:color w:val="2F5496" w:themeColor="accent1" w:themeShade="BF"/>
      <w:sz w:val="24"/>
    </w:rPr>
  </w:style>
  <w:style w:type="character" w:customStyle="1" w:styleId="60">
    <w:name w:val="标题 6 字符"/>
    <w:basedOn w:val="a0"/>
    <w:link w:val="6"/>
    <w:uiPriority w:val="9"/>
    <w:semiHidden/>
    <w:rsid w:val="00035E66"/>
    <w:rPr>
      <w:rFonts w:cstheme="majorBidi"/>
      <w:b/>
      <w:bCs/>
      <w:color w:val="2F5496" w:themeColor="accent1" w:themeShade="BF"/>
    </w:rPr>
  </w:style>
  <w:style w:type="character" w:customStyle="1" w:styleId="70">
    <w:name w:val="标题 7 字符"/>
    <w:basedOn w:val="a0"/>
    <w:link w:val="7"/>
    <w:uiPriority w:val="9"/>
    <w:semiHidden/>
    <w:rsid w:val="00035E66"/>
    <w:rPr>
      <w:rFonts w:cstheme="majorBidi"/>
      <w:b/>
      <w:bCs/>
      <w:color w:val="595959" w:themeColor="text1" w:themeTint="A6"/>
    </w:rPr>
  </w:style>
  <w:style w:type="character" w:customStyle="1" w:styleId="80">
    <w:name w:val="标题 8 字符"/>
    <w:basedOn w:val="a0"/>
    <w:link w:val="8"/>
    <w:uiPriority w:val="9"/>
    <w:semiHidden/>
    <w:rsid w:val="00035E66"/>
    <w:rPr>
      <w:rFonts w:cstheme="majorBidi"/>
      <w:color w:val="595959" w:themeColor="text1" w:themeTint="A6"/>
    </w:rPr>
  </w:style>
  <w:style w:type="character" w:customStyle="1" w:styleId="90">
    <w:name w:val="标题 9 字符"/>
    <w:basedOn w:val="a0"/>
    <w:link w:val="9"/>
    <w:uiPriority w:val="9"/>
    <w:semiHidden/>
    <w:rsid w:val="00035E66"/>
    <w:rPr>
      <w:rFonts w:eastAsiaTheme="majorEastAsia" w:cstheme="majorBidi"/>
      <w:color w:val="595959" w:themeColor="text1" w:themeTint="A6"/>
    </w:rPr>
  </w:style>
  <w:style w:type="paragraph" w:styleId="a3">
    <w:name w:val="Title"/>
    <w:basedOn w:val="a"/>
    <w:next w:val="a"/>
    <w:link w:val="a4"/>
    <w:uiPriority w:val="10"/>
    <w:qFormat/>
    <w:rsid w:val="00035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E66"/>
    <w:pPr>
      <w:spacing w:before="160"/>
      <w:jc w:val="center"/>
    </w:pPr>
    <w:rPr>
      <w:i/>
      <w:iCs/>
      <w:color w:val="404040" w:themeColor="text1" w:themeTint="BF"/>
    </w:rPr>
  </w:style>
  <w:style w:type="character" w:customStyle="1" w:styleId="a8">
    <w:name w:val="引用 字符"/>
    <w:basedOn w:val="a0"/>
    <w:link w:val="a7"/>
    <w:uiPriority w:val="29"/>
    <w:rsid w:val="00035E66"/>
    <w:rPr>
      <w:i/>
      <w:iCs/>
      <w:color w:val="404040" w:themeColor="text1" w:themeTint="BF"/>
    </w:rPr>
  </w:style>
  <w:style w:type="paragraph" w:styleId="a9">
    <w:name w:val="List Paragraph"/>
    <w:basedOn w:val="a"/>
    <w:uiPriority w:val="34"/>
    <w:qFormat/>
    <w:rsid w:val="00035E66"/>
    <w:pPr>
      <w:ind w:left="720"/>
      <w:contextualSpacing/>
    </w:pPr>
  </w:style>
  <w:style w:type="character" w:styleId="aa">
    <w:name w:val="Intense Emphasis"/>
    <w:basedOn w:val="a0"/>
    <w:uiPriority w:val="21"/>
    <w:qFormat/>
    <w:rsid w:val="00035E66"/>
    <w:rPr>
      <w:i/>
      <w:iCs/>
      <w:color w:val="2F5496" w:themeColor="accent1" w:themeShade="BF"/>
    </w:rPr>
  </w:style>
  <w:style w:type="paragraph" w:styleId="ab">
    <w:name w:val="Intense Quote"/>
    <w:basedOn w:val="a"/>
    <w:next w:val="a"/>
    <w:link w:val="ac"/>
    <w:uiPriority w:val="30"/>
    <w:qFormat/>
    <w:rsid w:val="00035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E66"/>
    <w:rPr>
      <w:i/>
      <w:iCs/>
      <w:color w:val="2F5496" w:themeColor="accent1" w:themeShade="BF"/>
    </w:rPr>
  </w:style>
  <w:style w:type="character" w:styleId="ad">
    <w:name w:val="Intense Reference"/>
    <w:basedOn w:val="a0"/>
    <w:uiPriority w:val="32"/>
    <w:qFormat/>
    <w:rsid w:val="00035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