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2176" w14:textId="77777777" w:rsidR="007F4CED" w:rsidRDefault="007F4CED">
      <w:pPr>
        <w:rPr>
          <w:rFonts w:hint="eastAsia"/>
        </w:rPr>
      </w:pPr>
      <w:r>
        <w:rPr>
          <w:rFonts w:hint="eastAsia"/>
        </w:rPr>
        <w:t>bai的拼音怎么拼写</w:t>
      </w:r>
    </w:p>
    <w:p w14:paraId="74567432" w14:textId="77777777" w:rsidR="007F4CED" w:rsidRDefault="007F4CED">
      <w:pPr>
        <w:rPr>
          <w:rFonts w:hint="eastAsia"/>
        </w:rPr>
      </w:pPr>
      <w:r>
        <w:rPr>
          <w:rFonts w:hint="eastAsia"/>
        </w:rPr>
        <w:t>拼音作为汉字的一种标注和书写形式，在现代汉语的学习与使用中扮演着不可或缺的角色。对于学习中文的朋友来说，了解如何准确拼出一个汉字的拼音是非常重要的一步。今天我们就来具体看看“bai”这个拼音的拼写方法。</w:t>
      </w:r>
    </w:p>
    <w:p w14:paraId="34C2B684" w14:textId="77777777" w:rsidR="007F4CED" w:rsidRDefault="007F4CED">
      <w:pPr>
        <w:rPr>
          <w:rFonts w:hint="eastAsia"/>
        </w:rPr>
      </w:pPr>
    </w:p>
    <w:p w14:paraId="4389D32C" w14:textId="77777777" w:rsidR="007F4CED" w:rsidRDefault="007F4CED">
      <w:pPr>
        <w:rPr>
          <w:rFonts w:hint="eastAsia"/>
        </w:rPr>
      </w:pPr>
    </w:p>
    <w:p w14:paraId="067F252B" w14:textId="77777777" w:rsidR="007F4CED" w:rsidRDefault="007F4CED">
      <w:pPr>
        <w:rPr>
          <w:rFonts w:hint="eastAsia"/>
        </w:rPr>
      </w:pPr>
      <w:r>
        <w:rPr>
          <w:rFonts w:hint="eastAsia"/>
        </w:rPr>
        <w:t>拼音的基本构成</w:t>
      </w:r>
    </w:p>
    <w:p w14:paraId="5B54B281" w14:textId="77777777" w:rsidR="007F4CED" w:rsidRDefault="007F4CED">
      <w:pPr>
        <w:rPr>
          <w:rFonts w:hint="eastAsia"/>
        </w:rPr>
      </w:pPr>
      <w:r>
        <w:rPr>
          <w:rFonts w:hint="eastAsia"/>
        </w:rPr>
        <w:t>让我们回顾一下拼音的基本构成。拼音由声母、韵母和声调三部分组成。其中，声母位于音节的开头，是辅音；韵母紧随其后，可以由元音单独构成或由元音加上鼻音尾构成；而声调则是用来区别意义的重要因素。了解这些基础知识有助于我们更好地掌握“bai”的正确拼写。</w:t>
      </w:r>
    </w:p>
    <w:p w14:paraId="482E9C35" w14:textId="77777777" w:rsidR="007F4CED" w:rsidRDefault="007F4CED">
      <w:pPr>
        <w:rPr>
          <w:rFonts w:hint="eastAsia"/>
        </w:rPr>
      </w:pPr>
    </w:p>
    <w:p w14:paraId="0336B1DE" w14:textId="77777777" w:rsidR="007F4CED" w:rsidRDefault="007F4CED">
      <w:pPr>
        <w:rPr>
          <w:rFonts w:hint="eastAsia"/>
        </w:rPr>
      </w:pPr>
    </w:p>
    <w:p w14:paraId="479A5103" w14:textId="77777777" w:rsidR="007F4CED" w:rsidRDefault="007F4CED">
      <w:pPr>
        <w:rPr>
          <w:rFonts w:hint="eastAsia"/>
        </w:rPr>
      </w:pPr>
      <w:r>
        <w:rPr>
          <w:rFonts w:hint="eastAsia"/>
        </w:rPr>
        <w:t>“bai”的拼音解析</w:t>
      </w:r>
    </w:p>
    <w:p w14:paraId="7EFB7D58" w14:textId="77777777" w:rsidR="007F4CED" w:rsidRDefault="007F4CED">
      <w:pPr>
        <w:rPr>
          <w:rFonts w:hint="eastAsia"/>
        </w:rPr>
      </w:pPr>
      <w:r>
        <w:rPr>
          <w:rFonts w:hint="eastAsia"/>
        </w:rPr>
        <w:t>“bai”是一个比较常见的拼音组合，它包含了声母“b”和韵母“ai”。这里的“b”属于双唇音，发音时需要将双唇轻轻闭合然后快速打开，让气流冲出。而“ai”则是一个复韵母，由a和i两个元音组成，发音时从a自然滑向i，形成一个平滑的声音过渡。值得注意的是，“bai”还可以根据实际汉字的不同，带有不同的声调，分别是第一声（bāi）、第二声（bái）、第三声（bǎi）和第四声（bài），每个声调都赋予了该音节不同的含义。</w:t>
      </w:r>
    </w:p>
    <w:p w14:paraId="75E2BC6B" w14:textId="77777777" w:rsidR="007F4CED" w:rsidRDefault="007F4CED">
      <w:pPr>
        <w:rPr>
          <w:rFonts w:hint="eastAsia"/>
        </w:rPr>
      </w:pPr>
    </w:p>
    <w:p w14:paraId="7B7BAEF4" w14:textId="77777777" w:rsidR="007F4CED" w:rsidRDefault="007F4CED">
      <w:pPr>
        <w:rPr>
          <w:rFonts w:hint="eastAsia"/>
        </w:rPr>
      </w:pPr>
    </w:p>
    <w:p w14:paraId="6D56BBD5" w14:textId="77777777" w:rsidR="007F4CED" w:rsidRDefault="007F4CED">
      <w:pPr>
        <w:rPr>
          <w:rFonts w:hint="eastAsia"/>
        </w:rPr>
      </w:pPr>
      <w:r>
        <w:rPr>
          <w:rFonts w:hint="eastAsia"/>
        </w:rPr>
        <w:t>“bai”的实际应用</w:t>
      </w:r>
    </w:p>
    <w:p w14:paraId="79E8E932" w14:textId="77777777" w:rsidR="007F4CED" w:rsidRDefault="007F4CED">
      <w:pPr>
        <w:rPr>
          <w:rFonts w:hint="eastAsia"/>
        </w:rPr>
      </w:pPr>
      <w:r>
        <w:rPr>
          <w:rFonts w:hint="eastAsia"/>
        </w:rPr>
        <w:t>在日常生活中，“bai”这个拼音可以对应多个不同的汉字，比如“白”、“百”、“摆”等。每一个汉字都有其独特的意义和用法。例如，“白”代表颜色中的白色，也可以表示清楚、明白的意思；“百”通常用于表达数量众多的概念；而“摆”则更多地涉及到动作，如摆放物品等。通过理解不同汉字的意义及其对应的拼音，我们可以更准确地运用它们进行交流。</w:t>
      </w:r>
    </w:p>
    <w:p w14:paraId="7F585C90" w14:textId="77777777" w:rsidR="007F4CED" w:rsidRDefault="007F4CED">
      <w:pPr>
        <w:rPr>
          <w:rFonts w:hint="eastAsia"/>
        </w:rPr>
      </w:pPr>
    </w:p>
    <w:p w14:paraId="765349EB" w14:textId="77777777" w:rsidR="007F4CED" w:rsidRDefault="007F4CED">
      <w:pPr>
        <w:rPr>
          <w:rFonts w:hint="eastAsia"/>
        </w:rPr>
      </w:pPr>
    </w:p>
    <w:p w14:paraId="7F7BE0C0" w14:textId="77777777" w:rsidR="007F4CED" w:rsidRDefault="007F4CED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2969C38" w14:textId="77777777" w:rsidR="007F4CED" w:rsidRDefault="007F4CED">
      <w:pPr>
        <w:rPr>
          <w:rFonts w:hint="eastAsia"/>
        </w:rPr>
      </w:pPr>
      <w:r>
        <w:rPr>
          <w:rFonts w:hint="eastAsia"/>
        </w:rPr>
        <w:t>对于正在学习拼音的人来说，掌握一些小技巧可能会有所帮助。例如，多听、多读、多写是提高拼音能力的有效途径。可以通过观看中文电影、听中文歌曲或者阅读带有拼音注释的书籍来增强对拼音的感性认识。利用手机应用或在线资源进行拼音练习也是一个不错的选择。这样不仅能加深对拼音的理解，还能提升听说读写的综合能力。</w:t>
      </w:r>
    </w:p>
    <w:p w14:paraId="177FD255" w14:textId="77777777" w:rsidR="007F4CED" w:rsidRDefault="007F4CED">
      <w:pPr>
        <w:rPr>
          <w:rFonts w:hint="eastAsia"/>
        </w:rPr>
      </w:pPr>
    </w:p>
    <w:p w14:paraId="3D4099FC" w14:textId="77777777" w:rsidR="007F4CED" w:rsidRDefault="007F4CED">
      <w:pPr>
        <w:rPr>
          <w:rFonts w:hint="eastAsia"/>
        </w:rPr>
      </w:pPr>
    </w:p>
    <w:p w14:paraId="6E715D88" w14:textId="77777777" w:rsidR="007F4CED" w:rsidRDefault="007F4CED">
      <w:pPr>
        <w:rPr>
          <w:rFonts w:hint="eastAsia"/>
        </w:rPr>
      </w:pPr>
      <w:r>
        <w:rPr>
          <w:rFonts w:hint="eastAsia"/>
        </w:rPr>
        <w:t>最后的总结</w:t>
      </w:r>
    </w:p>
    <w:p w14:paraId="359D7CB2" w14:textId="77777777" w:rsidR="007F4CED" w:rsidRDefault="007F4CED">
      <w:pPr>
        <w:rPr>
          <w:rFonts w:hint="eastAsia"/>
        </w:rPr>
      </w:pPr>
      <w:r>
        <w:rPr>
          <w:rFonts w:hint="eastAsia"/>
        </w:rPr>
        <w:t>“bai”的拼音拼写并不复杂，但要完全掌握并灵活运用还需下一番功夫。希望本文能为初学者提供一些帮助，并鼓励大家不断探索汉语的魅力。记住，无论是学习拼音还是其他语言知识，持之以恒才是关键。</w:t>
      </w:r>
    </w:p>
    <w:p w14:paraId="37D44D90" w14:textId="77777777" w:rsidR="007F4CED" w:rsidRDefault="007F4CED">
      <w:pPr>
        <w:rPr>
          <w:rFonts w:hint="eastAsia"/>
        </w:rPr>
      </w:pPr>
    </w:p>
    <w:p w14:paraId="15AEF4A8" w14:textId="77777777" w:rsidR="007F4CED" w:rsidRDefault="007F4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EA3D3" w14:textId="66B054B8" w:rsidR="00831320" w:rsidRDefault="00831320"/>
    <w:sectPr w:rsidR="0083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20"/>
    <w:rsid w:val="00405574"/>
    <w:rsid w:val="007F4CED"/>
    <w:rsid w:val="008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BB8CE-C096-4ACE-BD1F-0567DCD9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