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F0FD" w14:textId="77777777" w:rsidR="004C6461" w:rsidRDefault="004C6461">
      <w:pPr>
        <w:rPr>
          <w:rFonts w:hint="eastAsia"/>
        </w:rPr>
      </w:pPr>
    </w:p>
    <w:p w14:paraId="44445372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bai拼音汉字是什么字</w:t>
      </w:r>
    </w:p>
    <w:p w14:paraId="5E8A8B37" w14:textId="77777777" w:rsidR="004C6461" w:rsidRDefault="004C6461">
      <w:pPr>
        <w:rPr>
          <w:rFonts w:hint="eastAsia"/>
        </w:rPr>
      </w:pPr>
    </w:p>
    <w:p w14:paraId="4D32761D" w14:textId="77777777" w:rsidR="004C6461" w:rsidRDefault="004C6461">
      <w:pPr>
        <w:rPr>
          <w:rFonts w:hint="eastAsia"/>
        </w:rPr>
      </w:pPr>
    </w:p>
    <w:p w14:paraId="667479AE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当我们谈论“bai”这个拼音时，实际上它代表了汉语中相当多数量的汉字。在汉语中，“bai”这个拼音涵盖了不同声调下的多个含义各异的汉字，每个都承载着独特的文化和历史背景。</w:t>
      </w:r>
    </w:p>
    <w:p w14:paraId="7AB4DE81" w14:textId="77777777" w:rsidR="004C6461" w:rsidRDefault="004C6461">
      <w:pPr>
        <w:rPr>
          <w:rFonts w:hint="eastAsia"/>
        </w:rPr>
      </w:pPr>
    </w:p>
    <w:p w14:paraId="43E19218" w14:textId="77777777" w:rsidR="004C6461" w:rsidRDefault="004C6461">
      <w:pPr>
        <w:rPr>
          <w:rFonts w:hint="eastAsia"/>
        </w:rPr>
      </w:pPr>
    </w:p>
    <w:p w14:paraId="269C4CB7" w14:textId="77777777" w:rsidR="004C6461" w:rsidRDefault="004C6461">
      <w:pPr>
        <w:rPr>
          <w:rFonts w:hint="eastAsia"/>
        </w:rPr>
      </w:pPr>
    </w:p>
    <w:p w14:paraId="580142DA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一、bāi - 表示掰的动作</w:t>
      </w:r>
    </w:p>
    <w:p w14:paraId="0508C009" w14:textId="77777777" w:rsidR="004C6461" w:rsidRDefault="004C6461">
      <w:pPr>
        <w:rPr>
          <w:rFonts w:hint="eastAsia"/>
        </w:rPr>
      </w:pPr>
    </w:p>
    <w:p w14:paraId="2DD2F6C2" w14:textId="77777777" w:rsidR="004C6461" w:rsidRDefault="004C6461">
      <w:pPr>
        <w:rPr>
          <w:rFonts w:hint="eastAsia"/>
        </w:rPr>
      </w:pPr>
    </w:p>
    <w:p w14:paraId="624836F4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首先是“bāi”，虽然不常见，但其中一个代表意义是“掰”。掰通常用来表示用手将某物分开或折断的行为。例如，在日常生活中，我们可能会听到“掰玉米”、“掰手腕”等表达，这里“掰”字就形象地描绘出了使用手力进行分离的过程。此字生动体现了劳动人民的生活智慧，也反映了农业社会中的实际操作情景。</w:t>
      </w:r>
    </w:p>
    <w:p w14:paraId="1BABEB51" w14:textId="77777777" w:rsidR="004C6461" w:rsidRDefault="004C6461">
      <w:pPr>
        <w:rPr>
          <w:rFonts w:hint="eastAsia"/>
        </w:rPr>
      </w:pPr>
    </w:p>
    <w:p w14:paraId="20175DB6" w14:textId="77777777" w:rsidR="004C6461" w:rsidRDefault="004C6461">
      <w:pPr>
        <w:rPr>
          <w:rFonts w:hint="eastAsia"/>
        </w:rPr>
      </w:pPr>
    </w:p>
    <w:p w14:paraId="3E607EB7" w14:textId="77777777" w:rsidR="004C6461" w:rsidRDefault="004C6461">
      <w:pPr>
        <w:rPr>
          <w:rFonts w:hint="eastAsia"/>
        </w:rPr>
      </w:pPr>
    </w:p>
    <w:p w14:paraId="2D3AA834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二、bái - 白色以及更多的象征</w:t>
      </w:r>
    </w:p>
    <w:p w14:paraId="27228121" w14:textId="77777777" w:rsidR="004C6461" w:rsidRDefault="004C6461">
      <w:pPr>
        <w:rPr>
          <w:rFonts w:hint="eastAsia"/>
        </w:rPr>
      </w:pPr>
    </w:p>
    <w:p w14:paraId="05F46BE2" w14:textId="77777777" w:rsidR="004C6461" w:rsidRDefault="004C6461">
      <w:pPr>
        <w:rPr>
          <w:rFonts w:hint="eastAsia"/>
        </w:rPr>
      </w:pPr>
    </w:p>
    <w:p w14:paraId="592A330F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接着是“bái”，这是最常见且具有多重含义的一个发音。最为人熟知的意义便是“白色”，在中国文化中，白色有着特殊的象征意义，既代表着纯洁和无辜，也在某些场合下与哀悼相关联。“bái”还代表姓氏“白”，历史上有许多著名的文人墨客皆出自白姓，如唐代诗人白居易，其作品至今仍被广泛传颂。除了上述两种解释外，“bái”还有明亮、清楚的意思，比如成语“真相大白”，意味着事情的真实情况完全显露出来。</w:t>
      </w:r>
    </w:p>
    <w:p w14:paraId="640D48D0" w14:textId="77777777" w:rsidR="004C6461" w:rsidRDefault="004C6461">
      <w:pPr>
        <w:rPr>
          <w:rFonts w:hint="eastAsia"/>
        </w:rPr>
      </w:pPr>
    </w:p>
    <w:p w14:paraId="18988CA5" w14:textId="77777777" w:rsidR="004C6461" w:rsidRDefault="004C6461">
      <w:pPr>
        <w:rPr>
          <w:rFonts w:hint="eastAsia"/>
        </w:rPr>
      </w:pPr>
    </w:p>
    <w:p w14:paraId="67FCEB70" w14:textId="77777777" w:rsidR="004C6461" w:rsidRDefault="004C6461">
      <w:pPr>
        <w:rPr>
          <w:rFonts w:hint="eastAsia"/>
        </w:rPr>
      </w:pPr>
    </w:p>
    <w:p w14:paraId="1406700A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三、bǎi - 从柏树到百计数单位</w:t>
      </w:r>
    </w:p>
    <w:p w14:paraId="14FC75AC" w14:textId="77777777" w:rsidR="004C6461" w:rsidRDefault="004C6461">
      <w:pPr>
        <w:rPr>
          <w:rFonts w:hint="eastAsia"/>
        </w:rPr>
      </w:pPr>
    </w:p>
    <w:p w14:paraId="59B41342" w14:textId="77777777" w:rsidR="004C6461" w:rsidRDefault="004C6461">
      <w:pPr>
        <w:rPr>
          <w:rFonts w:hint="eastAsia"/>
        </w:rPr>
      </w:pPr>
    </w:p>
    <w:p w14:paraId="5FAD3A2F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然后是“bǎi”，它同样拥有丰富的内涵。“柏”是一种常绿乔木的名字，象征长寿和坚韧；“bǎi”也是数字“百”的拼音，作为基数词，它用于计数，是十的十倍。在中国传统文化里，百经常被用作虚指，表示很多，如“百花齐放”形容各种事物繁荣昌盛的状态，“百年好合”则寄托了对新人的美好祝愿。</w:t>
      </w:r>
    </w:p>
    <w:p w14:paraId="2EE5375F" w14:textId="77777777" w:rsidR="004C6461" w:rsidRDefault="004C6461">
      <w:pPr>
        <w:rPr>
          <w:rFonts w:hint="eastAsia"/>
        </w:rPr>
      </w:pPr>
    </w:p>
    <w:p w14:paraId="097E6CC6" w14:textId="77777777" w:rsidR="004C6461" w:rsidRDefault="004C6461">
      <w:pPr>
        <w:rPr>
          <w:rFonts w:hint="eastAsia"/>
        </w:rPr>
      </w:pPr>
    </w:p>
    <w:p w14:paraId="21BC34E7" w14:textId="77777777" w:rsidR="004C6461" w:rsidRDefault="004C6461">
      <w:pPr>
        <w:rPr>
          <w:rFonts w:hint="eastAsia"/>
        </w:rPr>
      </w:pPr>
    </w:p>
    <w:p w14:paraId="40804711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四、bài - 动作与礼仪的结合</w:t>
      </w:r>
    </w:p>
    <w:p w14:paraId="083A572B" w14:textId="77777777" w:rsidR="004C6461" w:rsidRDefault="004C6461">
      <w:pPr>
        <w:rPr>
          <w:rFonts w:hint="eastAsia"/>
        </w:rPr>
      </w:pPr>
    </w:p>
    <w:p w14:paraId="38392004" w14:textId="77777777" w:rsidR="004C6461" w:rsidRDefault="004C6461">
      <w:pPr>
        <w:rPr>
          <w:rFonts w:hint="eastAsia"/>
        </w:rPr>
      </w:pPr>
    </w:p>
    <w:p w14:paraId="0045EC93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“bài”的一个典型例子就是“拜”，这涉及到尊敬或崇拜的动作。无论是拜年、拜师还是拜神，都是通过特定的身体姿态来表达敬意或是祈求保佑。拜的文化贯穿于中华民族的传统节日和社会交往之中，深刻影响着人们的思想观念和行为模式。</w:t>
      </w:r>
    </w:p>
    <w:p w14:paraId="065700C3" w14:textId="77777777" w:rsidR="004C6461" w:rsidRDefault="004C6461">
      <w:pPr>
        <w:rPr>
          <w:rFonts w:hint="eastAsia"/>
        </w:rPr>
      </w:pPr>
    </w:p>
    <w:p w14:paraId="6A111D74" w14:textId="77777777" w:rsidR="004C6461" w:rsidRDefault="004C6461">
      <w:pPr>
        <w:rPr>
          <w:rFonts w:hint="eastAsia"/>
        </w:rPr>
      </w:pPr>
    </w:p>
    <w:p w14:paraId="0060D07F" w14:textId="77777777" w:rsidR="004C6461" w:rsidRDefault="004C6461">
      <w:pPr>
        <w:rPr>
          <w:rFonts w:hint="eastAsia"/>
        </w:rPr>
      </w:pPr>
    </w:p>
    <w:p w14:paraId="1F79A94D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1CA943" w14:textId="77777777" w:rsidR="004C6461" w:rsidRDefault="004C6461">
      <w:pPr>
        <w:rPr>
          <w:rFonts w:hint="eastAsia"/>
        </w:rPr>
      </w:pPr>
    </w:p>
    <w:p w14:paraId="6E96DD01" w14:textId="77777777" w:rsidR="004C6461" w:rsidRDefault="004C6461">
      <w:pPr>
        <w:rPr>
          <w:rFonts w:hint="eastAsia"/>
        </w:rPr>
      </w:pPr>
    </w:p>
    <w:p w14:paraId="7AB124DA" w14:textId="77777777" w:rsidR="004C6461" w:rsidRDefault="004C6461">
      <w:pPr>
        <w:rPr>
          <w:rFonts w:hint="eastAsia"/>
        </w:rPr>
      </w:pPr>
      <w:r>
        <w:rPr>
          <w:rFonts w:hint="eastAsia"/>
        </w:rPr>
        <w:tab/>
        <w:t>“bai”这个拼音所涵盖的汉字丰富多彩，每一个都有着自己独特的故事和价值。它们不仅丰富了汉语的表现力，也为我们提供了深入了解中国传统文化的一扇窗户。通过对这些汉字的学习，我们可以更好地理解祖先留下的文化遗产，并将其传承下去。</w:t>
      </w:r>
    </w:p>
    <w:p w14:paraId="38E9F2CF" w14:textId="77777777" w:rsidR="004C6461" w:rsidRDefault="004C6461">
      <w:pPr>
        <w:rPr>
          <w:rFonts w:hint="eastAsia"/>
        </w:rPr>
      </w:pPr>
    </w:p>
    <w:p w14:paraId="6F917769" w14:textId="77777777" w:rsidR="004C6461" w:rsidRDefault="004C6461">
      <w:pPr>
        <w:rPr>
          <w:rFonts w:hint="eastAsia"/>
        </w:rPr>
      </w:pPr>
    </w:p>
    <w:p w14:paraId="7C92DBE3" w14:textId="77777777" w:rsidR="004C6461" w:rsidRDefault="004C6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B0937" w14:textId="3A9EE3B8" w:rsidR="008B4AFA" w:rsidRDefault="008B4AFA"/>
    <w:sectPr w:rsidR="008B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FA"/>
    <w:rsid w:val="00405574"/>
    <w:rsid w:val="004C6461"/>
    <w:rsid w:val="008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517C-1FAF-4D4B-89FD-2FDB5636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