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B17A4" w14:textId="77777777" w:rsidR="00F346C8" w:rsidRDefault="00F346C8">
      <w:pPr>
        <w:rPr>
          <w:rFonts w:hint="eastAsia"/>
        </w:rPr>
      </w:pPr>
      <w:r>
        <w:rPr>
          <w:rFonts w:hint="eastAsia"/>
        </w:rPr>
        <w:t>拼音一到四声字有哪四个字</w:t>
      </w:r>
    </w:p>
    <w:p w14:paraId="579DF476" w14:textId="77777777" w:rsidR="00F346C8" w:rsidRDefault="00F346C8">
      <w:pPr>
        <w:rPr>
          <w:rFonts w:hint="eastAsia"/>
        </w:rPr>
      </w:pPr>
      <w:r>
        <w:rPr>
          <w:rFonts w:hint="eastAsia"/>
        </w:rPr>
        <w:t>在汉语学习的过程中，了解和掌握汉字的拼音及其声调是非常重要的。汉语中的每一个音节都有其特定的声调，这不仅有助于正确发音，而且对于区分词义也至关重要。根据汉语拼音方案，声调分为四种基本类型，分别是第一声（阴平）、第二声（阳平）、第三声（上声）以及第四声（去声）。为了更直观地理解这四种声调，我们选取了分别代表每一种声调的汉字来介绍。</w:t>
      </w:r>
    </w:p>
    <w:p w14:paraId="75EBDD99" w14:textId="77777777" w:rsidR="00F346C8" w:rsidRDefault="00F346C8">
      <w:pPr>
        <w:rPr>
          <w:rFonts w:hint="eastAsia"/>
        </w:rPr>
      </w:pPr>
    </w:p>
    <w:p w14:paraId="688E8574" w14:textId="77777777" w:rsidR="00F346C8" w:rsidRDefault="00F346C8">
      <w:pPr>
        <w:rPr>
          <w:rFonts w:hint="eastAsia"/>
        </w:rPr>
      </w:pPr>
    </w:p>
    <w:p w14:paraId="7F8B2DE2" w14:textId="77777777" w:rsidR="00F346C8" w:rsidRDefault="00F346C8">
      <w:pPr>
        <w:rPr>
          <w:rFonts w:hint="eastAsia"/>
        </w:rPr>
      </w:pPr>
      <w:r>
        <w:rPr>
          <w:rFonts w:hint="eastAsia"/>
        </w:rPr>
        <w:t>第一声 - 阴平</w:t>
      </w:r>
    </w:p>
    <w:p w14:paraId="1B61B725" w14:textId="77777777" w:rsidR="00F346C8" w:rsidRDefault="00F346C8">
      <w:pPr>
        <w:rPr>
          <w:rFonts w:hint="eastAsia"/>
        </w:rPr>
      </w:pPr>
      <w:r>
        <w:rPr>
          <w:rFonts w:hint="eastAsia"/>
        </w:rPr>
        <w:t>第一声，即阴平，指的是声音高而平，没有升降变化。一个典型的代表字是“妈”（mā），它表示母亲的意思。这个字的发音稳定且平直，非常适合用来展示第一声的特点。在日常交流中，“妈”字的使用频率非常高，体现了母爱的伟大与普遍性。学习者通过练习“妈”的发音，可以更好地掌握阴平声调的发音技巧。</w:t>
      </w:r>
    </w:p>
    <w:p w14:paraId="541A2F8F" w14:textId="77777777" w:rsidR="00F346C8" w:rsidRDefault="00F346C8">
      <w:pPr>
        <w:rPr>
          <w:rFonts w:hint="eastAsia"/>
        </w:rPr>
      </w:pPr>
    </w:p>
    <w:p w14:paraId="7B2B8BE6" w14:textId="77777777" w:rsidR="00F346C8" w:rsidRDefault="00F346C8">
      <w:pPr>
        <w:rPr>
          <w:rFonts w:hint="eastAsia"/>
        </w:rPr>
      </w:pPr>
    </w:p>
    <w:p w14:paraId="1326ED2A" w14:textId="77777777" w:rsidR="00F346C8" w:rsidRDefault="00F346C8">
      <w:pPr>
        <w:rPr>
          <w:rFonts w:hint="eastAsia"/>
        </w:rPr>
      </w:pPr>
      <w:r>
        <w:rPr>
          <w:rFonts w:hint="eastAsia"/>
        </w:rPr>
        <w:t>第二声 - 阳平</w:t>
      </w:r>
    </w:p>
    <w:p w14:paraId="5B5803F6" w14:textId="77777777" w:rsidR="00F346C8" w:rsidRDefault="00F346C8">
      <w:pPr>
        <w:rPr>
          <w:rFonts w:hint="eastAsia"/>
        </w:rPr>
      </w:pPr>
      <w:r>
        <w:rPr>
          <w:rFonts w:hint="eastAsia"/>
        </w:rPr>
        <w:t>第二声，也就是阳平，是指声音从低到高的升调。以“麻”（má）为例，这个字在汉语中通常指的是一种植物——大麻，同时也被用于形容事物表面粗糙的状态。通过练习“麻”的发音，学习者能够感受到从低音到高音的变化过程，这对理解和掌握阳平声调非常有帮助。</w:t>
      </w:r>
    </w:p>
    <w:p w14:paraId="4D4EF109" w14:textId="77777777" w:rsidR="00F346C8" w:rsidRDefault="00F346C8">
      <w:pPr>
        <w:rPr>
          <w:rFonts w:hint="eastAsia"/>
        </w:rPr>
      </w:pPr>
    </w:p>
    <w:p w14:paraId="5734C701" w14:textId="77777777" w:rsidR="00F346C8" w:rsidRDefault="00F346C8">
      <w:pPr>
        <w:rPr>
          <w:rFonts w:hint="eastAsia"/>
        </w:rPr>
      </w:pPr>
    </w:p>
    <w:p w14:paraId="4559B95D" w14:textId="77777777" w:rsidR="00F346C8" w:rsidRDefault="00F346C8">
      <w:pPr>
        <w:rPr>
          <w:rFonts w:hint="eastAsia"/>
        </w:rPr>
      </w:pPr>
      <w:r>
        <w:rPr>
          <w:rFonts w:hint="eastAsia"/>
        </w:rPr>
        <w:t>第三声 - 上声</w:t>
      </w:r>
    </w:p>
    <w:p w14:paraId="2234ED6D" w14:textId="77777777" w:rsidR="00F346C8" w:rsidRDefault="00F346C8">
      <w:pPr>
        <w:rPr>
          <w:rFonts w:hint="eastAsia"/>
        </w:rPr>
      </w:pPr>
      <w:r>
        <w:rPr>
          <w:rFonts w:hint="eastAsia"/>
        </w:rPr>
        <w:t>第三声，或者称为上声，是一个降升调，即先降后升的过程。选择“马”（mǎ）作为第三声的示例字，它不仅代表着家畜之一的马，还广泛应用于各种成语和词语之中。例如，“马到成功”寓意着事情进展顺利，很快就能够取得成功。“马”的发音需要一定的练习，特别是要准确把握下降之后再上升的部分，这对于非母语学习者来说可能是个挑战。</w:t>
      </w:r>
    </w:p>
    <w:p w14:paraId="086462F4" w14:textId="77777777" w:rsidR="00F346C8" w:rsidRDefault="00F346C8">
      <w:pPr>
        <w:rPr>
          <w:rFonts w:hint="eastAsia"/>
        </w:rPr>
      </w:pPr>
    </w:p>
    <w:p w14:paraId="1D9032B1" w14:textId="77777777" w:rsidR="00F346C8" w:rsidRDefault="00F346C8">
      <w:pPr>
        <w:rPr>
          <w:rFonts w:hint="eastAsia"/>
        </w:rPr>
      </w:pPr>
    </w:p>
    <w:p w14:paraId="48686845" w14:textId="77777777" w:rsidR="00F346C8" w:rsidRDefault="00F346C8">
      <w:pPr>
        <w:rPr>
          <w:rFonts w:hint="eastAsia"/>
        </w:rPr>
      </w:pPr>
      <w:r>
        <w:rPr>
          <w:rFonts w:hint="eastAsia"/>
        </w:rPr>
        <w:t>第四声 - 去声</w:t>
      </w:r>
    </w:p>
    <w:p w14:paraId="3D799DCF" w14:textId="77777777" w:rsidR="00F346C8" w:rsidRDefault="00F346C8">
      <w:pPr>
        <w:rPr>
          <w:rFonts w:hint="eastAsia"/>
        </w:rPr>
      </w:pPr>
      <w:r>
        <w:rPr>
          <w:rFonts w:hint="eastAsia"/>
        </w:rPr>
        <w:t>第四声，或称去声，是一个从高到低的降调。以“骂”（mà）为例，该字意为用言语攻击或批评别人。由于第四声的发音特点是从高处迅速下降，因此给人一种果断、强烈的印象。“骂”的发音练习可以帮助学习者更好地体验这种快速下降的声调特征，从而提高整体的汉语听说能力。</w:t>
      </w:r>
    </w:p>
    <w:p w14:paraId="2E04B33A" w14:textId="77777777" w:rsidR="00F346C8" w:rsidRDefault="00F346C8">
      <w:pPr>
        <w:rPr>
          <w:rFonts w:hint="eastAsia"/>
        </w:rPr>
      </w:pPr>
    </w:p>
    <w:p w14:paraId="4B002D32" w14:textId="77777777" w:rsidR="00F346C8" w:rsidRDefault="00F346C8">
      <w:pPr>
        <w:rPr>
          <w:rFonts w:hint="eastAsia"/>
        </w:rPr>
      </w:pPr>
    </w:p>
    <w:p w14:paraId="0F13B712" w14:textId="77777777" w:rsidR="00F346C8" w:rsidRDefault="00F346C8">
      <w:pPr>
        <w:rPr>
          <w:rFonts w:hint="eastAsia"/>
        </w:rPr>
      </w:pPr>
      <w:r>
        <w:rPr>
          <w:rFonts w:hint="eastAsia"/>
        </w:rPr>
        <w:t>最后的总结</w:t>
      </w:r>
    </w:p>
    <w:p w14:paraId="28984E85" w14:textId="77777777" w:rsidR="00F346C8" w:rsidRDefault="00F346C8">
      <w:pPr>
        <w:rPr>
          <w:rFonts w:hint="eastAsia"/>
        </w:rPr>
      </w:pPr>
      <w:r>
        <w:rPr>
          <w:rFonts w:hint="eastAsia"/>
        </w:rPr>
        <w:t>通过上述对“妈”、“麻”、“马”、“骂”这四个汉字及其相应声调的介绍，我们可以清晰地看到汉语拼音声调的多样性及其重要性。无论是对于汉语初学者还是进阶学习者而言，深入理解并熟练运用这些声调都是至关重要的。这不仅有助于提升语言表达的准确性，还能增强语言学习的兴趣和自信心。</w:t>
      </w:r>
    </w:p>
    <w:p w14:paraId="5538DFD4" w14:textId="77777777" w:rsidR="00F346C8" w:rsidRDefault="00F346C8">
      <w:pPr>
        <w:rPr>
          <w:rFonts w:hint="eastAsia"/>
        </w:rPr>
      </w:pPr>
    </w:p>
    <w:p w14:paraId="6268D17C" w14:textId="77777777" w:rsidR="00F346C8" w:rsidRDefault="00F346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BB8F9" w14:textId="01EFAA67" w:rsidR="001A71DE" w:rsidRDefault="001A71DE"/>
    <w:sectPr w:rsidR="001A7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DE"/>
    <w:rsid w:val="001A71DE"/>
    <w:rsid w:val="00405574"/>
    <w:rsid w:val="00F3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856E0-31DF-454F-99FB-E41E6D00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