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D57B" w14:textId="77777777" w:rsidR="00B24284" w:rsidRDefault="00B24284">
      <w:pPr>
        <w:rPr>
          <w:rFonts w:hint="eastAsia"/>
        </w:rPr>
      </w:pPr>
      <w:r>
        <w:rPr>
          <w:rFonts w:hint="eastAsia"/>
        </w:rPr>
        <w:t>拼音与汉字的奇妙世界</w:t>
      </w:r>
    </w:p>
    <w:p w14:paraId="6923AED7" w14:textId="77777777" w:rsidR="00B24284" w:rsidRDefault="00B24284">
      <w:pPr>
        <w:rPr>
          <w:rFonts w:hint="eastAsia"/>
        </w:rPr>
      </w:pPr>
      <w:r>
        <w:rPr>
          <w:rFonts w:hint="eastAsia"/>
        </w:rPr>
        <w:t>在学习汉语的过程中，拼音作为汉字的发音指南，起到了至关重要的作用。对于每一个学习者来说，理解并掌握汉字的拼音不仅能够帮助他们正确地读出汉字，而且还能加深对汉字结构和意义的理解。本文以“拼音一二三四声汉字”为题，旨在深入浅出地介绍汉语拼音中的四个声调及其对应的一些汉字。</w:t>
      </w:r>
    </w:p>
    <w:p w14:paraId="66ABC5BE" w14:textId="77777777" w:rsidR="00B24284" w:rsidRDefault="00B24284">
      <w:pPr>
        <w:rPr>
          <w:rFonts w:hint="eastAsia"/>
        </w:rPr>
      </w:pPr>
    </w:p>
    <w:p w14:paraId="044F3F97" w14:textId="77777777" w:rsidR="00B24284" w:rsidRDefault="00B24284">
      <w:pPr>
        <w:rPr>
          <w:rFonts w:hint="eastAsia"/>
        </w:rPr>
      </w:pPr>
    </w:p>
    <w:p w14:paraId="195C327A" w14:textId="77777777" w:rsidR="00B24284" w:rsidRDefault="00B24284">
      <w:pPr>
        <w:rPr>
          <w:rFonts w:hint="eastAsia"/>
        </w:rPr>
      </w:pPr>
      <w:r>
        <w:rPr>
          <w:rFonts w:hint="eastAsia"/>
        </w:rPr>
        <w:t>一、一声：平调之稳重</w:t>
      </w:r>
    </w:p>
    <w:p w14:paraId="52C80B86" w14:textId="77777777" w:rsidR="00B24284" w:rsidRDefault="00B24284">
      <w:pPr>
        <w:rPr>
          <w:rFonts w:hint="eastAsia"/>
        </w:rPr>
      </w:pPr>
      <w:r>
        <w:rPr>
          <w:rFonts w:hint="eastAsia"/>
        </w:rPr>
        <w:t>汉语拼音中的一声代表着高而平的音调，给人一种稳定且直率的感觉。例如，“妈”（mā）这个字，它表示母亲的意思，是一个充满温暖与爱意的字眼。在日常交流中，使用一声的字往往给人留下简洁明了的印象，如“天”（tiān），代表天空，是大自然最广阔的部分之一。</w:t>
      </w:r>
    </w:p>
    <w:p w14:paraId="3DA65879" w14:textId="77777777" w:rsidR="00B24284" w:rsidRDefault="00B24284">
      <w:pPr>
        <w:rPr>
          <w:rFonts w:hint="eastAsia"/>
        </w:rPr>
      </w:pPr>
    </w:p>
    <w:p w14:paraId="6AB80802" w14:textId="77777777" w:rsidR="00B24284" w:rsidRDefault="00B24284">
      <w:pPr>
        <w:rPr>
          <w:rFonts w:hint="eastAsia"/>
        </w:rPr>
      </w:pPr>
    </w:p>
    <w:p w14:paraId="047A90C3" w14:textId="77777777" w:rsidR="00B24284" w:rsidRDefault="00B24284">
      <w:pPr>
        <w:rPr>
          <w:rFonts w:hint="eastAsia"/>
        </w:rPr>
      </w:pPr>
      <w:r>
        <w:rPr>
          <w:rFonts w:hint="eastAsia"/>
        </w:rPr>
        <w:t>二、二声：升调之积极</w:t>
      </w:r>
    </w:p>
    <w:p w14:paraId="25146803" w14:textId="77777777" w:rsidR="00B24284" w:rsidRDefault="00B24284">
      <w:pPr>
        <w:rPr>
          <w:rFonts w:hint="eastAsia"/>
        </w:rPr>
      </w:pPr>
      <w:r>
        <w:rPr>
          <w:rFonts w:hint="eastAsia"/>
        </w:rPr>
        <w:t>二声在汉语拼音里指的是由低到高的升调，这种声调让人联想到向上攀升的力量，充满了活力和积极性。比如，“麻”（má），除了表示植物外，还常常用来形容因为长时间不动导致的身体麻木感。再如，“田”（tián），象征着农田，是中国传统农业社会的重要组成部分，反映了人们对土地的依赖和尊重。</w:t>
      </w:r>
    </w:p>
    <w:p w14:paraId="29357885" w14:textId="77777777" w:rsidR="00B24284" w:rsidRDefault="00B24284">
      <w:pPr>
        <w:rPr>
          <w:rFonts w:hint="eastAsia"/>
        </w:rPr>
      </w:pPr>
    </w:p>
    <w:p w14:paraId="2F3BFBD8" w14:textId="77777777" w:rsidR="00B24284" w:rsidRDefault="00B24284">
      <w:pPr>
        <w:rPr>
          <w:rFonts w:hint="eastAsia"/>
        </w:rPr>
      </w:pPr>
    </w:p>
    <w:p w14:paraId="52432A22" w14:textId="77777777" w:rsidR="00B24284" w:rsidRDefault="00B24284">
      <w:pPr>
        <w:rPr>
          <w:rFonts w:hint="eastAsia"/>
        </w:rPr>
      </w:pPr>
      <w:r>
        <w:rPr>
          <w:rFonts w:hint="eastAsia"/>
        </w:rPr>
        <w:t>三、三声：降升调之曲折</w:t>
      </w:r>
    </w:p>
    <w:p w14:paraId="6D8E5E40" w14:textId="77777777" w:rsidR="00B24284" w:rsidRDefault="00B24284">
      <w:pPr>
        <w:rPr>
          <w:rFonts w:hint="eastAsia"/>
        </w:rPr>
      </w:pPr>
      <w:r>
        <w:rPr>
          <w:rFonts w:hint="eastAsia"/>
        </w:rPr>
        <w:t>三声的特点是由高降低然后再升高，形成一个弯曲的声调曲线。这使得使用三声的字听起来更加富有变化和情感色彩。举例来说，“马”（mǎ），在中国文化中，马不仅是重要的交通工具，也是力量和速度的象征。另一个例子是“典”（diǎn），意味着经典或规范，体现了中国文化对传统的重视。</w:t>
      </w:r>
    </w:p>
    <w:p w14:paraId="0A2533EE" w14:textId="77777777" w:rsidR="00B24284" w:rsidRDefault="00B24284">
      <w:pPr>
        <w:rPr>
          <w:rFonts w:hint="eastAsia"/>
        </w:rPr>
      </w:pPr>
    </w:p>
    <w:p w14:paraId="24753C79" w14:textId="77777777" w:rsidR="00B24284" w:rsidRDefault="00B24284">
      <w:pPr>
        <w:rPr>
          <w:rFonts w:hint="eastAsia"/>
        </w:rPr>
      </w:pPr>
    </w:p>
    <w:p w14:paraId="7E1B24E4" w14:textId="77777777" w:rsidR="00B24284" w:rsidRDefault="00B24284">
      <w:pPr>
        <w:rPr>
          <w:rFonts w:hint="eastAsia"/>
        </w:rPr>
      </w:pPr>
      <w:r>
        <w:rPr>
          <w:rFonts w:hint="eastAsia"/>
        </w:rPr>
        <w:t>四、四声：降调之果断</w:t>
      </w:r>
    </w:p>
    <w:p w14:paraId="6683F00F" w14:textId="77777777" w:rsidR="00B24284" w:rsidRDefault="00B24284">
      <w:pPr>
        <w:rPr>
          <w:rFonts w:hint="eastAsia"/>
        </w:rPr>
      </w:pPr>
      <w:r>
        <w:rPr>
          <w:rFonts w:hint="eastAsia"/>
        </w:rPr>
        <w:t>四声是一种从高到低的降调，它传达出一种直接且果断的情感。像“骂”（mà），虽然这个字带有负面情绪，但它准确地表达了说话者的不满和批评态度。“电”（diàn）则是现代生活中不可或缺的一部分，涵盖了电力、电子等众多高科技领域，显示了汉语词汇随时代发展的能力。</w:t>
      </w:r>
    </w:p>
    <w:p w14:paraId="2710BF84" w14:textId="77777777" w:rsidR="00B24284" w:rsidRDefault="00B24284">
      <w:pPr>
        <w:rPr>
          <w:rFonts w:hint="eastAsia"/>
        </w:rPr>
      </w:pPr>
    </w:p>
    <w:p w14:paraId="56A4C1F8" w14:textId="77777777" w:rsidR="00B24284" w:rsidRDefault="00B24284">
      <w:pPr>
        <w:rPr>
          <w:rFonts w:hint="eastAsia"/>
        </w:rPr>
      </w:pPr>
    </w:p>
    <w:p w14:paraId="15E4D19D" w14:textId="77777777" w:rsidR="00B24284" w:rsidRDefault="00B24284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7CDF5C4C" w14:textId="77777777" w:rsidR="00B24284" w:rsidRDefault="00B24284">
      <w:pPr>
        <w:rPr>
          <w:rFonts w:hint="eastAsia"/>
        </w:rPr>
      </w:pPr>
      <w:r>
        <w:rPr>
          <w:rFonts w:hint="eastAsia"/>
        </w:rPr>
        <w:t>通过上述对汉语拼音一二三四声汉字的简要介绍，我们可以看到每个声调都有其独特的魅力和重要性。无论是表达情感还是传递信息，恰当运用不同声调的汉字都能让我们的沟通变得更加丰富和有效。希望每位读者都能在这个过程中发现汉语之美，并不断探索其中无尽的知识宝藏。</w:t>
      </w:r>
    </w:p>
    <w:p w14:paraId="25C929F9" w14:textId="77777777" w:rsidR="00B24284" w:rsidRDefault="00B24284">
      <w:pPr>
        <w:rPr>
          <w:rFonts w:hint="eastAsia"/>
        </w:rPr>
      </w:pPr>
    </w:p>
    <w:p w14:paraId="301D7250" w14:textId="77777777" w:rsidR="00B24284" w:rsidRDefault="00B24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73040" w14:textId="315BF6F2" w:rsidR="0066071B" w:rsidRDefault="0066071B"/>
    <w:sectPr w:rsidR="0066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B"/>
    <w:rsid w:val="00405574"/>
    <w:rsid w:val="0066071B"/>
    <w:rsid w:val="00B2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C10F8-08E4-45C4-B14C-D255165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