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FE04" w14:textId="77777777" w:rsidR="00C57645" w:rsidRDefault="00C57645">
      <w:pPr>
        <w:rPr>
          <w:rFonts w:hint="eastAsia"/>
        </w:rPr>
      </w:pPr>
      <w:r>
        <w:rPr>
          <w:rFonts w:hint="eastAsia"/>
        </w:rPr>
        <w:t>啊（ā）的世界</w:t>
      </w:r>
    </w:p>
    <w:p w14:paraId="2F25E6A3" w14:textId="77777777" w:rsidR="00C57645" w:rsidRDefault="00C57645">
      <w:pPr>
        <w:rPr>
          <w:rFonts w:hint="eastAsia"/>
        </w:rPr>
      </w:pPr>
      <w:r>
        <w:rPr>
          <w:rFonts w:hint="eastAsia"/>
        </w:rPr>
        <w:t>“啊”，一个简单却又无比丰富的拼音，对应着丰富的汉字世界。当读作第一声“ā”时，这个字常常作为叹词使用，表达各种情绪。在日常生活中，它无处不在。</w:t>
      </w:r>
    </w:p>
    <w:p w14:paraId="155ADDCF" w14:textId="77777777" w:rsidR="00C57645" w:rsidRDefault="00C57645">
      <w:pPr>
        <w:rPr>
          <w:rFonts w:hint="eastAsia"/>
        </w:rPr>
      </w:pPr>
    </w:p>
    <w:p w14:paraId="37121667" w14:textId="77777777" w:rsidR="00C57645" w:rsidRDefault="00C57645">
      <w:pPr>
        <w:rPr>
          <w:rFonts w:hint="eastAsia"/>
        </w:rPr>
      </w:pPr>
    </w:p>
    <w:p w14:paraId="298D562D" w14:textId="77777777" w:rsidR="00C57645" w:rsidRDefault="00C57645">
      <w:pPr>
        <w:rPr>
          <w:rFonts w:hint="eastAsia"/>
        </w:rPr>
      </w:pPr>
      <w:r>
        <w:rPr>
          <w:rFonts w:hint="eastAsia"/>
        </w:rPr>
        <w:t>清晨，当第一缕阳光洒在窗前，你伸个懒腰，不禁会轻轻发出一声“啊”，这是对新一天开始的一种自然反应，带着初醒的迷茫与对未知一天的期待。当看到一幅绝美的风景，比如山顶云雾缭绕的壮丽景色，或是海边落日余晖下那被染成橙红色的大海，“啊”字便会脱口而出，此时它包含的是对眼前美景的惊叹与赞美。</w:t>
      </w:r>
    </w:p>
    <w:p w14:paraId="781F904F" w14:textId="77777777" w:rsidR="00C57645" w:rsidRDefault="00C57645">
      <w:pPr>
        <w:rPr>
          <w:rFonts w:hint="eastAsia"/>
        </w:rPr>
      </w:pPr>
    </w:p>
    <w:p w14:paraId="32339087" w14:textId="77777777" w:rsidR="00C57645" w:rsidRDefault="00C57645">
      <w:pPr>
        <w:rPr>
          <w:rFonts w:hint="eastAsia"/>
        </w:rPr>
      </w:pPr>
    </w:p>
    <w:p w14:paraId="4BC5FA76" w14:textId="77777777" w:rsidR="00C57645" w:rsidRDefault="00C57645">
      <w:pPr>
        <w:rPr>
          <w:rFonts w:hint="eastAsia"/>
        </w:rPr>
      </w:pPr>
      <w:r>
        <w:rPr>
          <w:rFonts w:hint="eastAsia"/>
        </w:rPr>
        <w:t>呀（yā）的惊喜</w:t>
      </w:r>
    </w:p>
    <w:p w14:paraId="4442FF8E" w14:textId="77777777" w:rsidR="00C57645" w:rsidRDefault="00C57645">
      <w:pPr>
        <w:rPr>
          <w:rFonts w:hint="eastAsia"/>
        </w:rPr>
      </w:pPr>
      <w:r>
        <w:rPr>
          <w:rFonts w:hint="eastAsia"/>
        </w:rPr>
        <w:t>“呀”，同是“a”音的字。当它读作yā 时，也是一个常用的叹词。常常带有一种突然察觉到某种情况或受到意外刺激而发出的声音。</w:t>
      </w:r>
    </w:p>
    <w:p w14:paraId="57323C2C" w14:textId="77777777" w:rsidR="00C57645" w:rsidRDefault="00C57645">
      <w:pPr>
        <w:rPr>
          <w:rFonts w:hint="eastAsia"/>
        </w:rPr>
      </w:pPr>
    </w:p>
    <w:p w14:paraId="29010850" w14:textId="77777777" w:rsidR="00C57645" w:rsidRDefault="00C57645">
      <w:pPr>
        <w:rPr>
          <w:rFonts w:hint="eastAsia"/>
        </w:rPr>
      </w:pPr>
    </w:p>
    <w:p w14:paraId="0B860593" w14:textId="77777777" w:rsidR="00C57645" w:rsidRDefault="00C57645">
      <w:pPr>
        <w:rPr>
          <w:rFonts w:hint="eastAsia"/>
        </w:rPr>
      </w:pPr>
      <w:r>
        <w:rPr>
          <w:rFonts w:hint="eastAsia"/>
        </w:rPr>
        <w:t>比如，在安静的教室里，一只小鸟突然从窗户飞进来，打破了沉闷的寂静，这时同学们很可能会不由自主地说“呀”。这种表达里，有着对突然发生事件的惊讶。还有，当你打开快递，发现自己心仪已久的礼物时，也会发出“呀”的声音，这里面蕴含着喜悦与惊喜交织的复杂情绪 。</w:t>
      </w:r>
    </w:p>
    <w:p w14:paraId="566A32E2" w14:textId="77777777" w:rsidR="00C57645" w:rsidRDefault="00C57645">
      <w:pPr>
        <w:rPr>
          <w:rFonts w:hint="eastAsia"/>
        </w:rPr>
      </w:pPr>
    </w:p>
    <w:p w14:paraId="7C955E91" w14:textId="77777777" w:rsidR="00C57645" w:rsidRDefault="00C57645">
      <w:pPr>
        <w:rPr>
          <w:rFonts w:hint="eastAsia"/>
        </w:rPr>
      </w:pPr>
    </w:p>
    <w:p w14:paraId="58798508" w14:textId="77777777" w:rsidR="00C57645" w:rsidRDefault="00C57645">
      <w:pPr>
        <w:rPr>
          <w:rFonts w:hint="eastAsia"/>
        </w:rPr>
      </w:pPr>
      <w:r>
        <w:rPr>
          <w:rFonts w:hint="eastAsia"/>
        </w:rPr>
        <w:t>呀（yá）的探讨</w:t>
      </w:r>
    </w:p>
    <w:p w14:paraId="7F657FB5" w14:textId="77777777" w:rsidR="00C57645" w:rsidRDefault="00C57645">
      <w:pPr>
        <w:rPr>
          <w:rFonts w:hint="eastAsia"/>
        </w:rPr>
      </w:pPr>
      <w:r>
        <w:rPr>
          <w:rFonts w:hint="eastAsia"/>
        </w:rPr>
        <w:t>“呀”，当读作yá时，是牙齿上的结构，即门齿、犬齿。牙齿是人类进食和语言发音的重要器官。门牙排列在口腔前部，像整齐的卫士，主要负责切割食物。犬齿尖锐，位于口角处，在撕裂食物方面发挥着关键作用。</w:t>
      </w:r>
    </w:p>
    <w:p w14:paraId="21D89984" w14:textId="77777777" w:rsidR="00C57645" w:rsidRDefault="00C57645">
      <w:pPr>
        <w:rPr>
          <w:rFonts w:hint="eastAsia"/>
        </w:rPr>
      </w:pPr>
    </w:p>
    <w:p w14:paraId="6BA41875" w14:textId="77777777" w:rsidR="00C57645" w:rsidRDefault="00C57645">
      <w:pPr>
        <w:rPr>
          <w:rFonts w:hint="eastAsia"/>
        </w:rPr>
      </w:pPr>
    </w:p>
    <w:p w14:paraId="0D3805F0" w14:textId="77777777" w:rsidR="00C57645" w:rsidRDefault="00C57645">
      <w:pPr>
        <w:rPr>
          <w:rFonts w:hint="eastAsia"/>
        </w:rPr>
      </w:pPr>
      <w:r>
        <w:rPr>
          <w:rFonts w:hint="eastAsia"/>
        </w:rPr>
        <w:t>它不仅仅具有生理功能，还在语言表达和表情展现中有着独特地位。当我们微笑或者说话时，牙齿是面部表情变化的重要组成部分。一口洁白整齐的牙齿可以为我们的外貌和形象加分，让人看起来更加自信和有魅力。它也反映了我们的健康状况和年龄特征。健康的牙齿通常是洁白、坚硬且有光泽的，而牙齿的磨损和变色也可能预示着某些健康问题的存在。所以呀，关注牙齿健康是非常重要的。</w:t>
      </w:r>
    </w:p>
    <w:p w14:paraId="2D8ED0FE" w14:textId="77777777" w:rsidR="00C57645" w:rsidRDefault="00C57645">
      <w:pPr>
        <w:rPr>
          <w:rFonts w:hint="eastAsia"/>
        </w:rPr>
      </w:pPr>
    </w:p>
    <w:p w14:paraId="6B1554B8" w14:textId="77777777" w:rsidR="00C57645" w:rsidRDefault="00C57645">
      <w:pPr>
        <w:rPr>
          <w:rFonts w:hint="eastAsia"/>
        </w:rPr>
      </w:pPr>
    </w:p>
    <w:p w14:paraId="7CFC5D8E" w14:textId="77777777" w:rsidR="00C57645" w:rsidRDefault="00C57645">
      <w:pPr>
        <w:rPr>
          <w:rFonts w:hint="eastAsia"/>
        </w:rPr>
      </w:pPr>
      <w:r>
        <w:rPr>
          <w:rFonts w:hint="eastAsia"/>
        </w:rPr>
        <w:t>阿（ā）的亲切</w:t>
      </w:r>
    </w:p>
    <w:p w14:paraId="23954166" w14:textId="77777777" w:rsidR="00C57645" w:rsidRDefault="00C57645">
      <w:pPr>
        <w:rPr>
          <w:rFonts w:hint="eastAsia"/>
        </w:rPr>
      </w:pPr>
      <w:r>
        <w:rPr>
          <w:rFonts w:hint="eastAsia"/>
        </w:rPr>
        <w:t>“阿”，多作为前缀，当它与姓氏相连，或者用在名字前面，往往能增加一种亲近、随和的感觉。比如阿明、阿花等称呼，会让人联想到亲切的邻里关系或熟悉的朋友。在一些地方，“阿”还用于对长辈或值得尊敬的人的称呼，比如“阿婆”“阿公”，这一表述透露出浓浓的敬重与亲昵。</w:t>
      </w:r>
    </w:p>
    <w:p w14:paraId="3E33CD4F" w14:textId="77777777" w:rsidR="00C57645" w:rsidRDefault="00C57645">
      <w:pPr>
        <w:rPr>
          <w:rFonts w:hint="eastAsia"/>
        </w:rPr>
      </w:pPr>
    </w:p>
    <w:p w14:paraId="23D1553B" w14:textId="77777777" w:rsidR="00C57645" w:rsidRDefault="00C57645">
      <w:pPr>
        <w:rPr>
          <w:rFonts w:hint="eastAsia"/>
        </w:rPr>
      </w:pPr>
    </w:p>
    <w:p w14:paraId="3E3C118B" w14:textId="77777777" w:rsidR="00C57645" w:rsidRDefault="00C57645">
      <w:pPr>
        <w:rPr>
          <w:rFonts w:hint="eastAsia"/>
        </w:rPr>
      </w:pPr>
      <w:r>
        <w:rPr>
          <w:rFonts w:hint="eastAsia"/>
        </w:rPr>
        <w:t>“阿”字单独使用，如“阿里嘎多”（日语中感谢的意思，“阿里嘎多”发音中“阿”有发音，表达尊重、感谢之意），不同语境下的“阿”字组合丰富了汉语的趣味和表达性。</w:t>
      </w:r>
    </w:p>
    <w:p w14:paraId="5C8C90A5" w14:textId="77777777" w:rsidR="00C57645" w:rsidRDefault="00C57645">
      <w:pPr>
        <w:rPr>
          <w:rFonts w:hint="eastAsia"/>
        </w:rPr>
      </w:pPr>
    </w:p>
    <w:p w14:paraId="6C36627D" w14:textId="77777777" w:rsidR="00C57645" w:rsidRDefault="00C5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2C4B" w14:textId="1795E31C" w:rsidR="006E578E" w:rsidRDefault="006E578E"/>
    <w:sectPr w:rsidR="006E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E"/>
    <w:rsid w:val="00405574"/>
    <w:rsid w:val="006E578E"/>
    <w:rsid w:val="00C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A2C4-E122-4504-8500-2E95EEE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