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CA15" w14:textId="77777777" w:rsidR="001B6B8A" w:rsidRDefault="001B6B8A">
      <w:pPr>
        <w:rPr>
          <w:rFonts w:hint="eastAsia"/>
        </w:rPr>
      </w:pPr>
      <w:r>
        <w:rPr>
          <w:rFonts w:hint="eastAsia"/>
        </w:rPr>
        <w:t>ao的组合拼音简介</w:t>
      </w:r>
    </w:p>
    <w:p w14:paraId="67DF6FB6" w14:textId="77777777" w:rsidR="001B6B8A" w:rsidRDefault="001B6B8A">
      <w:pPr>
        <w:rPr>
          <w:rFonts w:hint="eastAsia"/>
        </w:rPr>
      </w:pPr>
      <w:r>
        <w:rPr>
          <w:rFonts w:hint="eastAsia"/>
        </w:rPr>
        <w:t>汉语拼音中的“ao”是一个常见的韵母组合，它由两个元音组成，分别是a和o。在汉语拼音系统中，“ao”代表了一个完整的音节单元，并且在实际的语言运用中占据着重要的位置。作为学习汉语拼音的一部分，“ao”的正确发音对于掌握标准普通话至关重要。它不仅出现在许多基础词汇中，也是很多复杂词汇和短语的重要组成部分。</w:t>
      </w:r>
    </w:p>
    <w:p w14:paraId="459FA60F" w14:textId="77777777" w:rsidR="001B6B8A" w:rsidRDefault="001B6B8A">
      <w:pPr>
        <w:rPr>
          <w:rFonts w:hint="eastAsia"/>
        </w:rPr>
      </w:pPr>
    </w:p>
    <w:p w14:paraId="0EC70F59" w14:textId="77777777" w:rsidR="001B6B8A" w:rsidRDefault="001B6B8A">
      <w:pPr>
        <w:rPr>
          <w:rFonts w:hint="eastAsia"/>
        </w:rPr>
      </w:pPr>
    </w:p>
    <w:p w14:paraId="10C274FB" w14:textId="77777777" w:rsidR="001B6B8A" w:rsidRDefault="001B6B8A">
      <w:pPr>
        <w:rPr>
          <w:rFonts w:hint="eastAsia"/>
        </w:rPr>
      </w:pPr>
      <w:r>
        <w:rPr>
          <w:rFonts w:hint="eastAsia"/>
        </w:rPr>
        <w:t>“ao”的发音技巧</w:t>
      </w:r>
    </w:p>
    <w:p w14:paraId="333FB509" w14:textId="77777777" w:rsidR="001B6B8A" w:rsidRDefault="001B6B8A">
      <w:pPr>
        <w:rPr>
          <w:rFonts w:hint="eastAsia"/>
        </w:rPr>
      </w:pPr>
      <w:r>
        <w:rPr>
          <w:rFonts w:hint="eastAsia"/>
        </w:rPr>
        <w:t>要准确发出“ao”这个音节，首先要注意的是它的发声起点是“a”，一个相对开口较大的元音。接着，声音需要平稳过渡到“o”，这要求舌头逐渐向后移动并稍微上抬，同时嘴唇由扁平变为略显圆形。这种从宽至窄的变化赋予了“ao”其独特的音响特质。练习时，可以通过缓慢地拉长声音来体会这一过程，例如说“啊哦——”，这样可以帮助更好地理解和掌握其发音要点。</w:t>
      </w:r>
    </w:p>
    <w:p w14:paraId="5A7D52D6" w14:textId="77777777" w:rsidR="001B6B8A" w:rsidRDefault="001B6B8A">
      <w:pPr>
        <w:rPr>
          <w:rFonts w:hint="eastAsia"/>
        </w:rPr>
      </w:pPr>
    </w:p>
    <w:p w14:paraId="65F53EE9" w14:textId="77777777" w:rsidR="001B6B8A" w:rsidRDefault="001B6B8A">
      <w:pPr>
        <w:rPr>
          <w:rFonts w:hint="eastAsia"/>
        </w:rPr>
      </w:pPr>
    </w:p>
    <w:p w14:paraId="73664BE0" w14:textId="77777777" w:rsidR="001B6B8A" w:rsidRDefault="001B6B8A">
      <w:pPr>
        <w:rPr>
          <w:rFonts w:hint="eastAsia"/>
        </w:rPr>
      </w:pPr>
      <w:r>
        <w:rPr>
          <w:rFonts w:hint="eastAsia"/>
        </w:rPr>
        <w:t>包含“ao”的常用词汇</w:t>
      </w:r>
    </w:p>
    <w:p w14:paraId="5F8F9D37" w14:textId="77777777" w:rsidR="001B6B8A" w:rsidRDefault="001B6B8A">
      <w:pPr>
        <w:rPr>
          <w:rFonts w:hint="eastAsia"/>
        </w:rPr>
      </w:pPr>
      <w:r>
        <w:rPr>
          <w:rFonts w:hint="eastAsia"/>
        </w:rPr>
        <w:t>汉语里有许多常用的词语含有“ao”这个韵母。比如，“跑”（pǎo），意为跑步；“草”（cǎo），指的是草地或植物；还有“毛”（máo），可以指动物的毛发或是姓氏。这些词在日常交流中使用频率很高，因此熟练掌握它们对于提高汉语听说能力非常有帮助。“ao”还出现在一些成语中，如“昂首阔步”（áng shǒu kuò bù），其中“昂”（áng）就包含了“ao”的发音。</w:t>
      </w:r>
    </w:p>
    <w:p w14:paraId="49E7308A" w14:textId="77777777" w:rsidR="001B6B8A" w:rsidRDefault="001B6B8A">
      <w:pPr>
        <w:rPr>
          <w:rFonts w:hint="eastAsia"/>
        </w:rPr>
      </w:pPr>
    </w:p>
    <w:p w14:paraId="770E09BA" w14:textId="77777777" w:rsidR="001B6B8A" w:rsidRDefault="001B6B8A">
      <w:pPr>
        <w:rPr>
          <w:rFonts w:hint="eastAsia"/>
        </w:rPr>
      </w:pPr>
    </w:p>
    <w:p w14:paraId="170F99F5" w14:textId="77777777" w:rsidR="001B6B8A" w:rsidRDefault="001B6B8A">
      <w:pPr>
        <w:rPr>
          <w:rFonts w:hint="eastAsia"/>
        </w:rPr>
      </w:pPr>
      <w:r>
        <w:rPr>
          <w:rFonts w:hint="eastAsia"/>
        </w:rPr>
        <w:t>“ao”在教学中的应用</w:t>
      </w:r>
    </w:p>
    <w:p w14:paraId="1847E041" w14:textId="77777777" w:rsidR="001B6B8A" w:rsidRDefault="001B6B8A">
      <w:pPr>
        <w:rPr>
          <w:rFonts w:hint="eastAsia"/>
        </w:rPr>
      </w:pPr>
      <w:r>
        <w:rPr>
          <w:rFonts w:hint="eastAsia"/>
        </w:rPr>
        <w:t>在对外汉语教学过程中，“ao”的发音教学往往被视为一个重点内容。教师通常会采用多种方法帮助学生克服发音难题，包括通过音频材料让学生聆听正确的发音示范，利用镜子观察口型变化，以及进行模仿练习等。还可以结合游戏和互动活动增加课堂趣味性，鼓励学生大胆开口说汉语，从而增强他们对“ao”以及其他拼音元素的感知与理解。</w:t>
      </w:r>
    </w:p>
    <w:p w14:paraId="0A27D5DF" w14:textId="77777777" w:rsidR="001B6B8A" w:rsidRDefault="001B6B8A">
      <w:pPr>
        <w:rPr>
          <w:rFonts w:hint="eastAsia"/>
        </w:rPr>
      </w:pPr>
    </w:p>
    <w:p w14:paraId="225413A2" w14:textId="77777777" w:rsidR="001B6B8A" w:rsidRDefault="001B6B8A">
      <w:pPr>
        <w:rPr>
          <w:rFonts w:hint="eastAsia"/>
        </w:rPr>
      </w:pPr>
    </w:p>
    <w:p w14:paraId="29B94DA7" w14:textId="77777777" w:rsidR="001B6B8A" w:rsidRDefault="001B6B8A">
      <w:pPr>
        <w:rPr>
          <w:rFonts w:hint="eastAsia"/>
        </w:rPr>
      </w:pPr>
      <w:r>
        <w:rPr>
          <w:rFonts w:hint="eastAsia"/>
        </w:rPr>
        <w:t>最后的总结</w:t>
      </w:r>
    </w:p>
    <w:p w14:paraId="24DF2D6F" w14:textId="77777777" w:rsidR="001B6B8A" w:rsidRDefault="001B6B8A">
      <w:pPr>
        <w:rPr>
          <w:rFonts w:hint="eastAsia"/>
        </w:rPr>
      </w:pPr>
      <w:r>
        <w:rPr>
          <w:rFonts w:hint="eastAsia"/>
        </w:rPr>
        <w:t>“ao”作为一个基本却又充满特色的拼音组合，在汉语学习旅程中扮演着不可忽视的角色。无论是初学者还是进阶者，了解并精通“ao”的发音规则及其实用场景，都将极大地促进个人语言技能的发展。随着对中国文化兴趣的增长，越来越多的人开始学习汉语，而正确掌握像“ao”这样的基础拼音知识，则成为了开启汉语世界大门的关键钥匙之一。</w:t>
      </w:r>
    </w:p>
    <w:p w14:paraId="1EFAE590" w14:textId="77777777" w:rsidR="001B6B8A" w:rsidRDefault="001B6B8A">
      <w:pPr>
        <w:rPr>
          <w:rFonts w:hint="eastAsia"/>
        </w:rPr>
      </w:pPr>
    </w:p>
    <w:p w14:paraId="7817B974" w14:textId="77777777" w:rsidR="001B6B8A" w:rsidRDefault="001B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82FBE" w14:textId="1A45854E" w:rsidR="00582218" w:rsidRDefault="00582218"/>
    <w:sectPr w:rsidR="0058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18"/>
    <w:rsid w:val="001B6B8A"/>
    <w:rsid w:val="00405574"/>
    <w:rsid w:val="005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6281-3F33-476C-AA3B-2193513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