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E47F" w14:textId="77777777" w:rsidR="00795307" w:rsidRDefault="00795307">
      <w:pPr>
        <w:rPr>
          <w:rFonts w:hint="eastAsia"/>
        </w:rPr>
      </w:pPr>
      <w:r>
        <w:rPr>
          <w:rFonts w:hint="eastAsia"/>
        </w:rPr>
        <w:t>ao的所有拼音组合词语有哪些呢</w:t>
      </w:r>
    </w:p>
    <w:p w14:paraId="77999AC4" w14:textId="77777777" w:rsidR="00795307" w:rsidRDefault="00795307">
      <w:pPr>
        <w:rPr>
          <w:rFonts w:hint="eastAsia"/>
        </w:rPr>
      </w:pPr>
    </w:p>
    <w:p w14:paraId="77E3F4BB" w14:textId="77777777" w:rsidR="00795307" w:rsidRDefault="00795307">
      <w:pPr>
        <w:rPr>
          <w:rFonts w:hint="eastAsia"/>
        </w:rPr>
      </w:pPr>
      <w:r>
        <w:rPr>
          <w:rFonts w:hint="eastAsia"/>
        </w:rPr>
        <w:t>在汉语拼音中，“ao”是一个常见的复韵母，它由“a”和“o”两个元音组成，发音时先清晰地发出“a”的音，然后迅速滑向“o”的音。这个韵母可以与多个声母结合，形成丰富的词语。以下将列举出一些常见的“ao”拼音组合及其对应的词语。</w:t>
      </w:r>
    </w:p>
    <w:p w14:paraId="05DF965D" w14:textId="77777777" w:rsidR="00795307" w:rsidRDefault="00795307">
      <w:pPr>
        <w:rPr>
          <w:rFonts w:hint="eastAsia"/>
        </w:rPr>
      </w:pPr>
    </w:p>
    <w:p w14:paraId="00E1D1C6" w14:textId="77777777" w:rsidR="00795307" w:rsidRDefault="00795307">
      <w:pPr>
        <w:rPr>
          <w:rFonts w:hint="eastAsia"/>
        </w:rPr>
      </w:pPr>
    </w:p>
    <w:p w14:paraId="1B128502" w14:textId="77777777" w:rsidR="00795307" w:rsidRDefault="00795307">
      <w:pPr>
        <w:rPr>
          <w:rFonts w:hint="eastAsia"/>
        </w:rPr>
      </w:pPr>
      <w:r>
        <w:rPr>
          <w:rFonts w:hint="eastAsia"/>
        </w:rPr>
        <w:t>常见“ao”拼音组合及词语</w:t>
      </w:r>
    </w:p>
    <w:p w14:paraId="08DBE349" w14:textId="77777777" w:rsidR="00795307" w:rsidRDefault="00795307">
      <w:pPr>
        <w:rPr>
          <w:rFonts w:hint="eastAsia"/>
        </w:rPr>
      </w:pPr>
    </w:p>
    <w:p w14:paraId="1E512DA3" w14:textId="77777777" w:rsidR="00795307" w:rsidRDefault="00795307">
      <w:pPr>
        <w:rPr>
          <w:rFonts w:hint="eastAsia"/>
        </w:rPr>
      </w:pPr>
      <w:r>
        <w:rPr>
          <w:rFonts w:hint="eastAsia"/>
        </w:rPr>
        <w:t>以“bao”开头的词语有很多，比如“宝贝”、“报告”、“保护”、“爆炸”等。“bao”是“bao”韵母中最常见的一个声母组合，广泛用于日常交流和书面语中。</w:t>
      </w:r>
    </w:p>
    <w:p w14:paraId="4BFFAE74" w14:textId="77777777" w:rsidR="00795307" w:rsidRDefault="00795307">
      <w:pPr>
        <w:rPr>
          <w:rFonts w:hint="eastAsia"/>
        </w:rPr>
      </w:pPr>
    </w:p>
    <w:p w14:paraId="310ED3E9" w14:textId="77777777" w:rsidR="00795307" w:rsidRDefault="00795307">
      <w:pPr>
        <w:rPr>
          <w:rFonts w:hint="eastAsia"/>
        </w:rPr>
      </w:pPr>
    </w:p>
    <w:p w14:paraId="05A4DEFD" w14:textId="77777777" w:rsidR="00795307" w:rsidRDefault="00795307">
      <w:pPr>
        <w:rPr>
          <w:rFonts w:hint="eastAsia"/>
        </w:rPr>
      </w:pPr>
      <w:r>
        <w:rPr>
          <w:rFonts w:hint="eastAsia"/>
        </w:rPr>
        <w:t>接着是“cao”，虽然这个词在普通话中较少使用，但在方言或特定语境中可能会出现，例如“草稿”、“操场”等词中的“cao”音节。</w:t>
      </w:r>
    </w:p>
    <w:p w14:paraId="45845CE6" w14:textId="77777777" w:rsidR="00795307" w:rsidRDefault="00795307">
      <w:pPr>
        <w:rPr>
          <w:rFonts w:hint="eastAsia"/>
        </w:rPr>
      </w:pPr>
    </w:p>
    <w:p w14:paraId="72E29515" w14:textId="77777777" w:rsidR="00795307" w:rsidRDefault="00795307">
      <w:pPr>
        <w:rPr>
          <w:rFonts w:hint="eastAsia"/>
        </w:rPr>
      </w:pPr>
    </w:p>
    <w:p w14:paraId="7D16FA8D" w14:textId="77777777" w:rsidR="00795307" w:rsidRDefault="00795307">
      <w:pPr>
        <w:rPr>
          <w:rFonts w:hint="eastAsia"/>
        </w:rPr>
      </w:pPr>
      <w:r>
        <w:rPr>
          <w:rFonts w:hint="eastAsia"/>
        </w:rPr>
        <w:t>“dao”也是一个常用的组合，如“道路”、“导航”、“到达”等词都包含“dao”音节。这些词在现代汉语中非常常见，尤其是在描述方向、路径或动作完成时。</w:t>
      </w:r>
    </w:p>
    <w:p w14:paraId="38480DE7" w14:textId="77777777" w:rsidR="00795307" w:rsidRDefault="00795307">
      <w:pPr>
        <w:rPr>
          <w:rFonts w:hint="eastAsia"/>
        </w:rPr>
      </w:pPr>
    </w:p>
    <w:p w14:paraId="18B0FD05" w14:textId="77777777" w:rsidR="00795307" w:rsidRDefault="00795307">
      <w:pPr>
        <w:rPr>
          <w:rFonts w:hint="eastAsia"/>
        </w:rPr>
      </w:pPr>
    </w:p>
    <w:p w14:paraId="3E6ABF51" w14:textId="77777777" w:rsidR="00795307" w:rsidRDefault="00795307">
      <w:pPr>
        <w:rPr>
          <w:rFonts w:hint="eastAsia"/>
        </w:rPr>
      </w:pPr>
      <w:r>
        <w:rPr>
          <w:rFonts w:hint="eastAsia"/>
        </w:rPr>
        <w:t>“gao”也是一个重要的组合，例如“高兴”、“高楼”、“高考”等词都含有“gao”音节。这些词通常用来表达情感、描述建筑物或指代教育考试。</w:t>
      </w:r>
    </w:p>
    <w:p w14:paraId="787AFA2B" w14:textId="77777777" w:rsidR="00795307" w:rsidRDefault="00795307">
      <w:pPr>
        <w:rPr>
          <w:rFonts w:hint="eastAsia"/>
        </w:rPr>
      </w:pPr>
    </w:p>
    <w:p w14:paraId="3BB897B2" w14:textId="77777777" w:rsidR="00795307" w:rsidRDefault="00795307">
      <w:pPr>
        <w:rPr>
          <w:rFonts w:hint="eastAsia"/>
        </w:rPr>
      </w:pPr>
    </w:p>
    <w:p w14:paraId="29175711" w14:textId="77777777" w:rsidR="00795307" w:rsidRDefault="00795307">
      <w:pPr>
        <w:rPr>
          <w:rFonts w:hint="eastAsia"/>
        </w:rPr>
      </w:pPr>
      <w:r>
        <w:rPr>
          <w:rFonts w:hint="eastAsia"/>
        </w:rPr>
        <w:t>“hao”也是一个常见的组合，如“好人”、“好事”、“好心”等词都包含“hao”音节。这些词通常用来表达正面的情感或评价。</w:t>
      </w:r>
    </w:p>
    <w:p w14:paraId="1BCB9C81" w14:textId="77777777" w:rsidR="00795307" w:rsidRDefault="00795307">
      <w:pPr>
        <w:rPr>
          <w:rFonts w:hint="eastAsia"/>
        </w:rPr>
      </w:pPr>
    </w:p>
    <w:p w14:paraId="42D05E6E" w14:textId="77777777" w:rsidR="00795307" w:rsidRDefault="00795307">
      <w:pPr>
        <w:rPr>
          <w:rFonts w:hint="eastAsia"/>
        </w:rPr>
      </w:pPr>
    </w:p>
    <w:p w14:paraId="64DB3A73" w14:textId="77777777" w:rsidR="00795307" w:rsidRDefault="00795307">
      <w:pPr>
        <w:rPr>
          <w:rFonts w:hint="eastAsia"/>
        </w:rPr>
      </w:pPr>
      <w:r>
        <w:rPr>
          <w:rFonts w:hint="eastAsia"/>
        </w:rPr>
        <w:t>“jiao”也是一个重要的组合，例如“教学”、“教练”、“交情”等词都含有“jiao”音节。这些词通常与教育、交流或人际关系有关。</w:t>
      </w:r>
    </w:p>
    <w:p w14:paraId="3D5BFBF9" w14:textId="77777777" w:rsidR="00795307" w:rsidRDefault="00795307">
      <w:pPr>
        <w:rPr>
          <w:rFonts w:hint="eastAsia"/>
        </w:rPr>
      </w:pPr>
    </w:p>
    <w:p w14:paraId="4AAF97CA" w14:textId="77777777" w:rsidR="00795307" w:rsidRDefault="00795307">
      <w:pPr>
        <w:rPr>
          <w:rFonts w:hint="eastAsia"/>
        </w:rPr>
      </w:pPr>
    </w:p>
    <w:p w14:paraId="4D8D2714" w14:textId="77777777" w:rsidR="00795307" w:rsidRDefault="00795307">
      <w:pPr>
        <w:rPr>
          <w:rFonts w:hint="eastAsia"/>
        </w:rPr>
      </w:pPr>
      <w:r>
        <w:rPr>
          <w:rFonts w:hint="eastAsia"/>
        </w:rPr>
        <w:t>“lao”也是一个常用的组合，如“老师”、“老人”、“劳力”等词都包含“lao”音节。这些词通常用来指代年长的人或与劳动相关的事物。</w:t>
      </w:r>
    </w:p>
    <w:p w14:paraId="7F8FCFFB" w14:textId="77777777" w:rsidR="00795307" w:rsidRDefault="00795307">
      <w:pPr>
        <w:rPr>
          <w:rFonts w:hint="eastAsia"/>
        </w:rPr>
      </w:pPr>
    </w:p>
    <w:p w14:paraId="457D8CA5" w14:textId="77777777" w:rsidR="00795307" w:rsidRDefault="00795307">
      <w:pPr>
        <w:rPr>
          <w:rFonts w:hint="eastAsia"/>
        </w:rPr>
      </w:pPr>
    </w:p>
    <w:p w14:paraId="3EC046C5" w14:textId="77777777" w:rsidR="00795307" w:rsidRDefault="00795307">
      <w:pPr>
        <w:rPr>
          <w:rFonts w:hint="eastAsia"/>
        </w:rPr>
      </w:pPr>
      <w:r>
        <w:rPr>
          <w:rFonts w:hint="eastAsia"/>
        </w:rPr>
        <w:t>“miao”也是一个常见的组合，例如“美妙”、“秒针”、“庙会”等词都含有“miao”音节。这些词通常用来形容声音、时间或文化活动。</w:t>
      </w:r>
    </w:p>
    <w:p w14:paraId="3548AB93" w14:textId="77777777" w:rsidR="00795307" w:rsidRDefault="00795307">
      <w:pPr>
        <w:rPr>
          <w:rFonts w:hint="eastAsia"/>
        </w:rPr>
      </w:pPr>
    </w:p>
    <w:p w14:paraId="36C28D32" w14:textId="77777777" w:rsidR="00795307" w:rsidRDefault="00795307">
      <w:pPr>
        <w:rPr>
          <w:rFonts w:hint="eastAsia"/>
        </w:rPr>
      </w:pPr>
    </w:p>
    <w:p w14:paraId="47A30455" w14:textId="77777777" w:rsidR="00795307" w:rsidRDefault="00795307">
      <w:pPr>
        <w:rPr>
          <w:rFonts w:hint="eastAsia"/>
        </w:rPr>
      </w:pPr>
      <w:r>
        <w:rPr>
          <w:rFonts w:hint="eastAsia"/>
        </w:rPr>
        <w:t>“niao”则较为少见，但也有如“小鸟”、“鸟鸣”等词，通常与鸟类有关。</w:t>
      </w:r>
    </w:p>
    <w:p w14:paraId="5493078D" w14:textId="77777777" w:rsidR="00795307" w:rsidRDefault="00795307">
      <w:pPr>
        <w:rPr>
          <w:rFonts w:hint="eastAsia"/>
        </w:rPr>
      </w:pPr>
    </w:p>
    <w:p w14:paraId="2D64AF93" w14:textId="77777777" w:rsidR="00795307" w:rsidRDefault="00795307">
      <w:pPr>
        <w:rPr>
          <w:rFonts w:hint="eastAsia"/>
        </w:rPr>
      </w:pPr>
    </w:p>
    <w:p w14:paraId="5F5592FA" w14:textId="77777777" w:rsidR="00795307" w:rsidRDefault="00795307">
      <w:pPr>
        <w:rPr>
          <w:rFonts w:hint="eastAsia"/>
        </w:rPr>
      </w:pPr>
      <w:r>
        <w:rPr>
          <w:rFonts w:hint="eastAsia"/>
        </w:rPr>
        <w:t>“pao”也是一个常见的组合，例如“跑步”、“炮火”、“泡茶”等词都含有“pao”音节。这些词通常与运动、武器或饮品有关。</w:t>
      </w:r>
    </w:p>
    <w:p w14:paraId="6C5793C2" w14:textId="77777777" w:rsidR="00795307" w:rsidRDefault="00795307">
      <w:pPr>
        <w:rPr>
          <w:rFonts w:hint="eastAsia"/>
        </w:rPr>
      </w:pPr>
    </w:p>
    <w:p w14:paraId="1B767034" w14:textId="77777777" w:rsidR="00795307" w:rsidRDefault="00795307">
      <w:pPr>
        <w:rPr>
          <w:rFonts w:hint="eastAsia"/>
        </w:rPr>
      </w:pPr>
    </w:p>
    <w:p w14:paraId="10A8F2E3" w14:textId="77777777" w:rsidR="00795307" w:rsidRDefault="00795307">
      <w:pPr>
        <w:rPr>
          <w:rFonts w:hint="eastAsia"/>
        </w:rPr>
      </w:pPr>
      <w:r>
        <w:rPr>
          <w:rFonts w:hint="eastAsia"/>
        </w:rPr>
        <w:t>“rao”则较为少见，但也有如“绕道”、“饶恕”等词，通常与转弯或宽恕有关。</w:t>
      </w:r>
    </w:p>
    <w:p w14:paraId="498096C1" w14:textId="77777777" w:rsidR="00795307" w:rsidRDefault="00795307">
      <w:pPr>
        <w:rPr>
          <w:rFonts w:hint="eastAsia"/>
        </w:rPr>
      </w:pPr>
    </w:p>
    <w:p w14:paraId="3C35AEF8" w14:textId="77777777" w:rsidR="00795307" w:rsidRDefault="00795307">
      <w:pPr>
        <w:rPr>
          <w:rFonts w:hint="eastAsia"/>
        </w:rPr>
      </w:pPr>
    </w:p>
    <w:p w14:paraId="1EEE3F97" w14:textId="77777777" w:rsidR="00795307" w:rsidRDefault="00795307">
      <w:pPr>
        <w:rPr>
          <w:rFonts w:hint="eastAsia"/>
        </w:rPr>
      </w:pPr>
      <w:r>
        <w:rPr>
          <w:rFonts w:hint="eastAsia"/>
        </w:rPr>
        <w:t>“sao”也是一个常见的组合，例如“扫地”、“骚动”、“瘙痒”等词都含有“sao”音节。这些词通常与清洁、混乱或身体感觉有关。</w:t>
      </w:r>
    </w:p>
    <w:p w14:paraId="65A2F669" w14:textId="77777777" w:rsidR="00795307" w:rsidRDefault="00795307">
      <w:pPr>
        <w:rPr>
          <w:rFonts w:hint="eastAsia"/>
        </w:rPr>
      </w:pPr>
    </w:p>
    <w:p w14:paraId="59C81645" w14:textId="77777777" w:rsidR="00795307" w:rsidRDefault="00795307">
      <w:pPr>
        <w:rPr>
          <w:rFonts w:hint="eastAsia"/>
        </w:rPr>
      </w:pPr>
    </w:p>
    <w:p w14:paraId="045848DA" w14:textId="77777777" w:rsidR="00795307" w:rsidRDefault="00795307">
      <w:pPr>
        <w:rPr>
          <w:rFonts w:hint="eastAsia"/>
        </w:rPr>
      </w:pPr>
      <w:r>
        <w:rPr>
          <w:rFonts w:hint="eastAsia"/>
        </w:rPr>
        <w:t>“tao”也是一个重要的组合，例如“桃子”、“陶器”、“套话”等词都含有“tao”音节。这些词通常与水果、工艺品或语言表达有关。</w:t>
      </w:r>
    </w:p>
    <w:p w14:paraId="076FAABE" w14:textId="77777777" w:rsidR="00795307" w:rsidRDefault="00795307">
      <w:pPr>
        <w:rPr>
          <w:rFonts w:hint="eastAsia"/>
        </w:rPr>
      </w:pPr>
    </w:p>
    <w:p w14:paraId="3407A7F2" w14:textId="77777777" w:rsidR="00795307" w:rsidRDefault="00795307">
      <w:pPr>
        <w:rPr>
          <w:rFonts w:hint="eastAsia"/>
        </w:rPr>
      </w:pPr>
    </w:p>
    <w:p w14:paraId="762E0FC9" w14:textId="77777777" w:rsidR="00795307" w:rsidRDefault="00795307">
      <w:pPr>
        <w:rPr>
          <w:rFonts w:hint="eastAsia"/>
        </w:rPr>
      </w:pPr>
      <w:r>
        <w:rPr>
          <w:rFonts w:hint="eastAsia"/>
        </w:rPr>
        <w:t>“wao”则较为少见，但也有如“哇塞”、“哇哦”等词，通常用于感叹或惊讶。</w:t>
      </w:r>
    </w:p>
    <w:p w14:paraId="5A09E3BC" w14:textId="77777777" w:rsidR="00795307" w:rsidRDefault="00795307">
      <w:pPr>
        <w:rPr>
          <w:rFonts w:hint="eastAsia"/>
        </w:rPr>
      </w:pPr>
    </w:p>
    <w:p w14:paraId="6D5C80AF" w14:textId="77777777" w:rsidR="00795307" w:rsidRDefault="00795307">
      <w:pPr>
        <w:rPr>
          <w:rFonts w:hint="eastAsia"/>
        </w:rPr>
      </w:pPr>
    </w:p>
    <w:p w14:paraId="6FF5DC02" w14:textId="77777777" w:rsidR="00795307" w:rsidRDefault="00795307">
      <w:pPr>
        <w:rPr>
          <w:rFonts w:hint="eastAsia"/>
        </w:rPr>
      </w:pPr>
      <w:r>
        <w:rPr>
          <w:rFonts w:hint="eastAsia"/>
        </w:rPr>
        <w:t>“xiao”也是一个常见的组合，例如“小明”、“小学”、“小心”等词都含有“xiao”音节。这些词通常用来表示大小、年龄或谨慎。</w:t>
      </w:r>
    </w:p>
    <w:p w14:paraId="78556DAF" w14:textId="77777777" w:rsidR="00795307" w:rsidRDefault="00795307">
      <w:pPr>
        <w:rPr>
          <w:rFonts w:hint="eastAsia"/>
        </w:rPr>
      </w:pPr>
    </w:p>
    <w:p w14:paraId="29B11686" w14:textId="77777777" w:rsidR="00795307" w:rsidRDefault="00795307">
      <w:pPr>
        <w:rPr>
          <w:rFonts w:hint="eastAsia"/>
        </w:rPr>
      </w:pPr>
    </w:p>
    <w:p w14:paraId="38DF567A" w14:textId="77777777" w:rsidR="00795307" w:rsidRDefault="00795307">
      <w:pPr>
        <w:rPr>
          <w:rFonts w:hint="eastAsia"/>
        </w:rPr>
      </w:pPr>
      <w:r>
        <w:rPr>
          <w:rFonts w:hint="eastAsia"/>
        </w:rPr>
        <w:t>“yao”也是一个重要的组合，例如“要求”、“要事”、“要害”等词都含有“yao”音节。这些词通常与需求、重要性或关键点有关。</w:t>
      </w:r>
    </w:p>
    <w:p w14:paraId="455E5810" w14:textId="77777777" w:rsidR="00795307" w:rsidRDefault="00795307">
      <w:pPr>
        <w:rPr>
          <w:rFonts w:hint="eastAsia"/>
        </w:rPr>
      </w:pPr>
    </w:p>
    <w:p w14:paraId="7800DFC1" w14:textId="77777777" w:rsidR="00795307" w:rsidRDefault="00795307">
      <w:pPr>
        <w:rPr>
          <w:rFonts w:hint="eastAsia"/>
        </w:rPr>
      </w:pPr>
    </w:p>
    <w:p w14:paraId="6CA8B678" w14:textId="77777777" w:rsidR="00795307" w:rsidRDefault="00795307">
      <w:pPr>
        <w:rPr>
          <w:rFonts w:hint="eastAsia"/>
        </w:rPr>
      </w:pPr>
      <w:r>
        <w:rPr>
          <w:rFonts w:hint="eastAsia"/>
        </w:rPr>
        <w:t>“zao”也是一个常见的组合，例如“早上”、“早餐”、“枣子”等词都含有“zao”音节。这些词通常与早晨、食物或水果有关。</w:t>
      </w:r>
    </w:p>
    <w:p w14:paraId="355E717C" w14:textId="77777777" w:rsidR="00795307" w:rsidRDefault="00795307">
      <w:pPr>
        <w:rPr>
          <w:rFonts w:hint="eastAsia"/>
        </w:rPr>
      </w:pPr>
    </w:p>
    <w:p w14:paraId="0CAA45DC" w14:textId="77777777" w:rsidR="00795307" w:rsidRDefault="00795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E26F5" w14:textId="033468EF" w:rsidR="009C4DBC" w:rsidRDefault="009C4DBC"/>
    <w:sectPr w:rsidR="009C4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BC"/>
    <w:rsid w:val="00405574"/>
    <w:rsid w:val="00795307"/>
    <w:rsid w:val="009C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E755F-EE03-4255-9E8A-DD663383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