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CD20" w14:textId="77777777" w:rsidR="00457E4E" w:rsidRDefault="00457E4E">
      <w:pPr>
        <w:rPr>
          <w:rFonts w:hint="eastAsia"/>
        </w:rPr>
      </w:pPr>
      <w:r>
        <w:rPr>
          <w:rFonts w:hint="eastAsia"/>
        </w:rPr>
        <w:t>ao的全部拼音拼读</w:t>
      </w:r>
    </w:p>
    <w:p w14:paraId="2D36B9B1" w14:textId="77777777" w:rsidR="00457E4E" w:rsidRDefault="00457E4E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发音指南。其中，“ao”作为汉语拼音中的一个复韵母，扮演着不可或缺的角色。了解和掌握“ao”的正确发音及其在不同声调下的变体，对于汉语学习者来说至关重要。</w:t>
      </w:r>
    </w:p>
    <w:p w14:paraId="3E1DF866" w14:textId="77777777" w:rsidR="00457E4E" w:rsidRDefault="00457E4E">
      <w:pPr>
        <w:rPr>
          <w:rFonts w:hint="eastAsia"/>
        </w:rPr>
      </w:pPr>
    </w:p>
    <w:p w14:paraId="0C58B44B" w14:textId="77777777" w:rsidR="00457E4E" w:rsidRDefault="00457E4E">
      <w:pPr>
        <w:rPr>
          <w:rFonts w:hint="eastAsia"/>
        </w:rPr>
      </w:pPr>
    </w:p>
    <w:p w14:paraId="7B8B28CC" w14:textId="77777777" w:rsidR="00457E4E" w:rsidRDefault="00457E4E">
      <w:pPr>
        <w:rPr>
          <w:rFonts w:hint="eastAsia"/>
        </w:rPr>
      </w:pPr>
      <w:r>
        <w:rPr>
          <w:rFonts w:hint="eastAsia"/>
        </w:rPr>
        <w:t>基础发音概述</w:t>
      </w:r>
    </w:p>
    <w:p w14:paraId="060A24BF" w14:textId="77777777" w:rsidR="00457E4E" w:rsidRDefault="00457E4E">
      <w:pPr>
        <w:rPr>
          <w:rFonts w:hint="eastAsia"/>
        </w:rPr>
      </w:pPr>
      <w:r>
        <w:rPr>
          <w:rFonts w:hint="eastAsia"/>
        </w:rPr>
        <w:t>“ao”这个复韵母由两个音素组成：a和o。它的发音开始于开口较大的a音，并迅速滑向较为圆唇的o音。发音时，舌头的位置从低前位置逐渐移动到稍微后移且略高的位置，同时双唇从自然展开变为微微圆起。整个发音过程流畅而连续，没有明显的停顿或断开。</w:t>
      </w:r>
    </w:p>
    <w:p w14:paraId="33BB88E1" w14:textId="77777777" w:rsidR="00457E4E" w:rsidRDefault="00457E4E">
      <w:pPr>
        <w:rPr>
          <w:rFonts w:hint="eastAsia"/>
        </w:rPr>
      </w:pPr>
    </w:p>
    <w:p w14:paraId="6B39F6F7" w14:textId="77777777" w:rsidR="00457E4E" w:rsidRDefault="00457E4E">
      <w:pPr>
        <w:rPr>
          <w:rFonts w:hint="eastAsia"/>
        </w:rPr>
      </w:pPr>
    </w:p>
    <w:p w14:paraId="6C081580" w14:textId="77777777" w:rsidR="00457E4E" w:rsidRDefault="00457E4E">
      <w:pPr>
        <w:rPr>
          <w:rFonts w:hint="eastAsia"/>
        </w:rPr>
      </w:pPr>
      <w:r>
        <w:rPr>
          <w:rFonts w:hint="eastAsia"/>
        </w:rPr>
        <w:t>四声的变化</w:t>
      </w:r>
    </w:p>
    <w:p w14:paraId="00DF9E9C" w14:textId="77777777" w:rsidR="00457E4E" w:rsidRDefault="00457E4E">
      <w:pPr>
        <w:rPr>
          <w:rFonts w:hint="eastAsia"/>
        </w:rPr>
      </w:pPr>
      <w:r>
        <w:rPr>
          <w:rFonts w:hint="eastAsia"/>
        </w:rPr>
        <w:t>在普通话中，“ao”可以带有四种不同的声调，每种声调都赋予了它独特的语音特征。第一声是一个平调，保持音高不变，发音平稳；第二声是一个升调，从半低调快速上升至高调，给人一种上扬的感觉；第三声则是一个降升调，先下降再上升，形成一种曲折的声音变化；第四声是一个降调，声音从高处迅速降至低处，给人以果断、干脆的印象。每种声调都有其独特的使用场合，正确地运用这些声调，可以使汉语发音更加准确、自然。</w:t>
      </w:r>
    </w:p>
    <w:p w14:paraId="7B7014B3" w14:textId="77777777" w:rsidR="00457E4E" w:rsidRDefault="00457E4E">
      <w:pPr>
        <w:rPr>
          <w:rFonts w:hint="eastAsia"/>
        </w:rPr>
      </w:pPr>
    </w:p>
    <w:p w14:paraId="75966BD1" w14:textId="77777777" w:rsidR="00457E4E" w:rsidRDefault="00457E4E">
      <w:pPr>
        <w:rPr>
          <w:rFonts w:hint="eastAsia"/>
        </w:rPr>
      </w:pPr>
    </w:p>
    <w:p w14:paraId="42AA39BC" w14:textId="77777777" w:rsidR="00457E4E" w:rsidRDefault="00457E4E">
      <w:pPr>
        <w:rPr>
          <w:rFonts w:hint="eastAsia"/>
        </w:rPr>
      </w:pPr>
      <w:r>
        <w:rPr>
          <w:rFonts w:hint="eastAsia"/>
        </w:rPr>
        <w:t>实际应用示例</w:t>
      </w:r>
    </w:p>
    <w:p w14:paraId="5B424595" w14:textId="77777777" w:rsidR="00457E4E" w:rsidRDefault="00457E4E">
      <w:pPr>
        <w:rPr>
          <w:rFonts w:hint="eastAsia"/>
        </w:rPr>
      </w:pPr>
      <w:r>
        <w:rPr>
          <w:rFonts w:hint="eastAsia"/>
        </w:rPr>
        <w:t>在日常交流中，“ao”这一韵母出现在许多常用的词汇中，如“跑(pǎo)”、“草(cǎo)”、“老(lǎo)”等。通过这些例子，我们可以看出“ao”在不同的声调下所表达的意思截然不同。因此，准确掌握每个声调的发音规则，对于提高汉语听说能力具有重要意义。在学习过程中，模仿标准发音、多听多说也是提高发音准确性的好方法。</w:t>
      </w:r>
    </w:p>
    <w:p w14:paraId="41975FA0" w14:textId="77777777" w:rsidR="00457E4E" w:rsidRDefault="00457E4E">
      <w:pPr>
        <w:rPr>
          <w:rFonts w:hint="eastAsia"/>
        </w:rPr>
      </w:pPr>
    </w:p>
    <w:p w14:paraId="0EBEEBFA" w14:textId="77777777" w:rsidR="00457E4E" w:rsidRDefault="00457E4E">
      <w:pPr>
        <w:rPr>
          <w:rFonts w:hint="eastAsia"/>
        </w:rPr>
      </w:pPr>
    </w:p>
    <w:p w14:paraId="4D3D5FE6" w14:textId="77777777" w:rsidR="00457E4E" w:rsidRDefault="00457E4E">
      <w:pPr>
        <w:rPr>
          <w:rFonts w:hint="eastAsia"/>
        </w:rPr>
      </w:pPr>
      <w:r>
        <w:rPr>
          <w:rFonts w:hint="eastAsia"/>
        </w:rPr>
        <w:t>学习技巧与建议</w:t>
      </w:r>
    </w:p>
    <w:p w14:paraId="57123373" w14:textId="77777777" w:rsidR="00457E4E" w:rsidRDefault="00457E4E">
      <w:pPr>
        <w:rPr>
          <w:rFonts w:hint="eastAsia"/>
        </w:rPr>
      </w:pPr>
      <w:r>
        <w:rPr>
          <w:rFonts w:hint="eastAsia"/>
        </w:rPr>
        <w:t>为了更好地掌握“ao”的发音，学习者可以采取一些有效的策略。利用多媒体资源，如音频和视频材料，反复聆听并模仿标准发音。参加语言交换活动，与母语者进行面对面的交流，实时获得反馈。不要忽视自我纠正的重要性，定期录制自己的发音练习，并与标准发音对比，找出差距并加以改进。</w:t>
      </w:r>
    </w:p>
    <w:p w14:paraId="45973147" w14:textId="77777777" w:rsidR="00457E4E" w:rsidRDefault="00457E4E">
      <w:pPr>
        <w:rPr>
          <w:rFonts w:hint="eastAsia"/>
        </w:rPr>
      </w:pPr>
    </w:p>
    <w:p w14:paraId="41F870B2" w14:textId="77777777" w:rsidR="00457E4E" w:rsidRDefault="00457E4E">
      <w:pPr>
        <w:rPr>
          <w:rFonts w:hint="eastAsia"/>
        </w:rPr>
      </w:pPr>
    </w:p>
    <w:p w14:paraId="1C1D102D" w14:textId="77777777" w:rsidR="00457E4E" w:rsidRDefault="00457E4E">
      <w:pPr>
        <w:rPr>
          <w:rFonts w:hint="eastAsia"/>
        </w:rPr>
      </w:pPr>
      <w:r>
        <w:rPr>
          <w:rFonts w:hint="eastAsia"/>
        </w:rPr>
        <w:t>最后的总结</w:t>
      </w:r>
    </w:p>
    <w:p w14:paraId="2C0AFDCE" w14:textId="77777777" w:rsidR="00457E4E" w:rsidRDefault="00457E4E">
      <w:pPr>
        <w:rPr>
          <w:rFonts w:hint="eastAsia"/>
        </w:rPr>
      </w:pPr>
      <w:r>
        <w:rPr>
          <w:rFonts w:hint="eastAsia"/>
        </w:rPr>
        <w:t>“ao”的拼音拼读不仅是汉语学习旅程中的一小部分，更是构建准确、流利汉语发音的关键之一。通过不断地练习和探索，每一位汉语学习者都能够掌握“ao”的精髓，使自己的发音更加地道。无论是在课堂学习还是日常生活交流中，对“ao”这一复韵母的理解和运用都将大大提升汉语水平。</w:t>
      </w:r>
    </w:p>
    <w:p w14:paraId="6BA29CF1" w14:textId="77777777" w:rsidR="00457E4E" w:rsidRDefault="00457E4E">
      <w:pPr>
        <w:rPr>
          <w:rFonts w:hint="eastAsia"/>
        </w:rPr>
      </w:pPr>
    </w:p>
    <w:p w14:paraId="356219E6" w14:textId="77777777" w:rsidR="00457E4E" w:rsidRDefault="00457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D676B" w14:textId="586BA9E8" w:rsidR="00C5309E" w:rsidRDefault="00C5309E"/>
    <w:sectPr w:rsidR="00C5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9E"/>
    <w:rsid w:val="00405574"/>
    <w:rsid w:val="00457E4E"/>
    <w:rsid w:val="00C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BCD07-D4BF-45E8-B3FF-509BAA96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