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71DD" w14:textId="77777777" w:rsidR="00F06D1C" w:rsidRDefault="00F06D1C">
      <w:pPr>
        <w:rPr>
          <w:rFonts w:hint="eastAsia"/>
        </w:rPr>
      </w:pPr>
      <w:r>
        <w:rPr>
          <w:rFonts w:hint="eastAsia"/>
        </w:rPr>
        <w:t>aoouiu的拼音拼读简介</w:t>
      </w:r>
    </w:p>
    <w:p w14:paraId="000AB5B0" w14:textId="77777777" w:rsidR="00F06D1C" w:rsidRDefault="00F06D1C">
      <w:pPr>
        <w:rPr>
          <w:rFonts w:hint="eastAsia"/>
        </w:rPr>
      </w:pPr>
      <w:r>
        <w:rPr>
          <w:rFonts w:hint="eastAsia"/>
        </w:rPr>
        <w:t>汉语拼音作为学习汉字发音的基础工具，对于每一个学习中文的人来说都是必不可少的知识点。今天我们要深入探讨的是“aoouiu”这三个复韵母的拼读方法及其在汉语学习中的重要性。ao、ou、iu这些复韵母不仅构成了大量汉字的发音基础，也是掌握流利中文口语的关键之一。</w:t>
      </w:r>
    </w:p>
    <w:p w14:paraId="41CD654D" w14:textId="77777777" w:rsidR="00F06D1C" w:rsidRDefault="00F06D1C">
      <w:pPr>
        <w:rPr>
          <w:rFonts w:hint="eastAsia"/>
        </w:rPr>
      </w:pPr>
    </w:p>
    <w:p w14:paraId="389B17BD" w14:textId="77777777" w:rsidR="00F06D1C" w:rsidRDefault="00F06D1C">
      <w:pPr>
        <w:rPr>
          <w:rFonts w:hint="eastAsia"/>
        </w:rPr>
      </w:pPr>
    </w:p>
    <w:p w14:paraId="2E85A062" w14:textId="77777777" w:rsidR="00F06D1C" w:rsidRDefault="00F06D1C">
      <w:pPr>
        <w:rPr>
          <w:rFonts w:hint="eastAsia"/>
        </w:rPr>
      </w:pPr>
      <w:r>
        <w:rPr>
          <w:rFonts w:hint="eastAsia"/>
        </w:rPr>
        <w:t>ao的发音与练习</w:t>
      </w:r>
    </w:p>
    <w:p w14:paraId="5D4775AE" w14:textId="77777777" w:rsidR="00F06D1C" w:rsidRDefault="00F06D1C">
      <w:pPr>
        <w:rPr>
          <w:rFonts w:hint="eastAsia"/>
        </w:rPr>
      </w:pPr>
      <w:r>
        <w:rPr>
          <w:rFonts w:hint="eastAsia"/>
        </w:rPr>
        <w:t>首先来谈谈“ao”的发音。“ao”由a和o两个单韵母组成，发音时从a自然滑向o，形成一个平滑过渡的声音。初学者在练习这个音时，可以尝试先发出清晰的a音，然后逐渐将嘴唇收圆，直到发出接近o的音，整个过程应该流畅自然，避免中途停顿。通过反复练习，能够帮助学习者更好地掌握这一复韵母的发音技巧。</w:t>
      </w:r>
    </w:p>
    <w:p w14:paraId="0D072A6B" w14:textId="77777777" w:rsidR="00F06D1C" w:rsidRDefault="00F06D1C">
      <w:pPr>
        <w:rPr>
          <w:rFonts w:hint="eastAsia"/>
        </w:rPr>
      </w:pPr>
    </w:p>
    <w:p w14:paraId="13DAC515" w14:textId="77777777" w:rsidR="00F06D1C" w:rsidRDefault="00F06D1C">
      <w:pPr>
        <w:rPr>
          <w:rFonts w:hint="eastAsia"/>
        </w:rPr>
      </w:pPr>
    </w:p>
    <w:p w14:paraId="628E5954" w14:textId="77777777" w:rsidR="00F06D1C" w:rsidRDefault="00F06D1C">
      <w:pPr>
        <w:rPr>
          <w:rFonts w:hint="eastAsia"/>
        </w:rPr>
      </w:pPr>
      <w:r>
        <w:rPr>
          <w:rFonts w:hint="eastAsia"/>
        </w:rPr>
        <w:t>ou的发音要点</w:t>
      </w:r>
    </w:p>
    <w:p w14:paraId="1C28D1F2" w14:textId="77777777" w:rsidR="00F06D1C" w:rsidRDefault="00F06D1C">
      <w:pPr>
        <w:rPr>
          <w:rFonts w:hint="eastAsia"/>
        </w:rPr>
      </w:pPr>
      <w:r>
        <w:rPr>
          <w:rFonts w:hint="eastAsia"/>
        </w:rPr>
        <w:t>接着是“ou”，它由o和u两个单韵母构成。发音时，开始于o音，然后迅速向u音滑动。值得注意的是，“ou”的发音并不需要过分强调o或u，而是要让声音在这两个音之间平稳过渡。为了准确发出“ou”，建议练习者可以通过模仿自然界中风声的方式进行练习，因为这种声音变化与“ou”的发音模式有异曲同工之妙。</w:t>
      </w:r>
    </w:p>
    <w:p w14:paraId="71161D66" w14:textId="77777777" w:rsidR="00F06D1C" w:rsidRDefault="00F06D1C">
      <w:pPr>
        <w:rPr>
          <w:rFonts w:hint="eastAsia"/>
        </w:rPr>
      </w:pPr>
    </w:p>
    <w:p w14:paraId="659A7AEF" w14:textId="77777777" w:rsidR="00F06D1C" w:rsidRDefault="00F06D1C">
      <w:pPr>
        <w:rPr>
          <w:rFonts w:hint="eastAsia"/>
        </w:rPr>
      </w:pPr>
    </w:p>
    <w:p w14:paraId="1131ABFB" w14:textId="77777777" w:rsidR="00F06D1C" w:rsidRDefault="00F06D1C">
      <w:pPr>
        <w:rPr>
          <w:rFonts w:hint="eastAsia"/>
        </w:rPr>
      </w:pPr>
      <w:r>
        <w:rPr>
          <w:rFonts w:hint="eastAsia"/>
        </w:rPr>
        <w:t>iu的发音挑战</w:t>
      </w:r>
    </w:p>
    <w:p w14:paraId="7F3C7B3F" w14:textId="77777777" w:rsidR="00F06D1C" w:rsidRDefault="00F06D1C">
      <w:pPr>
        <w:rPr>
          <w:rFonts w:hint="eastAsia"/>
        </w:rPr>
      </w:pPr>
      <w:r>
        <w:rPr>
          <w:rFonts w:hint="eastAsia"/>
        </w:rPr>
        <w:t>“iu”可能是这三个复韵母中最难掌握的一个，因为它涉及到i和u两个看似不相关的音之间的转换。实际上，在发音时，“iu”是从i快速滑向u，但在这个过程中保持了i的清晰度。正确发音的关键在于放松下巴，使得舌头能够在口腔内自由移动，从而实现从i到u的顺畅转变。多听标准发音并模仿是提高此音发音准确性的好方法。</w:t>
      </w:r>
    </w:p>
    <w:p w14:paraId="1A5FB77C" w14:textId="77777777" w:rsidR="00F06D1C" w:rsidRDefault="00F06D1C">
      <w:pPr>
        <w:rPr>
          <w:rFonts w:hint="eastAsia"/>
        </w:rPr>
      </w:pPr>
    </w:p>
    <w:p w14:paraId="05B437B9" w14:textId="77777777" w:rsidR="00F06D1C" w:rsidRDefault="00F06D1C">
      <w:pPr>
        <w:rPr>
          <w:rFonts w:hint="eastAsia"/>
        </w:rPr>
      </w:pPr>
    </w:p>
    <w:p w14:paraId="0768E83A" w14:textId="77777777" w:rsidR="00F06D1C" w:rsidRDefault="00F06D1C">
      <w:pPr>
        <w:rPr>
          <w:rFonts w:hint="eastAsia"/>
        </w:rPr>
      </w:pPr>
      <w:r>
        <w:rPr>
          <w:rFonts w:hint="eastAsia"/>
        </w:rPr>
        <w:t>aoouiu在词汇中的应用</w:t>
      </w:r>
    </w:p>
    <w:p w14:paraId="3C9BD72B" w14:textId="77777777" w:rsidR="00F06D1C" w:rsidRDefault="00F06D1C">
      <w:pPr>
        <w:rPr>
          <w:rFonts w:hint="eastAsia"/>
        </w:rPr>
      </w:pPr>
      <w:r>
        <w:rPr>
          <w:rFonts w:hint="eastAsia"/>
        </w:rPr>
        <w:t>掌握了ao、ou、iu的发音之后，接下来就是如何在实际词汇中运用它们。例如，“包”(bao)、“跑”(pao)使用了“ao”；“头”(tou)、“口”(kou)包含了“ou”；而“秋”(qiu)、“就”(jiu)则体现了“iu”。通过对这些常见字的学习，不仅可以加深对这三个复韵母的理解，还能丰富自己的词汇量。</w:t>
      </w:r>
    </w:p>
    <w:p w14:paraId="5D1FBA1B" w14:textId="77777777" w:rsidR="00F06D1C" w:rsidRDefault="00F06D1C">
      <w:pPr>
        <w:rPr>
          <w:rFonts w:hint="eastAsia"/>
        </w:rPr>
      </w:pPr>
    </w:p>
    <w:p w14:paraId="4298EBF1" w14:textId="77777777" w:rsidR="00F06D1C" w:rsidRDefault="00F06D1C">
      <w:pPr>
        <w:rPr>
          <w:rFonts w:hint="eastAsia"/>
        </w:rPr>
      </w:pPr>
    </w:p>
    <w:p w14:paraId="45DCC377" w14:textId="77777777" w:rsidR="00F06D1C" w:rsidRDefault="00F06D1C">
      <w:pPr>
        <w:rPr>
          <w:rFonts w:hint="eastAsia"/>
        </w:rPr>
      </w:pPr>
      <w:r>
        <w:rPr>
          <w:rFonts w:hint="eastAsia"/>
        </w:rPr>
        <w:t>最后的总结</w:t>
      </w:r>
    </w:p>
    <w:p w14:paraId="55E5B8EF" w14:textId="77777777" w:rsidR="00F06D1C" w:rsidRDefault="00F06D1C">
      <w:pPr>
        <w:rPr>
          <w:rFonts w:hint="eastAsia"/>
        </w:rPr>
      </w:pPr>
      <w:r>
        <w:rPr>
          <w:rFonts w:hint="eastAsia"/>
        </w:rPr>
        <w:t>“aoouiu”的拼音拼读是汉语学习道路上的重要一步。虽然每个复韵母都有其独特的发音规则和挑战，但通过不断的练习和实践，任何人都能熟练掌握它们。希望本文能够为正在学习汉语的朋友提供有价值的参考，并激发大家对中国语言文化的兴趣。</w:t>
      </w:r>
    </w:p>
    <w:p w14:paraId="0A929F69" w14:textId="77777777" w:rsidR="00F06D1C" w:rsidRDefault="00F06D1C">
      <w:pPr>
        <w:rPr>
          <w:rFonts w:hint="eastAsia"/>
        </w:rPr>
      </w:pPr>
    </w:p>
    <w:p w14:paraId="5CCAB488" w14:textId="77777777" w:rsidR="00F06D1C" w:rsidRDefault="00F06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88CDD" w14:textId="35FA4235" w:rsidR="00D415A2" w:rsidRDefault="00D415A2"/>
    <w:sectPr w:rsidR="00D4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2"/>
    <w:rsid w:val="00405574"/>
    <w:rsid w:val="00D415A2"/>
    <w:rsid w:val="00F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A1C8-E8B1-4C71-8B03-3017ABB0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