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F06E" w14:textId="77777777" w:rsidR="00EB0AC7" w:rsidRDefault="00EB0AC7">
      <w:pPr>
        <w:rPr>
          <w:rFonts w:hint="eastAsia"/>
        </w:rPr>
      </w:pPr>
      <w:r>
        <w:rPr>
          <w:rFonts w:hint="eastAsia"/>
        </w:rPr>
        <w:t>什么是aoe幼儿的拼音字母表</w:t>
      </w:r>
    </w:p>
    <w:p w14:paraId="73AF161D" w14:textId="77777777" w:rsidR="00EB0AC7" w:rsidRDefault="00EB0AC7">
      <w:pPr>
        <w:rPr>
          <w:rFonts w:hint="eastAsia"/>
        </w:rPr>
      </w:pPr>
      <w:r>
        <w:rPr>
          <w:rFonts w:hint="eastAsia"/>
        </w:rPr>
        <w:t>aoe幼儿的拼音字母表是中国儿童学习汉语拼音的基础教材之一。汉语拼音是学习汉语的重要工具，特别是对于儿童来说，它是他们认识汉字、学习发音和拼读的第一步。aoe字母表之所以以此命名，是因为它从最基本的元音字母'a'、'o'、'e'开始介绍，逐步引导孩子们进入汉语拼音的学习世界。</w:t>
      </w:r>
    </w:p>
    <w:p w14:paraId="0519E3F6" w14:textId="77777777" w:rsidR="00EB0AC7" w:rsidRDefault="00EB0AC7">
      <w:pPr>
        <w:rPr>
          <w:rFonts w:hint="eastAsia"/>
        </w:rPr>
      </w:pPr>
    </w:p>
    <w:p w14:paraId="551C3CC0" w14:textId="77777777" w:rsidR="00EB0AC7" w:rsidRDefault="00EB0AC7">
      <w:pPr>
        <w:rPr>
          <w:rFonts w:hint="eastAsia"/>
        </w:rPr>
      </w:pPr>
    </w:p>
    <w:p w14:paraId="14DAC279" w14:textId="77777777" w:rsidR="00EB0AC7" w:rsidRDefault="00EB0AC7">
      <w:pPr>
        <w:rPr>
          <w:rFonts w:hint="eastAsia"/>
        </w:rPr>
      </w:pPr>
      <w:r>
        <w:rPr>
          <w:rFonts w:hint="eastAsia"/>
        </w:rPr>
        <w:t>aoe字母表的重要性</w:t>
      </w:r>
    </w:p>
    <w:p w14:paraId="5DCAB0A3" w14:textId="77777777" w:rsidR="00EB0AC7" w:rsidRDefault="00EB0AC7">
      <w:pPr>
        <w:rPr>
          <w:rFonts w:hint="eastAsia"/>
        </w:rPr>
      </w:pPr>
      <w:r>
        <w:rPr>
          <w:rFonts w:hint="eastAsia"/>
        </w:rPr>
        <w:t>对于幼儿而言，aoe拼音字母表不仅仅是一个简单的学习工具，更是打开语言学习大门的钥匙。通过系统地学习这些基础的拼音元素，孩子们能够更准确地发出汉语中的各种声音，为日后的语言学习打下坚实的基础。这种学习方式也有助于培养孩子的听力和口语能力，使他们在日常交流中更加自信。</w:t>
      </w:r>
    </w:p>
    <w:p w14:paraId="1837E5C3" w14:textId="77777777" w:rsidR="00EB0AC7" w:rsidRDefault="00EB0AC7">
      <w:pPr>
        <w:rPr>
          <w:rFonts w:hint="eastAsia"/>
        </w:rPr>
      </w:pPr>
    </w:p>
    <w:p w14:paraId="553E3EDF" w14:textId="77777777" w:rsidR="00EB0AC7" w:rsidRDefault="00EB0AC7">
      <w:pPr>
        <w:rPr>
          <w:rFonts w:hint="eastAsia"/>
        </w:rPr>
      </w:pPr>
    </w:p>
    <w:p w14:paraId="005C34F8" w14:textId="77777777" w:rsidR="00EB0AC7" w:rsidRDefault="00EB0AC7">
      <w:pPr>
        <w:rPr>
          <w:rFonts w:hint="eastAsia"/>
        </w:rPr>
      </w:pPr>
      <w:r>
        <w:rPr>
          <w:rFonts w:hint="eastAsia"/>
        </w:rPr>
        <w:t>如何使用aoe字母表进行教学</w:t>
      </w:r>
    </w:p>
    <w:p w14:paraId="0AE5038F" w14:textId="77777777" w:rsidR="00EB0AC7" w:rsidRDefault="00EB0AC7">
      <w:pPr>
        <w:rPr>
          <w:rFonts w:hint="eastAsia"/>
        </w:rPr>
      </w:pPr>
      <w:r>
        <w:rPr>
          <w:rFonts w:hint="eastAsia"/>
        </w:rPr>
        <w:t>在教授aoe拼音字母表时，教师通常会采用多样化的教学方法，如游戏、歌曲和互动练习等，来激发孩子们的兴趣。例如，可以通过“a、o、e”的儿歌让孩子们在轻松愉快的氛围中记住这三个元音的发音；或是利用卡片游戏的方式，帮助孩子识别不同的拼音字母及其组合。这样的教学方式不仅能提高孩子们的学习兴趣，还能有效地加深他们的记忆。</w:t>
      </w:r>
    </w:p>
    <w:p w14:paraId="66F66DAE" w14:textId="77777777" w:rsidR="00EB0AC7" w:rsidRDefault="00EB0AC7">
      <w:pPr>
        <w:rPr>
          <w:rFonts w:hint="eastAsia"/>
        </w:rPr>
      </w:pPr>
    </w:p>
    <w:p w14:paraId="5A83194E" w14:textId="77777777" w:rsidR="00EB0AC7" w:rsidRDefault="00EB0AC7">
      <w:pPr>
        <w:rPr>
          <w:rFonts w:hint="eastAsia"/>
        </w:rPr>
      </w:pPr>
    </w:p>
    <w:p w14:paraId="19B7C932" w14:textId="77777777" w:rsidR="00EB0AC7" w:rsidRDefault="00EB0AC7">
      <w:pPr>
        <w:rPr>
          <w:rFonts w:hint="eastAsia"/>
        </w:rPr>
      </w:pPr>
      <w:r>
        <w:rPr>
          <w:rFonts w:hint="eastAsia"/>
        </w:rPr>
        <w:t>aoe字母表的内容结构</w:t>
      </w:r>
    </w:p>
    <w:p w14:paraId="171C2144" w14:textId="77777777" w:rsidR="00EB0AC7" w:rsidRDefault="00EB0AC7">
      <w:pPr>
        <w:rPr>
          <w:rFonts w:hint="eastAsia"/>
        </w:rPr>
      </w:pPr>
      <w:r>
        <w:rPr>
          <w:rFonts w:hint="eastAsia"/>
        </w:rPr>
        <w:t>aoe字母表按照汉语拼音的教学顺序编排，首先介绍的是三个基本元音：a、o、e，然后逐渐扩展到其他元音及辅音。每个字母都配有相应的图片和发音指导，便于孩子们模仿和学习。随着学习的深入，还会涉及到一些简单的声调练习，帮助孩子们理解汉语中的四声变化，这对于正确发音至关重要。</w:t>
      </w:r>
    </w:p>
    <w:p w14:paraId="5FC0DE1D" w14:textId="77777777" w:rsidR="00EB0AC7" w:rsidRDefault="00EB0AC7">
      <w:pPr>
        <w:rPr>
          <w:rFonts w:hint="eastAsia"/>
        </w:rPr>
      </w:pPr>
    </w:p>
    <w:p w14:paraId="374D90AB" w14:textId="77777777" w:rsidR="00EB0AC7" w:rsidRDefault="00EB0AC7">
      <w:pPr>
        <w:rPr>
          <w:rFonts w:hint="eastAsia"/>
        </w:rPr>
      </w:pPr>
    </w:p>
    <w:p w14:paraId="4ECA835B" w14:textId="77777777" w:rsidR="00EB0AC7" w:rsidRDefault="00EB0AC7">
      <w:pPr>
        <w:rPr>
          <w:rFonts w:hint="eastAsia"/>
        </w:rPr>
      </w:pPr>
      <w:r>
        <w:rPr>
          <w:rFonts w:hint="eastAsia"/>
        </w:rPr>
        <w:t>家长如何辅助孩子学习</w:t>
      </w:r>
    </w:p>
    <w:p w14:paraId="6F2AB122" w14:textId="77777777" w:rsidR="00EB0AC7" w:rsidRDefault="00EB0AC7">
      <w:pPr>
        <w:rPr>
          <w:rFonts w:hint="eastAsia"/>
        </w:rPr>
      </w:pPr>
      <w:r>
        <w:rPr>
          <w:rFonts w:hint="eastAsia"/>
        </w:rPr>
        <w:t>家长在孩子学习aoe拼音字母表的过程中扮演着重要的角色。除了学校教育之外，家庭环境也是孩子学习的重要场所。家长可以通过与孩子一起阅读带有拼音标注的故事书，或是在日常生活中有意识地引导孩子使用正确的发音等方式，来支持孩子的学习。鼓励孩子用所学的拼音去探索未知的字词，也是提升他们学习兴趣的好方法。</w:t>
      </w:r>
    </w:p>
    <w:p w14:paraId="78BC7544" w14:textId="77777777" w:rsidR="00EB0AC7" w:rsidRDefault="00EB0AC7">
      <w:pPr>
        <w:rPr>
          <w:rFonts w:hint="eastAsia"/>
        </w:rPr>
      </w:pPr>
    </w:p>
    <w:p w14:paraId="1C208E19" w14:textId="77777777" w:rsidR="00EB0AC7" w:rsidRDefault="00EB0AC7">
      <w:pPr>
        <w:rPr>
          <w:rFonts w:hint="eastAsia"/>
        </w:rPr>
      </w:pPr>
    </w:p>
    <w:p w14:paraId="7436078C" w14:textId="77777777" w:rsidR="00EB0AC7" w:rsidRDefault="00EB0AC7">
      <w:pPr>
        <w:rPr>
          <w:rFonts w:hint="eastAsia"/>
        </w:rPr>
      </w:pPr>
      <w:r>
        <w:rPr>
          <w:rFonts w:hint="eastAsia"/>
        </w:rPr>
        <w:t>最后的总结</w:t>
      </w:r>
    </w:p>
    <w:p w14:paraId="587FD0C1" w14:textId="77777777" w:rsidR="00EB0AC7" w:rsidRDefault="00EB0AC7">
      <w:pPr>
        <w:rPr>
          <w:rFonts w:hint="eastAsia"/>
        </w:rPr>
      </w:pPr>
      <w:r>
        <w:rPr>
          <w:rFonts w:hint="eastAsia"/>
        </w:rPr>
        <w:t>aoe幼儿的拼音字母表是幼儿学习汉语拼音不可或缺的一部分。它不仅为孩子们提供了学习语言的基本工具，还通过趣味性的教学内容激发了孩子们对学习的兴趣。在这个过程中，家长和教师的支持与引导同样重要，他们共同为孩子们创造了有利的学习条件，帮助孩子们顺利踏上语言学习之旅。</w:t>
      </w:r>
    </w:p>
    <w:p w14:paraId="35CE2015" w14:textId="77777777" w:rsidR="00EB0AC7" w:rsidRDefault="00EB0AC7">
      <w:pPr>
        <w:rPr>
          <w:rFonts w:hint="eastAsia"/>
        </w:rPr>
      </w:pPr>
    </w:p>
    <w:p w14:paraId="183D5E70" w14:textId="77777777" w:rsidR="00EB0AC7" w:rsidRDefault="00EB0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2E231" w14:textId="3FB184B8" w:rsidR="008C6276" w:rsidRDefault="008C6276"/>
    <w:sectPr w:rsidR="008C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76"/>
    <w:rsid w:val="00405574"/>
    <w:rsid w:val="008C6276"/>
    <w:rsid w:val="00E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648A1-2F6A-4E23-87AA-F6EFC8E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