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5348" w14:textId="77777777" w:rsidR="00985B08" w:rsidRDefault="00985B08">
      <w:pPr>
        <w:rPr>
          <w:rFonts w:hint="eastAsia"/>
        </w:rPr>
      </w:pPr>
    </w:p>
    <w:p w14:paraId="4662A150" w14:textId="77777777" w:rsidR="00985B08" w:rsidRDefault="00985B08">
      <w:pPr>
        <w:rPr>
          <w:rFonts w:hint="eastAsia"/>
        </w:rPr>
      </w:pPr>
      <w:r>
        <w:rPr>
          <w:rFonts w:hint="eastAsia"/>
        </w:rPr>
        <w:tab/>
        <w:t>汉语拼音简介</w:t>
      </w:r>
    </w:p>
    <w:p w14:paraId="55E7D1DC" w14:textId="77777777" w:rsidR="00985B08" w:rsidRDefault="00985B08">
      <w:pPr>
        <w:rPr>
          <w:rFonts w:hint="eastAsia"/>
        </w:rPr>
      </w:pPr>
    </w:p>
    <w:p w14:paraId="50D9FCDA" w14:textId="77777777" w:rsidR="00985B08" w:rsidRDefault="00985B08">
      <w:pPr>
        <w:rPr>
          <w:rFonts w:hint="eastAsia"/>
        </w:rPr>
      </w:pPr>
    </w:p>
    <w:p w14:paraId="2E53EC3B" w14:textId="77777777" w:rsidR="00985B08" w:rsidRDefault="00985B08">
      <w:pPr>
        <w:rPr>
          <w:rFonts w:hint="eastAsia"/>
        </w:rPr>
      </w:pPr>
      <w:r>
        <w:rPr>
          <w:rFonts w:hint="eastAsia"/>
        </w:rPr>
        <w:tab/>
        <w:t>汉语拼音是学习中文的重要工具，它使用拉丁字母来表示汉字的发音。对于非母语者来说，汉语拼音提供了一种易于理解的方式去掌握中文的发音规则和音调。汉语拼音不仅在教学中广泛使用，在电子通讯、输入法等领域也占据重要地位。</w:t>
      </w:r>
    </w:p>
    <w:p w14:paraId="11877D50" w14:textId="77777777" w:rsidR="00985B08" w:rsidRDefault="00985B08">
      <w:pPr>
        <w:rPr>
          <w:rFonts w:hint="eastAsia"/>
        </w:rPr>
      </w:pPr>
    </w:p>
    <w:p w14:paraId="2E5EACB7" w14:textId="77777777" w:rsidR="00985B08" w:rsidRDefault="00985B08">
      <w:pPr>
        <w:rPr>
          <w:rFonts w:hint="eastAsia"/>
        </w:rPr>
      </w:pPr>
    </w:p>
    <w:p w14:paraId="12A3AA28" w14:textId="77777777" w:rsidR="00985B08" w:rsidRDefault="00985B08">
      <w:pPr>
        <w:rPr>
          <w:rFonts w:hint="eastAsia"/>
        </w:rPr>
      </w:pPr>
    </w:p>
    <w:p w14:paraId="05490244" w14:textId="77777777" w:rsidR="00985B08" w:rsidRDefault="00985B08">
      <w:pPr>
        <w:rPr>
          <w:rFonts w:hint="eastAsia"/>
        </w:rPr>
      </w:pPr>
      <w:r>
        <w:rPr>
          <w:rFonts w:hint="eastAsia"/>
        </w:rPr>
        <w:tab/>
        <w:t>元音与声母概述</w:t>
      </w:r>
    </w:p>
    <w:p w14:paraId="6152C01A" w14:textId="77777777" w:rsidR="00985B08" w:rsidRDefault="00985B08">
      <w:pPr>
        <w:rPr>
          <w:rFonts w:hint="eastAsia"/>
        </w:rPr>
      </w:pPr>
    </w:p>
    <w:p w14:paraId="333F0BA4" w14:textId="77777777" w:rsidR="00985B08" w:rsidRDefault="00985B08">
      <w:pPr>
        <w:rPr>
          <w:rFonts w:hint="eastAsia"/>
        </w:rPr>
      </w:pPr>
    </w:p>
    <w:p w14:paraId="3FC8F780" w14:textId="77777777" w:rsidR="00985B08" w:rsidRDefault="00985B08">
      <w:pPr>
        <w:rPr>
          <w:rFonts w:hint="eastAsia"/>
        </w:rPr>
      </w:pPr>
      <w:r>
        <w:rPr>
          <w:rFonts w:hint="eastAsia"/>
        </w:rPr>
        <w:tab/>
        <w:t>汉语拼音系统主要由声母（辅音）和韵母（包括元音及部分辅音组合）构成。其中，“aoe”是汉语拼音中的基础元音部分，代表了三种不同的发音：“a”是一个开口度较大的元音，类似于英语单词“car”中的"a"；“o”发音时双唇呈圆形突出，声音从口腔后部发出，近似于“more”中的"o"；“e”则有两种发音方式，一种是类似“bed”的发音，另一种是在某些特定组合中发音更接近“uh”。这些元音可以单独出现，也可以与其他声母或元音组合形成复韵母。</w:t>
      </w:r>
    </w:p>
    <w:p w14:paraId="70E9CB1B" w14:textId="77777777" w:rsidR="00985B08" w:rsidRDefault="00985B08">
      <w:pPr>
        <w:rPr>
          <w:rFonts w:hint="eastAsia"/>
        </w:rPr>
      </w:pPr>
    </w:p>
    <w:p w14:paraId="2D3CDD72" w14:textId="77777777" w:rsidR="00985B08" w:rsidRDefault="00985B08">
      <w:pPr>
        <w:rPr>
          <w:rFonts w:hint="eastAsia"/>
        </w:rPr>
      </w:pPr>
    </w:p>
    <w:p w14:paraId="3A29EC67" w14:textId="77777777" w:rsidR="00985B08" w:rsidRDefault="00985B08">
      <w:pPr>
        <w:rPr>
          <w:rFonts w:hint="eastAsia"/>
        </w:rPr>
      </w:pPr>
    </w:p>
    <w:p w14:paraId="584E32AD" w14:textId="77777777" w:rsidR="00985B08" w:rsidRDefault="00985B08">
      <w:pPr>
        <w:rPr>
          <w:rFonts w:hint="eastAsia"/>
        </w:rPr>
      </w:pPr>
      <w:r>
        <w:rPr>
          <w:rFonts w:hint="eastAsia"/>
        </w:rPr>
        <w:tab/>
        <w:t>全部拼音表中的“a”系列</w:t>
      </w:r>
    </w:p>
    <w:p w14:paraId="17D3A2E8" w14:textId="77777777" w:rsidR="00985B08" w:rsidRDefault="00985B08">
      <w:pPr>
        <w:rPr>
          <w:rFonts w:hint="eastAsia"/>
        </w:rPr>
      </w:pPr>
    </w:p>
    <w:p w14:paraId="59324D02" w14:textId="77777777" w:rsidR="00985B08" w:rsidRDefault="00985B08">
      <w:pPr>
        <w:rPr>
          <w:rFonts w:hint="eastAsia"/>
        </w:rPr>
      </w:pPr>
    </w:p>
    <w:p w14:paraId="5E8407E3" w14:textId="77777777" w:rsidR="00985B08" w:rsidRDefault="00985B08">
      <w:pPr>
        <w:rPr>
          <w:rFonts w:hint="eastAsia"/>
        </w:rPr>
      </w:pPr>
      <w:r>
        <w:rPr>
          <w:rFonts w:hint="eastAsia"/>
        </w:rPr>
        <w:tab/>
        <w:t>以“a”为核心的韵母包括了单韵母“a”，以及它与其他元音结合形成的复韵母如“ai”、“ao”、“an”、“ang”。这些组合丰富了汉语的语音表达，使得语言更加流畅自然。“ai”发音轻松，常用于表示爱意或者作为名字的一部分；“ao”发音时口型变化明显，适合快速连读；“an”、“ang”则是非常常见的最后的总结音节，适用于大量的词汇之中。</w:t>
      </w:r>
    </w:p>
    <w:p w14:paraId="5A7FA922" w14:textId="77777777" w:rsidR="00985B08" w:rsidRDefault="00985B08">
      <w:pPr>
        <w:rPr>
          <w:rFonts w:hint="eastAsia"/>
        </w:rPr>
      </w:pPr>
    </w:p>
    <w:p w14:paraId="008598F8" w14:textId="77777777" w:rsidR="00985B08" w:rsidRDefault="00985B08">
      <w:pPr>
        <w:rPr>
          <w:rFonts w:hint="eastAsia"/>
        </w:rPr>
      </w:pPr>
    </w:p>
    <w:p w14:paraId="51E2F979" w14:textId="77777777" w:rsidR="00985B08" w:rsidRDefault="00985B08">
      <w:pPr>
        <w:rPr>
          <w:rFonts w:hint="eastAsia"/>
        </w:rPr>
      </w:pPr>
    </w:p>
    <w:p w14:paraId="367D786E" w14:textId="77777777" w:rsidR="00985B08" w:rsidRDefault="00985B08">
      <w:pPr>
        <w:rPr>
          <w:rFonts w:hint="eastAsia"/>
        </w:rPr>
      </w:pPr>
      <w:r>
        <w:rPr>
          <w:rFonts w:hint="eastAsia"/>
        </w:rPr>
        <w:tab/>
        <w:t>“o”系列及其应用</w:t>
      </w:r>
    </w:p>
    <w:p w14:paraId="41C6208F" w14:textId="77777777" w:rsidR="00985B08" w:rsidRDefault="00985B08">
      <w:pPr>
        <w:rPr>
          <w:rFonts w:hint="eastAsia"/>
        </w:rPr>
      </w:pPr>
    </w:p>
    <w:p w14:paraId="566C4CA9" w14:textId="77777777" w:rsidR="00985B08" w:rsidRDefault="00985B08">
      <w:pPr>
        <w:rPr>
          <w:rFonts w:hint="eastAsia"/>
        </w:rPr>
      </w:pPr>
    </w:p>
    <w:p w14:paraId="249AE1EC" w14:textId="77777777" w:rsidR="00985B08" w:rsidRDefault="00985B08">
      <w:pPr>
        <w:rPr>
          <w:rFonts w:hint="eastAsia"/>
        </w:rPr>
      </w:pPr>
      <w:r>
        <w:rPr>
          <w:rFonts w:hint="eastAsia"/>
        </w:rPr>
        <w:tab/>
        <w:t>“o”系列相对简单，主要包括单韵母“o”和复韵母“ou”。由于“o”的发音特性，它通常不与太多的声母直接相连，而是更多地出现在复韵母中或是作为独立的音节存在。“ou”是一个典型的例子，它在日常交流中极为常见，能够很好地展示出汉语语音的流动性与节奏感。</w:t>
      </w:r>
    </w:p>
    <w:p w14:paraId="13B474B0" w14:textId="77777777" w:rsidR="00985B08" w:rsidRDefault="00985B08">
      <w:pPr>
        <w:rPr>
          <w:rFonts w:hint="eastAsia"/>
        </w:rPr>
      </w:pPr>
    </w:p>
    <w:p w14:paraId="047C2349" w14:textId="77777777" w:rsidR="00985B08" w:rsidRDefault="00985B08">
      <w:pPr>
        <w:rPr>
          <w:rFonts w:hint="eastAsia"/>
        </w:rPr>
      </w:pPr>
    </w:p>
    <w:p w14:paraId="3DE4F353" w14:textId="77777777" w:rsidR="00985B08" w:rsidRDefault="00985B08">
      <w:pPr>
        <w:rPr>
          <w:rFonts w:hint="eastAsia"/>
        </w:rPr>
      </w:pPr>
    </w:p>
    <w:p w14:paraId="22762588" w14:textId="77777777" w:rsidR="00985B08" w:rsidRDefault="00985B08">
      <w:pPr>
        <w:rPr>
          <w:rFonts w:hint="eastAsia"/>
        </w:rPr>
      </w:pPr>
      <w:r>
        <w:rPr>
          <w:rFonts w:hint="eastAsia"/>
        </w:rPr>
        <w:tab/>
        <w:t>“e”系列的独特性</w:t>
      </w:r>
    </w:p>
    <w:p w14:paraId="46219407" w14:textId="77777777" w:rsidR="00985B08" w:rsidRDefault="00985B08">
      <w:pPr>
        <w:rPr>
          <w:rFonts w:hint="eastAsia"/>
        </w:rPr>
      </w:pPr>
    </w:p>
    <w:p w14:paraId="44E4CF2C" w14:textId="77777777" w:rsidR="00985B08" w:rsidRDefault="00985B08">
      <w:pPr>
        <w:rPr>
          <w:rFonts w:hint="eastAsia"/>
        </w:rPr>
      </w:pPr>
    </w:p>
    <w:p w14:paraId="479770C2" w14:textId="77777777" w:rsidR="00985B08" w:rsidRDefault="00985B08">
      <w:pPr>
        <w:rPr>
          <w:rFonts w:hint="eastAsia"/>
        </w:rPr>
      </w:pPr>
      <w:r>
        <w:rPr>
          <w:rFonts w:hint="eastAsia"/>
        </w:rPr>
        <w:tab/>
        <w:t>“e”系列包含单韵母“e”以及复韵母“ei”、“en”、“eng”等。值得注意的是，“e”的两种发音形式增加了学习者的记忆负担，但也正是这种多样性赋予了汉语独特的韵味。“ei”是一个轻快的音节，常被用作动词的最后的总结，增添动作的生动感；“en”和“eng”则是许多名词不可或缺的部分，它们的稳定性为词汇提供了坚实的基础。</w:t>
      </w:r>
    </w:p>
    <w:p w14:paraId="46403D9B" w14:textId="77777777" w:rsidR="00985B08" w:rsidRDefault="00985B08">
      <w:pPr>
        <w:rPr>
          <w:rFonts w:hint="eastAsia"/>
        </w:rPr>
      </w:pPr>
    </w:p>
    <w:p w14:paraId="6B2006A8" w14:textId="77777777" w:rsidR="00985B08" w:rsidRDefault="00985B08">
      <w:pPr>
        <w:rPr>
          <w:rFonts w:hint="eastAsia"/>
        </w:rPr>
      </w:pPr>
    </w:p>
    <w:p w14:paraId="5858369E" w14:textId="77777777" w:rsidR="00985B08" w:rsidRDefault="00985B08">
      <w:pPr>
        <w:rPr>
          <w:rFonts w:hint="eastAsia"/>
        </w:rPr>
      </w:pPr>
    </w:p>
    <w:p w14:paraId="29BF0FC2" w14:textId="77777777" w:rsidR="00985B08" w:rsidRDefault="00985B08">
      <w:pPr>
        <w:rPr>
          <w:rFonts w:hint="eastAsia"/>
        </w:rPr>
      </w:pPr>
      <w:r>
        <w:rPr>
          <w:rFonts w:hint="eastAsia"/>
        </w:rPr>
        <w:tab/>
        <w:t>最后的总结</w:t>
      </w:r>
    </w:p>
    <w:p w14:paraId="34FEFFCD" w14:textId="77777777" w:rsidR="00985B08" w:rsidRDefault="00985B08">
      <w:pPr>
        <w:rPr>
          <w:rFonts w:hint="eastAsia"/>
        </w:rPr>
      </w:pPr>
    </w:p>
    <w:p w14:paraId="10E131F0" w14:textId="77777777" w:rsidR="00985B08" w:rsidRDefault="00985B08">
      <w:pPr>
        <w:rPr>
          <w:rFonts w:hint="eastAsia"/>
        </w:rPr>
      </w:pPr>
    </w:p>
    <w:p w14:paraId="44FB72B7" w14:textId="77777777" w:rsidR="00985B08" w:rsidRDefault="00985B08">
      <w:pPr>
        <w:rPr>
          <w:rFonts w:hint="eastAsia"/>
        </w:rPr>
      </w:pPr>
      <w:r>
        <w:rPr>
          <w:rFonts w:hint="eastAsia"/>
        </w:rPr>
        <w:tab/>
        <w:t>通过上述对“aoe”三个元音及其衍生出的各种复韵母的介绍，我们可以看到汉语拼音系统的复杂性和完整性。无论是初学者还是有一定基础的学习者，深入了解每个元音的特点及其组合规律，都将大大有助于提高汉语水平。熟练掌握汉语拼音还能帮助学习者更好地理解和欣赏中国文化的深厚底蕴。</w:t>
      </w:r>
    </w:p>
    <w:p w14:paraId="4ED19EA8" w14:textId="77777777" w:rsidR="00985B08" w:rsidRDefault="00985B08">
      <w:pPr>
        <w:rPr>
          <w:rFonts w:hint="eastAsia"/>
        </w:rPr>
      </w:pPr>
    </w:p>
    <w:p w14:paraId="2528A126" w14:textId="77777777" w:rsidR="00985B08" w:rsidRDefault="00985B08">
      <w:pPr>
        <w:rPr>
          <w:rFonts w:hint="eastAsia"/>
        </w:rPr>
      </w:pPr>
    </w:p>
    <w:p w14:paraId="4CF406EA" w14:textId="77777777" w:rsidR="00985B08" w:rsidRDefault="00985B08">
      <w:pPr>
        <w:rPr>
          <w:rFonts w:hint="eastAsia"/>
        </w:rPr>
      </w:pPr>
      <w:r>
        <w:rPr>
          <w:rFonts w:hint="eastAsia"/>
        </w:rPr>
        <w:t>本文是由懂得生活网（dongdeshenghuo.com）为大家创作</w:t>
      </w:r>
    </w:p>
    <w:p w14:paraId="49F3D0A7" w14:textId="790B98DB" w:rsidR="003B3976" w:rsidRDefault="003B3976"/>
    <w:sectPr w:rsidR="003B3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76"/>
    <w:rsid w:val="003B3976"/>
    <w:rsid w:val="00405574"/>
    <w:rsid w:val="0098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A88DB-C505-4E8A-8D75-79FF2D3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976"/>
    <w:rPr>
      <w:rFonts w:cstheme="majorBidi"/>
      <w:color w:val="2F5496" w:themeColor="accent1" w:themeShade="BF"/>
      <w:sz w:val="28"/>
      <w:szCs w:val="28"/>
    </w:rPr>
  </w:style>
  <w:style w:type="character" w:customStyle="1" w:styleId="50">
    <w:name w:val="标题 5 字符"/>
    <w:basedOn w:val="a0"/>
    <w:link w:val="5"/>
    <w:uiPriority w:val="9"/>
    <w:semiHidden/>
    <w:rsid w:val="003B3976"/>
    <w:rPr>
      <w:rFonts w:cstheme="majorBidi"/>
      <w:color w:val="2F5496" w:themeColor="accent1" w:themeShade="BF"/>
      <w:sz w:val="24"/>
    </w:rPr>
  </w:style>
  <w:style w:type="character" w:customStyle="1" w:styleId="60">
    <w:name w:val="标题 6 字符"/>
    <w:basedOn w:val="a0"/>
    <w:link w:val="6"/>
    <w:uiPriority w:val="9"/>
    <w:semiHidden/>
    <w:rsid w:val="003B3976"/>
    <w:rPr>
      <w:rFonts w:cstheme="majorBidi"/>
      <w:b/>
      <w:bCs/>
      <w:color w:val="2F5496" w:themeColor="accent1" w:themeShade="BF"/>
    </w:rPr>
  </w:style>
  <w:style w:type="character" w:customStyle="1" w:styleId="70">
    <w:name w:val="标题 7 字符"/>
    <w:basedOn w:val="a0"/>
    <w:link w:val="7"/>
    <w:uiPriority w:val="9"/>
    <w:semiHidden/>
    <w:rsid w:val="003B3976"/>
    <w:rPr>
      <w:rFonts w:cstheme="majorBidi"/>
      <w:b/>
      <w:bCs/>
      <w:color w:val="595959" w:themeColor="text1" w:themeTint="A6"/>
    </w:rPr>
  </w:style>
  <w:style w:type="character" w:customStyle="1" w:styleId="80">
    <w:name w:val="标题 8 字符"/>
    <w:basedOn w:val="a0"/>
    <w:link w:val="8"/>
    <w:uiPriority w:val="9"/>
    <w:semiHidden/>
    <w:rsid w:val="003B3976"/>
    <w:rPr>
      <w:rFonts w:cstheme="majorBidi"/>
      <w:color w:val="595959" w:themeColor="text1" w:themeTint="A6"/>
    </w:rPr>
  </w:style>
  <w:style w:type="character" w:customStyle="1" w:styleId="90">
    <w:name w:val="标题 9 字符"/>
    <w:basedOn w:val="a0"/>
    <w:link w:val="9"/>
    <w:uiPriority w:val="9"/>
    <w:semiHidden/>
    <w:rsid w:val="003B3976"/>
    <w:rPr>
      <w:rFonts w:eastAsiaTheme="majorEastAsia" w:cstheme="majorBidi"/>
      <w:color w:val="595959" w:themeColor="text1" w:themeTint="A6"/>
    </w:rPr>
  </w:style>
  <w:style w:type="paragraph" w:styleId="a3">
    <w:name w:val="Title"/>
    <w:basedOn w:val="a"/>
    <w:next w:val="a"/>
    <w:link w:val="a4"/>
    <w:uiPriority w:val="10"/>
    <w:qFormat/>
    <w:rsid w:val="003B3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976"/>
    <w:pPr>
      <w:spacing w:before="160"/>
      <w:jc w:val="center"/>
    </w:pPr>
    <w:rPr>
      <w:i/>
      <w:iCs/>
      <w:color w:val="404040" w:themeColor="text1" w:themeTint="BF"/>
    </w:rPr>
  </w:style>
  <w:style w:type="character" w:customStyle="1" w:styleId="a8">
    <w:name w:val="引用 字符"/>
    <w:basedOn w:val="a0"/>
    <w:link w:val="a7"/>
    <w:uiPriority w:val="29"/>
    <w:rsid w:val="003B3976"/>
    <w:rPr>
      <w:i/>
      <w:iCs/>
      <w:color w:val="404040" w:themeColor="text1" w:themeTint="BF"/>
    </w:rPr>
  </w:style>
  <w:style w:type="paragraph" w:styleId="a9">
    <w:name w:val="List Paragraph"/>
    <w:basedOn w:val="a"/>
    <w:uiPriority w:val="34"/>
    <w:qFormat/>
    <w:rsid w:val="003B3976"/>
    <w:pPr>
      <w:ind w:left="720"/>
      <w:contextualSpacing/>
    </w:pPr>
  </w:style>
  <w:style w:type="character" w:styleId="aa">
    <w:name w:val="Intense Emphasis"/>
    <w:basedOn w:val="a0"/>
    <w:uiPriority w:val="21"/>
    <w:qFormat/>
    <w:rsid w:val="003B3976"/>
    <w:rPr>
      <w:i/>
      <w:iCs/>
      <w:color w:val="2F5496" w:themeColor="accent1" w:themeShade="BF"/>
    </w:rPr>
  </w:style>
  <w:style w:type="paragraph" w:styleId="ab">
    <w:name w:val="Intense Quote"/>
    <w:basedOn w:val="a"/>
    <w:next w:val="a"/>
    <w:link w:val="ac"/>
    <w:uiPriority w:val="30"/>
    <w:qFormat/>
    <w:rsid w:val="003B3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976"/>
    <w:rPr>
      <w:i/>
      <w:iCs/>
      <w:color w:val="2F5496" w:themeColor="accent1" w:themeShade="BF"/>
    </w:rPr>
  </w:style>
  <w:style w:type="character" w:styleId="ad">
    <w:name w:val="Intense Reference"/>
    <w:basedOn w:val="a0"/>
    <w:uiPriority w:val="32"/>
    <w:qFormat/>
    <w:rsid w:val="003B3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