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3D25" w14:textId="77777777" w:rsidR="001766CF" w:rsidRDefault="001766CF">
      <w:pPr>
        <w:rPr>
          <w:rFonts w:hint="eastAsia"/>
        </w:rPr>
      </w:pPr>
      <w:r>
        <w:rPr>
          <w:rFonts w:hint="eastAsia"/>
        </w:rPr>
        <w:t>aoeeuy小学的拼音</w:t>
      </w:r>
    </w:p>
    <w:p w14:paraId="7A3E0862" w14:textId="77777777" w:rsidR="001766CF" w:rsidRDefault="001766CF">
      <w:pPr>
        <w:rPr>
          <w:rFonts w:hint="eastAsia"/>
        </w:rPr>
      </w:pPr>
      <w:r>
        <w:rPr>
          <w:rFonts w:hint="eastAsia"/>
        </w:rPr>
        <w:t>在教育的广阔天地里，每一所学校都有着其独特的魅力和故事。而“aoeeuy小学”，虽然这串拼音乍一看或许有些令人摸不着头脑，但它可能是代表着一所充满无限活力与可能性的小学。现在，就让我们一同走进这所别具特色的小学，去探寻它的点点滴滴。</w:t>
      </w:r>
    </w:p>
    <w:p w14:paraId="4FA821F5" w14:textId="77777777" w:rsidR="001766CF" w:rsidRDefault="001766CF">
      <w:pPr>
        <w:rPr>
          <w:rFonts w:hint="eastAsia"/>
        </w:rPr>
      </w:pPr>
    </w:p>
    <w:p w14:paraId="239F759D" w14:textId="77777777" w:rsidR="001766CF" w:rsidRDefault="001766CF">
      <w:pPr>
        <w:rPr>
          <w:rFonts w:hint="eastAsia"/>
        </w:rPr>
      </w:pPr>
    </w:p>
    <w:p w14:paraId="58E31DD2" w14:textId="77777777" w:rsidR="001766CF" w:rsidRDefault="001766CF">
      <w:pPr>
        <w:rPr>
          <w:rFonts w:hint="eastAsia"/>
        </w:rPr>
      </w:pPr>
      <w:r>
        <w:rPr>
          <w:rFonts w:hint="eastAsia"/>
        </w:rPr>
        <w:t>校园环境</w:t>
      </w:r>
    </w:p>
    <w:p w14:paraId="7704E097" w14:textId="77777777" w:rsidR="001766CF" w:rsidRDefault="001766CF">
      <w:pPr>
        <w:rPr>
          <w:rFonts w:hint="eastAsia"/>
        </w:rPr>
      </w:pPr>
      <w:r>
        <w:rPr>
          <w:rFonts w:hint="eastAsia"/>
        </w:rPr>
        <w:t>踏入“aoeeuy小学”的校园，仿佛进入了一个充满梦幻色彩的知识乐园。这里有宽敞整洁的操场，绿色的草坪如同柔软的地毯，孩子们在课间可以尽情地奔跑嬉戏，释放他们无穷的精力。操场周围环绕着一圈色彩斑斓的花坛，四季都有不同的花卉绽放，春天的郁金香、夏天的紫薇、秋天的菊花、冬天的腊梅，它们不仅为校园增添了美丽的色彩，也让孩子们在自然中感受到了四季的更迭。</w:t>
      </w:r>
    </w:p>
    <w:p w14:paraId="6CB2F2D9" w14:textId="77777777" w:rsidR="001766CF" w:rsidRDefault="001766CF">
      <w:pPr>
        <w:rPr>
          <w:rFonts w:hint="eastAsia"/>
        </w:rPr>
      </w:pPr>
    </w:p>
    <w:p w14:paraId="3FB61BA2" w14:textId="77777777" w:rsidR="001766CF" w:rsidRDefault="001766CF">
      <w:pPr>
        <w:rPr>
          <w:rFonts w:hint="eastAsia"/>
        </w:rPr>
      </w:pPr>
      <w:r>
        <w:rPr>
          <w:rFonts w:hint="eastAsia"/>
        </w:rPr>
        <w:t>校园的教学楼也别具一格。每一栋教学楼都以不同的颜色和风格进行装饰，充满现代感又不失童趣。教室内部的空间布局十分合理，宽敞明亮的窗户保证充足的阳光照射，让教室始终充满温暖。教室配备了先进的教学设备，智能黑板、电脑等现代化教具，为孩子们提供了良好的学习条件。学校还有图书馆、实验室、音乐室、美术室等各个功能教室，满足孩子们不同学科的学习和发展需求。</w:t>
      </w:r>
    </w:p>
    <w:p w14:paraId="1917366A" w14:textId="77777777" w:rsidR="001766CF" w:rsidRDefault="001766CF">
      <w:pPr>
        <w:rPr>
          <w:rFonts w:hint="eastAsia"/>
        </w:rPr>
      </w:pPr>
    </w:p>
    <w:p w14:paraId="5243024C" w14:textId="77777777" w:rsidR="001766CF" w:rsidRDefault="001766CF">
      <w:pPr>
        <w:rPr>
          <w:rFonts w:hint="eastAsia"/>
        </w:rPr>
      </w:pPr>
    </w:p>
    <w:p w14:paraId="194765FF" w14:textId="77777777" w:rsidR="001766CF" w:rsidRDefault="001766CF">
      <w:pPr>
        <w:rPr>
          <w:rFonts w:hint="eastAsia"/>
        </w:rPr>
      </w:pPr>
      <w:r>
        <w:rPr>
          <w:rFonts w:hint="eastAsia"/>
        </w:rPr>
        <w:t>师资力量</w:t>
      </w:r>
    </w:p>
    <w:p w14:paraId="556EFE7C" w14:textId="77777777" w:rsidR="001766CF" w:rsidRDefault="001766CF">
      <w:pPr>
        <w:rPr>
          <w:rFonts w:hint="eastAsia"/>
        </w:rPr>
      </w:pPr>
      <w:r>
        <w:rPr>
          <w:rFonts w:hint="eastAsia"/>
        </w:rPr>
        <w:t>“aoeeuy小学”拥有一支高素质、富有爱心和责任心的教师队伍。这些教师不仅具备扎实的专业知识，还拥有丰富的教学经验和独特的教学方法。他们深知每个孩子都是独一无二的，尊重每个孩子的个性差异，因材施教。在课堂上，教师们善于运用生动有趣的教学手段，激发孩子们的学习兴趣，引导他们主动思考、积极探索。课后，教师们也不忘关心孩子们的身心健康发展，如同一位位知心的朋友，陪伴他们度过在学校的时光。</w:t>
      </w:r>
    </w:p>
    <w:p w14:paraId="2A289CA7" w14:textId="77777777" w:rsidR="001766CF" w:rsidRDefault="001766CF">
      <w:pPr>
        <w:rPr>
          <w:rFonts w:hint="eastAsia"/>
        </w:rPr>
      </w:pPr>
    </w:p>
    <w:p w14:paraId="26042128" w14:textId="77777777" w:rsidR="001766CF" w:rsidRDefault="001766CF">
      <w:pPr>
        <w:rPr>
          <w:rFonts w:hint="eastAsia"/>
        </w:rPr>
      </w:pPr>
      <w:r>
        <w:rPr>
          <w:rFonts w:hint="eastAsia"/>
        </w:rPr>
        <w:t>学校还经常组织教师参加各种培训和交流活动，让他们不断更新教学观念，提升教学水平。学校建立了完善的教学评价体系，鼓励教师创新教学，提高教学质量，为孩子们提供更加优质的教育服务。</w:t>
      </w:r>
    </w:p>
    <w:p w14:paraId="3CE445A1" w14:textId="77777777" w:rsidR="001766CF" w:rsidRDefault="001766CF">
      <w:pPr>
        <w:rPr>
          <w:rFonts w:hint="eastAsia"/>
        </w:rPr>
      </w:pPr>
    </w:p>
    <w:p w14:paraId="4708B917" w14:textId="77777777" w:rsidR="001766CF" w:rsidRDefault="001766CF">
      <w:pPr>
        <w:rPr>
          <w:rFonts w:hint="eastAsia"/>
        </w:rPr>
      </w:pPr>
      <w:r>
        <w:rPr>
          <w:rFonts w:hint="eastAsia"/>
        </w:rPr>
        <w:t>课程设置</w:t>
      </w:r>
    </w:p>
    <w:p w14:paraId="1A513A58" w14:textId="77777777" w:rsidR="001766CF" w:rsidRDefault="001766CF">
      <w:pPr>
        <w:rPr>
          <w:rFonts w:hint="eastAsia"/>
        </w:rPr>
      </w:pPr>
      <w:r>
        <w:rPr>
          <w:rFonts w:hint="eastAsia"/>
        </w:rPr>
        <w:t>在课程设置方面，“aoeeuy小学”除了严格执行国家规定的课程标准外，还开设了许多特色课程。例如，兴趣拓展课程丰富多样，有书法课，让孩子们在笔墨纸砚间感受中华文化的博大精深；有编程课，培养孩子们的逻辑思维和创新能力；还有手工课，锻炼孩子们的动手能力和创造力。这些特色课程的开设，为孩子们打开了一扇扇通往不同领域的窗户，让他们能够发现自己的兴趣爱好，挖掘自己的潜力。</w:t>
      </w:r>
    </w:p>
    <w:p w14:paraId="366A9E93" w14:textId="77777777" w:rsidR="001766CF" w:rsidRDefault="001766CF">
      <w:pPr>
        <w:rPr>
          <w:rFonts w:hint="eastAsia"/>
        </w:rPr>
      </w:pPr>
    </w:p>
    <w:p w14:paraId="41B29C37" w14:textId="77777777" w:rsidR="001766CF" w:rsidRDefault="001766CF">
      <w:pPr>
        <w:rPr>
          <w:rFonts w:hint="eastAsia"/>
        </w:rPr>
      </w:pPr>
      <w:r>
        <w:rPr>
          <w:rFonts w:hint="eastAsia"/>
        </w:rPr>
        <w:t>除了兴趣拓展课程，学校还注重实践活动的开展。学校会定期组织社会实践活动，带领孩子们走出校园，走进大自然、走进博物馆、走进社区，让他们在实践中增长见识，学会合作与担当。</w:t>
      </w:r>
    </w:p>
    <w:p w14:paraId="6AF591F5" w14:textId="77777777" w:rsidR="001766CF" w:rsidRDefault="001766CF">
      <w:pPr>
        <w:rPr>
          <w:rFonts w:hint="eastAsia"/>
        </w:rPr>
      </w:pPr>
    </w:p>
    <w:p w14:paraId="5078360A" w14:textId="77777777" w:rsidR="001766CF" w:rsidRDefault="001766CF">
      <w:pPr>
        <w:rPr>
          <w:rFonts w:hint="eastAsia"/>
        </w:rPr>
      </w:pPr>
    </w:p>
    <w:p w14:paraId="4883D1DD" w14:textId="77777777" w:rsidR="001766CF" w:rsidRDefault="001766CF">
      <w:pPr>
        <w:rPr>
          <w:rFonts w:hint="eastAsia"/>
        </w:rPr>
      </w:pPr>
      <w:r>
        <w:rPr>
          <w:rFonts w:hint="eastAsia"/>
        </w:rPr>
        <w:t>校园文化</w:t>
      </w:r>
    </w:p>
    <w:p w14:paraId="7B80C3E4" w14:textId="77777777" w:rsidR="001766CF" w:rsidRDefault="001766CF">
      <w:pPr>
        <w:rPr>
          <w:rFonts w:hint="eastAsia"/>
        </w:rPr>
      </w:pPr>
      <w:r>
        <w:rPr>
          <w:rFonts w:hint="eastAsia"/>
        </w:rPr>
        <w:t>“aoeeuy小学”有着积极向上、丰富多彩的校园文化。学校倡导“阳光、友善、进取、创新”的校风，鼓励孩子们在阳光般的环境中快乐成长，在友善的氛围里相互关爱，在进取的道路上不断完善自我，在创新的氛围中勇敢探索未知。学校还经常举办各种文化活动，如校园文化节、体育运动会、科技竞赛等。这些活动为孩子们提供了展示自我的平台，让他们在活动中锻炼自己，收获自信和成长。</w:t>
      </w:r>
    </w:p>
    <w:p w14:paraId="00386384" w14:textId="77777777" w:rsidR="001766CF" w:rsidRDefault="001766CF">
      <w:pPr>
        <w:rPr>
          <w:rFonts w:hint="eastAsia"/>
        </w:rPr>
      </w:pPr>
    </w:p>
    <w:p w14:paraId="71E8BD59" w14:textId="77777777" w:rsidR="001766CF" w:rsidRDefault="001766CF">
      <w:pPr>
        <w:rPr>
          <w:rFonts w:hint="eastAsia"/>
        </w:rPr>
      </w:pPr>
      <w:r>
        <w:rPr>
          <w:rFonts w:hint="eastAsia"/>
        </w:rPr>
        <w:t>在“aoeeuy小学”，每一个角落都充满了爱与关怀，每一个孩子都在这里的滋养下茁壮成长。它就像一颗璀璨的明珠，在教育的星空中闪耀着独特的光芒。</w:t>
      </w:r>
    </w:p>
    <w:p w14:paraId="1F57E393" w14:textId="77777777" w:rsidR="001766CF" w:rsidRDefault="001766CF">
      <w:pPr>
        <w:rPr>
          <w:rFonts w:hint="eastAsia"/>
        </w:rPr>
      </w:pPr>
    </w:p>
    <w:p w14:paraId="7D840DED" w14:textId="77777777" w:rsidR="001766CF" w:rsidRDefault="00176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59BD4" w14:textId="09C24956" w:rsidR="007E6F12" w:rsidRDefault="007E6F12"/>
    <w:sectPr w:rsidR="007E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12"/>
    <w:rsid w:val="001766CF"/>
    <w:rsid w:val="00405574"/>
    <w:rsid w:val="007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8EA4D-06A9-4973-9BD6-74AE6953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