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9EA5" w14:textId="77777777" w:rsidR="00A1424C" w:rsidRDefault="00A1424C">
      <w:pPr>
        <w:rPr>
          <w:rFonts w:hint="eastAsia"/>
        </w:rPr>
      </w:pPr>
    </w:p>
    <w:p w14:paraId="47F59550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一、an拼音最后的总结字的概述</w:t>
      </w:r>
    </w:p>
    <w:p w14:paraId="1E3C1A0A" w14:textId="77777777" w:rsidR="00A1424C" w:rsidRDefault="00A1424C">
      <w:pPr>
        <w:rPr>
          <w:rFonts w:hint="eastAsia"/>
        </w:rPr>
      </w:pPr>
    </w:p>
    <w:p w14:paraId="0E8CA512" w14:textId="77777777" w:rsidR="00A1424C" w:rsidRDefault="00A1424C">
      <w:pPr>
        <w:rPr>
          <w:rFonts w:hint="eastAsia"/>
        </w:rPr>
      </w:pPr>
    </w:p>
    <w:p w14:paraId="155BA4E4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在汉语的丰富字库中，以“an”拼音最后的总结的字数量众多。这些字在读音、书写和意义上各有特色。“an”这个韵母由前元音“a”和鼻辅音“n”组成，当它们组合在字尾时，赋予了汉字独特的发音韵律。许多常见且常用的汉字都是以“an”最后的总结的，比如“山”“天”“然”等。这些字在日常生活中的使用频率极高，无论是口语交流还是书面写作，都随处可见它们的身影。</w:t>
      </w:r>
    </w:p>
    <w:p w14:paraId="3A3D3EF2" w14:textId="77777777" w:rsidR="00A1424C" w:rsidRDefault="00A1424C">
      <w:pPr>
        <w:rPr>
          <w:rFonts w:hint="eastAsia"/>
        </w:rPr>
      </w:pPr>
    </w:p>
    <w:p w14:paraId="79F9EB78" w14:textId="77777777" w:rsidR="00A1424C" w:rsidRDefault="00A1424C">
      <w:pPr>
        <w:rPr>
          <w:rFonts w:hint="eastAsia"/>
        </w:rPr>
      </w:pPr>
    </w:p>
    <w:p w14:paraId="2CDCC50C" w14:textId="77777777" w:rsidR="00A1424C" w:rsidRDefault="00A1424C">
      <w:pPr>
        <w:rPr>
          <w:rFonts w:hint="eastAsia"/>
        </w:rPr>
      </w:pPr>
    </w:p>
    <w:p w14:paraId="494085D6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二、以an最后的总结字的语义范畴</w:t>
      </w:r>
    </w:p>
    <w:p w14:paraId="0483A513" w14:textId="77777777" w:rsidR="00A1424C" w:rsidRDefault="00A1424C">
      <w:pPr>
        <w:rPr>
          <w:rFonts w:hint="eastAsia"/>
        </w:rPr>
      </w:pPr>
    </w:p>
    <w:p w14:paraId="15AE244D" w14:textId="77777777" w:rsidR="00A1424C" w:rsidRDefault="00A1424C">
      <w:pPr>
        <w:rPr>
          <w:rFonts w:hint="eastAsia"/>
        </w:rPr>
      </w:pPr>
    </w:p>
    <w:p w14:paraId="3B4A2BC8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从语义角度看，以“an”最后的总结的字涵盖范围极为广泛。涉及自然现象的，像“雨（yǔ）”经过演变而来的“霰（xiàn）”，“霰”指在高空中的水蒸气遇到冷空气凝结成的小冰粒，多在下雪前或下雪时出现 。表示地理概念的有“川（chuān）”，本意为河流 ，展现出大地之上水流蜿蜒的样子。还有表达情感或状态的，如“安（ān）”，寓意平安、安定的意思。在时间范畴也有体现，“晚（wǎn）”描绘了一天中太阳落山之后的时间段 。</w:t>
      </w:r>
    </w:p>
    <w:p w14:paraId="3A44E3E4" w14:textId="77777777" w:rsidR="00A1424C" w:rsidRDefault="00A1424C">
      <w:pPr>
        <w:rPr>
          <w:rFonts w:hint="eastAsia"/>
        </w:rPr>
      </w:pPr>
    </w:p>
    <w:p w14:paraId="70350D22" w14:textId="77777777" w:rsidR="00A1424C" w:rsidRDefault="00A1424C">
      <w:pPr>
        <w:rPr>
          <w:rFonts w:hint="eastAsia"/>
        </w:rPr>
      </w:pPr>
    </w:p>
    <w:p w14:paraId="15969C94" w14:textId="77777777" w:rsidR="00A1424C" w:rsidRDefault="00A1424C">
      <w:pPr>
        <w:rPr>
          <w:rFonts w:hint="eastAsia"/>
        </w:rPr>
      </w:pPr>
    </w:p>
    <w:p w14:paraId="304BCA64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三、从文学作品看an最后的总结字的应用</w:t>
      </w:r>
    </w:p>
    <w:p w14:paraId="285320EE" w14:textId="77777777" w:rsidR="00A1424C" w:rsidRDefault="00A1424C">
      <w:pPr>
        <w:rPr>
          <w:rFonts w:hint="eastAsia"/>
        </w:rPr>
      </w:pPr>
    </w:p>
    <w:p w14:paraId="12E1C170" w14:textId="77777777" w:rsidR="00A1424C" w:rsidRDefault="00A1424C">
      <w:pPr>
        <w:rPr>
          <w:rFonts w:hint="eastAsia"/>
        </w:rPr>
      </w:pPr>
    </w:p>
    <w:p w14:paraId="68DC0792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在文学作品里，以“an”最后的总结的字常常被诗人、作家巧妙运用，以精准传达丰富情感和细腻描绘场景。在古代诗词中，“大漠孤烟直，长河落日圆”中的“圆”（yuán） ，一个简单的“圆”字，将沙漠中落日的圆润形态生动展现，给人以雄浑、壮阔之感。现代文学作品里也频繁出现这类字。“我渴望于夜间独自漫步在那铺满落叶的小路上，享受那份属于我的安然（ān rán）”，“安然”一词的运用，把一种平和、泰然的心境体现得淋漓尽致 。这类字在文学作品里，因其读音的流畅性以及表意的精准性，增强了作品感染力与表现力。</w:t>
      </w:r>
    </w:p>
    <w:p w14:paraId="20D29231" w14:textId="77777777" w:rsidR="00A1424C" w:rsidRDefault="00A1424C">
      <w:pPr>
        <w:rPr>
          <w:rFonts w:hint="eastAsia"/>
        </w:rPr>
      </w:pPr>
    </w:p>
    <w:p w14:paraId="1775D00F" w14:textId="77777777" w:rsidR="00A1424C" w:rsidRDefault="00A1424C">
      <w:pPr>
        <w:rPr>
          <w:rFonts w:hint="eastAsia"/>
        </w:rPr>
      </w:pPr>
    </w:p>
    <w:p w14:paraId="3E162A35" w14:textId="77777777" w:rsidR="00A1424C" w:rsidRDefault="00A1424C">
      <w:pPr>
        <w:rPr>
          <w:rFonts w:hint="eastAsia"/>
        </w:rPr>
      </w:pPr>
    </w:p>
    <w:p w14:paraId="7C486AF2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四、an最后的总结字在姓名中的体现</w:t>
      </w:r>
    </w:p>
    <w:p w14:paraId="6B605356" w14:textId="77777777" w:rsidR="00A1424C" w:rsidRDefault="00A1424C">
      <w:pPr>
        <w:rPr>
          <w:rFonts w:hint="eastAsia"/>
        </w:rPr>
      </w:pPr>
    </w:p>
    <w:p w14:paraId="206DDF2D" w14:textId="77777777" w:rsidR="00A1424C" w:rsidRDefault="00A1424C">
      <w:pPr>
        <w:rPr>
          <w:rFonts w:hint="eastAsia"/>
        </w:rPr>
      </w:pPr>
    </w:p>
    <w:p w14:paraId="088E2A99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以“an”最后的总结的字在姓名里也很常见。“兰（lán）”经常被父母用于给孩子命名，寓意如兰花般优雅、高洁。“燕（yàn）”字用于人名，给人一种灵动、轻盈的感觉，仿佛春天里翩翩起舞的燕子，带来生机与活力 。以“an”作为字尾的姓名，读起来朗朗上口，而且往往蕴含着美好期望与积极寓意 。这些单字与不同姓氏相互搭配，构成了寓意各异的姓名，承载着家族文化与长辈的爱 。</w:t>
      </w:r>
    </w:p>
    <w:p w14:paraId="44BDFA27" w14:textId="77777777" w:rsidR="00A1424C" w:rsidRDefault="00A1424C">
      <w:pPr>
        <w:rPr>
          <w:rFonts w:hint="eastAsia"/>
        </w:rPr>
      </w:pPr>
    </w:p>
    <w:p w14:paraId="7A3838CA" w14:textId="77777777" w:rsidR="00A1424C" w:rsidRDefault="00A1424C">
      <w:pPr>
        <w:rPr>
          <w:rFonts w:hint="eastAsia"/>
        </w:rPr>
      </w:pPr>
    </w:p>
    <w:p w14:paraId="23F767DD" w14:textId="77777777" w:rsidR="00A1424C" w:rsidRDefault="00A1424C">
      <w:pPr>
        <w:rPr>
          <w:rFonts w:hint="eastAsia"/>
        </w:rPr>
      </w:pPr>
    </w:p>
    <w:p w14:paraId="08CBCC3A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五、学习an最后的总结字的意义与价值</w:t>
      </w:r>
    </w:p>
    <w:p w14:paraId="2F9235B7" w14:textId="77777777" w:rsidR="00A1424C" w:rsidRDefault="00A1424C">
      <w:pPr>
        <w:rPr>
          <w:rFonts w:hint="eastAsia"/>
        </w:rPr>
      </w:pPr>
    </w:p>
    <w:p w14:paraId="46D4DFF0" w14:textId="77777777" w:rsidR="00A1424C" w:rsidRDefault="00A1424C">
      <w:pPr>
        <w:rPr>
          <w:rFonts w:hint="eastAsia"/>
        </w:rPr>
      </w:pPr>
    </w:p>
    <w:p w14:paraId="79420B06" w14:textId="77777777" w:rsidR="00A1424C" w:rsidRDefault="00A1424C">
      <w:pPr>
        <w:rPr>
          <w:rFonts w:hint="eastAsia"/>
        </w:rPr>
      </w:pPr>
      <w:r>
        <w:rPr>
          <w:rFonts w:hint="eastAsia"/>
        </w:rPr>
        <w:tab/>
        <w:t>学习和掌握以“an”最后的总结的字，具有重要价值。对于汉语学习者而言，这些字是积累词汇、提升语言能力的基础。掌握它们的读音、书写与意义，能提高学习者的语言表达与理解能力 。而且，通过对这类字的深入探究，我们能领略到汉语语音与字符的奇妙组合，体会中华文化在文字层面的深厚底蕴 。了解这些字在历史文化中的演变与应用，也有助于传承与弘扬中华文化，增强我们的文化认同感与自豪感 。</w:t>
      </w:r>
    </w:p>
    <w:p w14:paraId="29266ADE" w14:textId="77777777" w:rsidR="00A1424C" w:rsidRDefault="00A1424C">
      <w:pPr>
        <w:rPr>
          <w:rFonts w:hint="eastAsia"/>
        </w:rPr>
      </w:pPr>
    </w:p>
    <w:p w14:paraId="12C5C3D9" w14:textId="77777777" w:rsidR="00A1424C" w:rsidRDefault="00A1424C">
      <w:pPr>
        <w:rPr>
          <w:rFonts w:hint="eastAsia"/>
        </w:rPr>
      </w:pPr>
    </w:p>
    <w:p w14:paraId="6B77E25A" w14:textId="77777777" w:rsidR="00A1424C" w:rsidRDefault="00A14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4C261" w14:textId="47F70B43" w:rsidR="000B44FE" w:rsidRDefault="000B44FE"/>
    <w:sectPr w:rsidR="000B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FE"/>
    <w:rsid w:val="000B44FE"/>
    <w:rsid w:val="00405574"/>
    <w:rsid w:val="00A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A8401-23CF-4B8F-B370-3F995C4E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