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BD944" w14:textId="77777777" w:rsidR="000575F9" w:rsidRDefault="000575F9">
      <w:pPr>
        <w:rPr>
          <w:rFonts w:hint="eastAsia"/>
        </w:rPr>
      </w:pPr>
      <w:r>
        <w:rPr>
          <w:rFonts w:hint="eastAsia"/>
        </w:rPr>
        <w:t>an和什么声母能拼</w:t>
      </w:r>
    </w:p>
    <w:p w14:paraId="0AB5F901" w14:textId="77777777" w:rsidR="000575F9" w:rsidRDefault="000575F9">
      <w:pPr>
        <w:rPr>
          <w:rFonts w:hint="eastAsia"/>
        </w:rPr>
      </w:pPr>
      <w:r>
        <w:rPr>
          <w:rFonts w:hint="eastAsia"/>
        </w:rPr>
        <w:t>在汉语拼音体系中，韵母“an”是一个使用频率颇高且十分重要的韵母，它能够与多个声母相拼合，从而形成丰富多样的音节，表达出大量的词汇。下面我们就来详细了解一下“an”能和哪些声母拼合。</w:t>
      </w:r>
    </w:p>
    <w:p w14:paraId="62FF3A88" w14:textId="77777777" w:rsidR="000575F9" w:rsidRDefault="000575F9">
      <w:pPr>
        <w:rPr>
          <w:rFonts w:hint="eastAsia"/>
        </w:rPr>
      </w:pPr>
    </w:p>
    <w:p w14:paraId="536C0F33" w14:textId="77777777" w:rsidR="000575F9" w:rsidRDefault="000575F9">
      <w:pPr>
        <w:rPr>
          <w:rFonts w:hint="eastAsia"/>
        </w:rPr>
      </w:pPr>
    </w:p>
    <w:p w14:paraId="73F1F767" w14:textId="77777777" w:rsidR="000575F9" w:rsidRDefault="000575F9">
      <w:pPr>
        <w:rPr>
          <w:rFonts w:hint="eastAsia"/>
        </w:rPr>
      </w:pPr>
      <w:r>
        <w:rPr>
          <w:rFonts w:hint="eastAsia"/>
        </w:rPr>
        <w:t>与舌尖前音声母的拼合</w:t>
      </w:r>
    </w:p>
    <w:p w14:paraId="65B40EB6" w14:textId="77777777" w:rsidR="000575F9" w:rsidRDefault="000575F9">
      <w:pPr>
        <w:rPr>
          <w:rFonts w:hint="eastAsia"/>
        </w:rPr>
      </w:pPr>
      <w:r>
        <w:rPr>
          <w:rFonts w:hint="eastAsia"/>
        </w:rPr>
        <w:t>“an”可以与舌尖前音声母“z、c、s”拼合。“z”与“an”相拼时，发音时气流较舒缓，例如“咱”（zán）这个字，就是“z”和“an”组合而成，它体现了“我们”的意思 ，在日常交流中使用频率较高。“c”与“an”拼合时，发音时有明显的喷气动作，像“参”（cān），就有“加入、参与”等含义。“s”和“an”组成“三”（sān），表示数字3 ，读音轻柔。</w:t>
      </w:r>
    </w:p>
    <w:p w14:paraId="29C2F647" w14:textId="77777777" w:rsidR="000575F9" w:rsidRDefault="000575F9">
      <w:pPr>
        <w:rPr>
          <w:rFonts w:hint="eastAsia"/>
        </w:rPr>
      </w:pPr>
    </w:p>
    <w:p w14:paraId="3234AFCD" w14:textId="77777777" w:rsidR="000575F9" w:rsidRDefault="000575F9">
      <w:pPr>
        <w:rPr>
          <w:rFonts w:hint="eastAsia"/>
        </w:rPr>
      </w:pPr>
    </w:p>
    <w:p w14:paraId="526008C9" w14:textId="77777777" w:rsidR="000575F9" w:rsidRDefault="000575F9">
      <w:pPr>
        <w:rPr>
          <w:rFonts w:hint="eastAsia"/>
        </w:rPr>
      </w:pPr>
      <w:r>
        <w:rPr>
          <w:rFonts w:hint="eastAsia"/>
        </w:rPr>
        <w:t>与舌尖中音声母的拼合</w:t>
      </w:r>
    </w:p>
    <w:p w14:paraId="68D387F8" w14:textId="77777777" w:rsidR="000575F9" w:rsidRDefault="000575F9">
      <w:pPr>
        <w:rPr>
          <w:rFonts w:hint="eastAsia"/>
        </w:rPr>
      </w:pPr>
      <w:r>
        <w:rPr>
          <w:rFonts w:hint="eastAsia"/>
        </w:rPr>
        <w:t>舌尖中音声母“d、t、n、l”也能与“an”组合。“d”和“an”拼出“单”（dān），有“单独、单一”的意思；“t”与“an”形成“摊”（tān），可指摆开、铺平或摆在地上或用席、板摆设在路边的售货处；“n”和“an”拼出“难”（nán），有“不容易、做起来费事”等义项；“l”与“an”组成“兰”（lán），指一种多年生草本植物，常象征着优雅、高洁。</w:t>
      </w:r>
    </w:p>
    <w:p w14:paraId="1AE3F49E" w14:textId="77777777" w:rsidR="000575F9" w:rsidRDefault="000575F9">
      <w:pPr>
        <w:rPr>
          <w:rFonts w:hint="eastAsia"/>
        </w:rPr>
      </w:pPr>
    </w:p>
    <w:p w14:paraId="562AA45A" w14:textId="77777777" w:rsidR="000575F9" w:rsidRDefault="000575F9">
      <w:pPr>
        <w:rPr>
          <w:rFonts w:hint="eastAsia"/>
        </w:rPr>
      </w:pPr>
    </w:p>
    <w:p w14:paraId="5A532375" w14:textId="77777777" w:rsidR="000575F9" w:rsidRDefault="000575F9">
      <w:pPr>
        <w:rPr>
          <w:rFonts w:hint="eastAsia"/>
        </w:rPr>
      </w:pPr>
      <w:r>
        <w:rPr>
          <w:rFonts w:hint="eastAsia"/>
        </w:rPr>
        <w:t>与舌根音声母的拼合</w:t>
      </w:r>
    </w:p>
    <w:p w14:paraId="3A3BBEAB" w14:textId="77777777" w:rsidR="000575F9" w:rsidRDefault="000575F9">
      <w:pPr>
        <w:rPr>
          <w:rFonts w:hint="eastAsia"/>
        </w:rPr>
      </w:pPr>
      <w:r>
        <w:rPr>
          <w:rFonts w:hint="eastAsia"/>
        </w:rPr>
        <w:t>“an”与舌根音声母“g、k、h”也能拼合。“g”和“an”构成“甘”（gān），有“甜、味道好”或者“自愿、乐意”等含义；“k”与“an”组成“看”（kān），有“守护、监视”和“观察、察看”等不同读音和丰富含义；“h”和“an”拼出“含”（hán），有东西在嘴里、藏在里面等意思 ，如“包含、含蓄”等。</w:t>
      </w:r>
    </w:p>
    <w:p w14:paraId="43F6B60C" w14:textId="77777777" w:rsidR="000575F9" w:rsidRDefault="000575F9">
      <w:pPr>
        <w:rPr>
          <w:rFonts w:hint="eastAsia"/>
        </w:rPr>
      </w:pPr>
    </w:p>
    <w:p w14:paraId="68F2351E" w14:textId="77777777" w:rsidR="000575F9" w:rsidRDefault="000575F9">
      <w:pPr>
        <w:rPr>
          <w:rFonts w:hint="eastAsia"/>
        </w:rPr>
      </w:pPr>
    </w:p>
    <w:p w14:paraId="4892F9A6" w14:textId="77777777" w:rsidR="000575F9" w:rsidRDefault="000575F9">
      <w:pPr>
        <w:rPr>
          <w:rFonts w:hint="eastAsia"/>
        </w:rPr>
      </w:pPr>
      <w:r>
        <w:rPr>
          <w:rFonts w:hint="eastAsia"/>
        </w:rPr>
        <w:t>与舌面音声母的拼合</w:t>
      </w:r>
    </w:p>
    <w:p w14:paraId="4766FA67" w14:textId="77777777" w:rsidR="000575F9" w:rsidRDefault="000575F9">
      <w:pPr>
        <w:rPr>
          <w:rFonts w:hint="eastAsia"/>
        </w:rPr>
      </w:pPr>
      <w:r>
        <w:rPr>
          <w:rFonts w:hint="eastAsia"/>
        </w:rPr>
        <w:t>“an”和舌面音声母“j、q、x”也能组合出有效的音节。“j”和“an”组成“尖”（jiān），表示物体的末端细削的，如“笔尖”；“q”与“an”拼出“千”（qiān），代表数目，十个一百等；“x”和“an”则形成“鲜”（xiān），有新鲜、美味等含义，如“鲜艳、鲜花”。</w:t>
      </w:r>
    </w:p>
    <w:p w14:paraId="43E4818B" w14:textId="77777777" w:rsidR="000575F9" w:rsidRDefault="000575F9">
      <w:pPr>
        <w:rPr>
          <w:rFonts w:hint="eastAsia"/>
        </w:rPr>
      </w:pPr>
    </w:p>
    <w:p w14:paraId="392BD8C2" w14:textId="77777777" w:rsidR="000575F9" w:rsidRDefault="000575F9">
      <w:pPr>
        <w:rPr>
          <w:rFonts w:hint="eastAsia"/>
        </w:rPr>
      </w:pPr>
    </w:p>
    <w:p w14:paraId="18F8EEDD" w14:textId="77777777" w:rsidR="000575F9" w:rsidRDefault="000575F9">
      <w:pPr>
        <w:rPr>
          <w:rFonts w:hint="eastAsia"/>
        </w:rPr>
      </w:pPr>
      <w:r>
        <w:rPr>
          <w:rFonts w:hint="eastAsia"/>
        </w:rPr>
        <w:t>与唇齿音声母的拼合</w:t>
      </w:r>
    </w:p>
    <w:p w14:paraId="3F08FDFA" w14:textId="77777777" w:rsidR="000575F9" w:rsidRDefault="000575F9">
      <w:pPr>
        <w:rPr>
          <w:rFonts w:hint="eastAsia"/>
        </w:rPr>
      </w:pPr>
      <w:r>
        <w:rPr>
          <w:rFonts w:hint="eastAsia"/>
        </w:rPr>
        <w:t>“an”与唇齿音声母“f”相拼，构成“翻”（fān），有越过、倒过来等意思，如“翻身、翻阅”；“h”发音部位接近声门，“f”发音靠前，二者和“an”拼合，能产生丰富多样的读音和词汇，满足汉语表达的需要。</w:t>
      </w:r>
    </w:p>
    <w:p w14:paraId="54E8FF50" w14:textId="77777777" w:rsidR="000575F9" w:rsidRDefault="000575F9">
      <w:pPr>
        <w:rPr>
          <w:rFonts w:hint="eastAsia"/>
        </w:rPr>
      </w:pPr>
    </w:p>
    <w:p w14:paraId="12BF2982" w14:textId="77777777" w:rsidR="000575F9" w:rsidRDefault="000575F9">
      <w:pPr>
        <w:rPr>
          <w:rFonts w:hint="eastAsia"/>
        </w:rPr>
      </w:pPr>
    </w:p>
    <w:p w14:paraId="438ACD44" w14:textId="77777777" w:rsidR="000575F9" w:rsidRDefault="000575F9">
      <w:pPr>
        <w:rPr>
          <w:rFonts w:hint="eastAsia"/>
        </w:rPr>
      </w:pPr>
      <w:r>
        <w:rPr>
          <w:rFonts w:hint="eastAsia"/>
        </w:rPr>
        <w:t>通过以上介绍，我们可以看到韵母“an”的组合能力很强，能和众多声母搭配，构成了丰富的汉语词汇。这些不同的拼合不仅展现了汉语拼音组合的奇妙之处，更是我们准确发音、学习汉语的重要基础。掌握这些拼合规律，对于我们进一步提升汉语听说读写能力有着重要意义。</w:t>
      </w:r>
    </w:p>
    <w:p w14:paraId="529819EF" w14:textId="77777777" w:rsidR="000575F9" w:rsidRDefault="000575F9">
      <w:pPr>
        <w:rPr>
          <w:rFonts w:hint="eastAsia"/>
        </w:rPr>
      </w:pPr>
    </w:p>
    <w:p w14:paraId="01AE3A63" w14:textId="77777777" w:rsidR="000575F9" w:rsidRDefault="000575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E2672" w14:textId="3027CB47" w:rsidR="00856E6A" w:rsidRDefault="00856E6A"/>
    <w:sectPr w:rsidR="00856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6A"/>
    <w:rsid w:val="000575F9"/>
    <w:rsid w:val="00405574"/>
    <w:rsid w:val="0085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DE5E9-41E0-4640-8983-B1F45E62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