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E4FA9" w14:textId="77777777" w:rsidR="00F54EA9" w:rsidRDefault="00F54EA9">
      <w:pPr>
        <w:rPr>
          <w:rFonts w:hint="eastAsia"/>
        </w:rPr>
      </w:pPr>
    </w:p>
    <w:p w14:paraId="29516FC9" w14:textId="77777777" w:rsidR="00F54EA9" w:rsidRDefault="00F54EA9">
      <w:pPr>
        <w:rPr>
          <w:rFonts w:hint="eastAsia"/>
        </w:rPr>
      </w:pPr>
    </w:p>
    <w:p w14:paraId="39973E73" w14:textId="77777777" w:rsidR="00F54EA9" w:rsidRDefault="00F54EA9">
      <w:pPr>
        <w:rPr>
          <w:rFonts w:hint="eastAsia"/>
        </w:rPr>
      </w:pPr>
      <w:r>
        <w:rPr>
          <w:rFonts w:hint="eastAsia"/>
        </w:rPr>
        <w:t>一声āng：āng的独特韵味</w:t>
      </w:r>
    </w:p>
    <w:p w14:paraId="0F87A4A2" w14:textId="77777777" w:rsidR="00F54EA9" w:rsidRDefault="00F54EA9">
      <w:pPr>
        <w:rPr>
          <w:rFonts w:hint="eastAsia"/>
        </w:rPr>
      </w:pPr>
      <w:r>
        <w:rPr>
          <w:rFonts w:hint="eastAsia"/>
        </w:rPr>
        <w:t>在汉语拼音中，“āng”这个读音带着一种开阔、响亮的感觉。当我们念出“āng”这个音的时候，口腔张开的幅度较大，气息比较通畅地流出，给人一种豁达、爽朗的听觉体验。像“肮脏”的“肮”（āng），虽然这个词语代表的是不洁净的意思，但“āng”这个读音在发音时展现出的那种开阔感，与“肮脏”所代表的狭隘、不净的概念形成了一种有趣的反差。还有“仓皇”的“仓”（cāng）在一声“āng”的变音中也带有一种突然、慌乱的感觉，从发音的韵律上也体现出这个词语所表达的情绪。</w:t>
      </w:r>
    </w:p>
    <w:p w14:paraId="2712745C" w14:textId="77777777" w:rsidR="00F54EA9" w:rsidRDefault="00F54EA9">
      <w:pPr>
        <w:rPr>
          <w:rFonts w:hint="eastAsia"/>
        </w:rPr>
      </w:pPr>
    </w:p>
    <w:p w14:paraId="401472A7" w14:textId="77777777" w:rsidR="00F54EA9" w:rsidRDefault="00F54EA9">
      <w:pPr>
        <w:rPr>
          <w:rFonts w:hint="eastAsia"/>
        </w:rPr>
      </w:pPr>
    </w:p>
    <w:p w14:paraId="075D3A57" w14:textId="77777777" w:rsidR="00F54EA9" w:rsidRDefault="00F54EA9">
      <w:pPr>
        <w:rPr>
          <w:rFonts w:hint="eastAsia"/>
        </w:rPr>
      </w:pPr>
      <w:r>
        <w:rPr>
          <w:rFonts w:hint="eastAsia"/>
        </w:rPr>
        <w:t>二声áng：áng的情感表达</w:t>
      </w:r>
    </w:p>
    <w:p w14:paraId="297333AC" w14:textId="77777777" w:rsidR="00F54EA9" w:rsidRDefault="00F54EA9">
      <w:pPr>
        <w:rPr>
          <w:rFonts w:hint="eastAsia"/>
        </w:rPr>
      </w:pPr>
      <w:r>
        <w:rPr>
          <w:rFonts w:hint="eastAsia"/>
        </w:rPr>
        <w:t>“áng”的发音相较于“āng”，口腔的形状有了些许变化，声调向上扬起，这使得它蕴含着一种积极向上或者是一种有所指向的情感。“昂首挺胸”中的“昂”（áng），这个读音表达出一种自信、自豪的态度，当人们读出这个字时，头部仿佛也不自觉地向上抬起，整个人的精神面貌焕然一新。在古诗文中，“昂”字也经常用来形容一种振奋的精神状态，例如“昂昂然若千里之驹”，这里的“昂昂”描绘出骏马昂首奔腾、充满活力的姿态，而“áng”这个读音很好地承载了这种形象所蕴含的积极情感。</w:t>
      </w:r>
    </w:p>
    <w:p w14:paraId="5452827E" w14:textId="77777777" w:rsidR="00F54EA9" w:rsidRDefault="00F54EA9">
      <w:pPr>
        <w:rPr>
          <w:rFonts w:hint="eastAsia"/>
        </w:rPr>
      </w:pPr>
    </w:p>
    <w:p w14:paraId="4B73D413" w14:textId="77777777" w:rsidR="00F54EA9" w:rsidRDefault="00F54EA9">
      <w:pPr>
        <w:rPr>
          <w:rFonts w:hint="eastAsia"/>
        </w:rPr>
      </w:pPr>
    </w:p>
    <w:p w14:paraId="7ECE3923" w14:textId="77777777" w:rsidR="00F54EA9" w:rsidRDefault="00F54EA9">
      <w:pPr>
        <w:rPr>
          <w:rFonts w:hint="eastAsia"/>
        </w:rPr>
      </w:pPr>
      <w:r>
        <w:rPr>
          <w:rFonts w:hint="eastAsia"/>
        </w:rPr>
        <w:t>三声ǎng：ǎng的柔和与婉转</w:t>
      </w:r>
    </w:p>
    <w:p w14:paraId="7F06D90A" w14:textId="77777777" w:rsidR="00F54EA9" w:rsidRDefault="00F54EA9">
      <w:pPr>
        <w:rPr>
          <w:rFonts w:hint="eastAsia"/>
        </w:rPr>
      </w:pPr>
      <w:r>
        <w:rPr>
          <w:rFonts w:hint="eastAsia"/>
        </w:rPr>
        <w:t>“ǎng”这个读音是第三声，它的发音过程是先降后升，有一种柔和、婉转的美感。在日常用语中，“盎然”（àng rán）这个词用的就是“ǎng”这个声调衍生出的读音。“盎然”表示气氛、趣味等洋溢的样子，如“春意盎然”，“ǎng”的读音让整个词语充满了生机与活力，同时也带有一种轻柔的、如春风拂面般的感觉。当人们形容一个充满文化氛围的地方时，也可能会用到“书香盎然”这样的表述，“ǎng”的读音在其中功不可没，使得这种形容更加生动形象。</w:t>
      </w:r>
    </w:p>
    <w:p w14:paraId="48957F6B" w14:textId="77777777" w:rsidR="00F54EA9" w:rsidRDefault="00F54EA9">
      <w:pPr>
        <w:rPr>
          <w:rFonts w:hint="eastAsia"/>
        </w:rPr>
      </w:pPr>
    </w:p>
    <w:p w14:paraId="58F1A456" w14:textId="77777777" w:rsidR="00F54EA9" w:rsidRDefault="00F54EA9">
      <w:pPr>
        <w:rPr>
          <w:rFonts w:hint="eastAsia"/>
        </w:rPr>
      </w:pPr>
    </w:p>
    <w:p w14:paraId="5C84CCF7" w14:textId="77777777" w:rsidR="00F54EA9" w:rsidRDefault="00F54EA9">
      <w:pPr>
        <w:rPr>
          <w:rFonts w:hint="eastAsia"/>
        </w:rPr>
      </w:pPr>
      <w:r>
        <w:rPr>
          <w:rFonts w:hint="eastAsia"/>
        </w:rPr>
        <w:t>四声àng：àng的力量感与终结性</w:t>
      </w:r>
    </w:p>
    <w:p w14:paraId="48979632" w14:textId="77777777" w:rsidR="00F54EA9" w:rsidRDefault="00F54EA9">
      <w:pPr>
        <w:rPr>
          <w:rFonts w:hint="eastAsia"/>
        </w:rPr>
      </w:pPr>
      <w:r>
        <w:rPr>
          <w:rFonts w:hint="eastAsia"/>
        </w:rPr>
        <w:t>“àng”作为第四声，发音短促而有力。它常常带有一种终结、确定的感觉。“昂”（àng）在表达强烈的情绪或者状态时，如“气宇轩昂”，最后的“昂”（àng）字，发音的重落体现出一种坚定的力量感。在一些表达果断、坚决态度的词语中，这个读音也经常出现。“àng”也有一种对前面内容的总结和强调的作用。比如“满腔热望”中的“望”（wàng，也是与“àng”同调的发音习惯影响），表达出内心强烈的期待，这种读音让这种期待显得更加深沉和有力。</w:t>
      </w:r>
    </w:p>
    <w:p w14:paraId="482722D7" w14:textId="77777777" w:rsidR="00F54EA9" w:rsidRDefault="00F54EA9">
      <w:pPr>
        <w:rPr>
          <w:rFonts w:hint="eastAsia"/>
        </w:rPr>
      </w:pPr>
    </w:p>
    <w:p w14:paraId="11C20D6B" w14:textId="77777777" w:rsidR="00F54EA9" w:rsidRDefault="00F54EA9">
      <w:pPr>
        <w:rPr>
          <w:rFonts w:hint="eastAsia"/>
        </w:rPr>
      </w:pPr>
    </w:p>
    <w:p w14:paraId="23EE4066" w14:textId="77777777" w:rsidR="00F54EA9" w:rsidRDefault="00F54EA9">
      <w:pPr>
        <w:rPr>
          <w:rFonts w:hint="eastAsia"/>
        </w:rPr>
      </w:pPr>
      <w:r>
        <w:rPr>
          <w:rFonts w:hint="eastAsia"/>
        </w:rPr>
        <w:t>ang声调在词汇和语境中的多样性</w:t>
      </w:r>
    </w:p>
    <w:p w14:paraId="4BAC1539" w14:textId="77777777" w:rsidR="00F54EA9" w:rsidRDefault="00F54EA9">
      <w:pPr>
        <w:rPr>
          <w:rFonts w:hint="eastAsia"/>
        </w:rPr>
      </w:pPr>
      <w:r>
        <w:rPr>
          <w:rFonts w:hint="eastAsia"/>
        </w:rPr>
        <w:t>“ang”这个拼音声调在不同的词汇和语境中展现出丰富的多样性。在多音节的词语中，它与其他声调的搭配会产生不同的节奏和语义效果。例如“长（cháng）安（ān）”和“长（zhǎng）大（dà）”，虽然“长”字在两个词语中的读音不同，但都体现了“ang”声调相关读音在不同词语结构中的独特运用。而且在一些方言中，“ang”声调的读音也会有一些独特的变化，这也反映了地域语言文化的丰富性。“ang”的拼音声调无论是在标准的普通话体系内，还是在丰富多样的汉语方言中，都有着不可忽视的重要性和独特魅力。</w:t>
      </w:r>
    </w:p>
    <w:p w14:paraId="3F4B5E4F" w14:textId="77777777" w:rsidR="00F54EA9" w:rsidRDefault="00F54EA9">
      <w:pPr>
        <w:rPr>
          <w:rFonts w:hint="eastAsia"/>
        </w:rPr>
      </w:pPr>
    </w:p>
    <w:p w14:paraId="13AFD61F" w14:textId="77777777" w:rsidR="00F54EA9" w:rsidRDefault="00F54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25FE5" w14:textId="496DC874" w:rsidR="000D605F" w:rsidRDefault="000D605F"/>
    <w:sectPr w:rsidR="000D6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5F"/>
    <w:rsid w:val="000D605F"/>
    <w:rsid w:val="00405574"/>
    <w:rsid w:val="00F5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2ADE9-A021-4454-A0CE-ED1DE7D7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