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B4525" w14:textId="77777777" w:rsidR="00F44DF3" w:rsidRDefault="00F44DF3">
      <w:pPr>
        <w:rPr>
          <w:rFonts w:hint="eastAsia"/>
        </w:rPr>
      </w:pPr>
      <w:r>
        <w:rPr>
          <w:rFonts w:hint="eastAsia"/>
        </w:rPr>
        <w:t>词语的独特组合：aneninunun的拼音探索</w:t>
      </w:r>
    </w:p>
    <w:p w14:paraId="37A7769D" w14:textId="77777777" w:rsidR="00F44DF3" w:rsidRDefault="00F44DF3">
      <w:pPr>
        <w:rPr>
          <w:rFonts w:hint="eastAsia"/>
        </w:rPr>
      </w:pPr>
      <w:r>
        <w:rPr>
          <w:rFonts w:hint="eastAsia"/>
        </w:rPr>
        <w:t>在汉语的学习和探索中，我们时常会遇到一些有趣的现象和挑战。今天，我们要探讨的是一个由拼音“aneninunun”组成的独特词语集合。这个看似简单的拼音组合，实际上蕴含了汉语学习中的丰富性和多样性。</w:t>
      </w:r>
    </w:p>
    <w:p w14:paraId="393C8BB5" w14:textId="77777777" w:rsidR="00F44DF3" w:rsidRDefault="00F44DF3">
      <w:pPr>
        <w:rPr>
          <w:rFonts w:hint="eastAsia"/>
        </w:rPr>
      </w:pPr>
    </w:p>
    <w:p w14:paraId="3E7F7FA2" w14:textId="77777777" w:rsidR="00F44DF3" w:rsidRDefault="00F44DF3">
      <w:pPr>
        <w:rPr>
          <w:rFonts w:hint="eastAsia"/>
        </w:rPr>
      </w:pPr>
    </w:p>
    <w:p w14:paraId="6F9A9F73" w14:textId="77777777" w:rsidR="00F44DF3" w:rsidRDefault="00F44DF3">
      <w:pPr>
        <w:rPr>
          <w:rFonts w:hint="eastAsia"/>
        </w:rPr>
      </w:pPr>
      <w:r>
        <w:rPr>
          <w:rFonts w:hint="eastAsia"/>
        </w:rPr>
        <w:t>从基础拼音到词汇构建</w:t>
      </w:r>
    </w:p>
    <w:p w14:paraId="2B1F9D5A" w14:textId="77777777" w:rsidR="00F44DF3" w:rsidRDefault="00F44DF3">
      <w:pPr>
        <w:rPr>
          <w:rFonts w:hint="eastAsia"/>
        </w:rPr>
      </w:pPr>
      <w:r>
        <w:rPr>
          <w:rFonts w:hint="eastAsia"/>
        </w:rPr>
        <w:t>“aneninunun”是由五个不同的拼音元素构成的，分别是“a”，“n”，“e”，“i”，以及重复出现的“n”。这些元素是汉语拼音系统中的基本组成部分，通过不同的排列组合，可以创造出无数的单词和短语。例如，“an”可以表示“安”，意味着安全或平静；“en”虽然单独不太常用，但在组合中扮演重要角色，比如“ben”（奔），意为奔跑；“in”可以联想到“因”，表示原因；“un”则可代表“温”，如温暖之意。尽管“aneninunun”本身并非实际存在的词语，但它激发了对如何使用基本拼音构建词汇的思考。</w:t>
      </w:r>
    </w:p>
    <w:p w14:paraId="32A4D745" w14:textId="77777777" w:rsidR="00F44DF3" w:rsidRDefault="00F44DF3">
      <w:pPr>
        <w:rPr>
          <w:rFonts w:hint="eastAsia"/>
        </w:rPr>
      </w:pPr>
    </w:p>
    <w:p w14:paraId="41236921" w14:textId="77777777" w:rsidR="00F44DF3" w:rsidRDefault="00F44DF3">
      <w:pPr>
        <w:rPr>
          <w:rFonts w:hint="eastAsia"/>
        </w:rPr>
      </w:pPr>
    </w:p>
    <w:p w14:paraId="33A7D73E" w14:textId="77777777" w:rsidR="00F44DF3" w:rsidRDefault="00F44DF3">
      <w:pPr>
        <w:rPr>
          <w:rFonts w:hint="eastAsia"/>
        </w:rPr>
      </w:pPr>
      <w:r>
        <w:rPr>
          <w:rFonts w:hint="eastAsia"/>
        </w:rPr>
        <w:t>语言创造与文化表达</w:t>
      </w:r>
    </w:p>
    <w:p w14:paraId="03D6888C" w14:textId="77777777" w:rsidR="00F44DF3" w:rsidRDefault="00F44DF3">
      <w:pPr>
        <w:rPr>
          <w:rFonts w:hint="eastAsia"/>
        </w:rPr>
      </w:pPr>
      <w:r>
        <w:rPr>
          <w:rFonts w:hint="eastAsia"/>
        </w:rPr>
        <w:t>语言不仅仅是交流的工具，它还是文化的载体。通过像“aneninunun”这样的拼音组合，我们可以深入挖掘汉语的创造潜力。每个音节背后都可能隐藏着丰富的文化内涵和历史故事。例如，“安”字在中国文化中常常象征着和谐与安宁，这反映了中国人对于和平生活的向往。而通过创新性的思维将这些音节重新组合，不仅能激发新的词汇诞生，也可能带来全新的文化表达方式。</w:t>
      </w:r>
    </w:p>
    <w:p w14:paraId="563EB92D" w14:textId="77777777" w:rsidR="00F44DF3" w:rsidRDefault="00F44DF3">
      <w:pPr>
        <w:rPr>
          <w:rFonts w:hint="eastAsia"/>
        </w:rPr>
      </w:pPr>
    </w:p>
    <w:p w14:paraId="6A1A33A1" w14:textId="77777777" w:rsidR="00F44DF3" w:rsidRDefault="00F44DF3">
      <w:pPr>
        <w:rPr>
          <w:rFonts w:hint="eastAsia"/>
        </w:rPr>
      </w:pPr>
    </w:p>
    <w:p w14:paraId="29F6CD01" w14:textId="77777777" w:rsidR="00F44DF3" w:rsidRDefault="00F44DF3">
      <w:pPr>
        <w:rPr>
          <w:rFonts w:hint="eastAsia"/>
        </w:rPr>
      </w:pPr>
      <w:r>
        <w:rPr>
          <w:rFonts w:hint="eastAsia"/>
        </w:rPr>
        <w:t>教育中的应用可能性</w:t>
      </w:r>
    </w:p>
    <w:p w14:paraId="775AF828" w14:textId="77777777" w:rsidR="00F44DF3" w:rsidRDefault="00F44DF3">
      <w:pPr>
        <w:rPr>
          <w:rFonts w:hint="eastAsia"/>
        </w:rPr>
      </w:pPr>
      <w:r>
        <w:rPr>
          <w:rFonts w:hint="eastAsia"/>
        </w:rPr>
        <w:t>在汉语教学中，利用类似“aneninunun”的拼音组合进行创意练习，可以帮助学生更好地记忆和理解拼音规则。这种方法不仅能够提高学习效率，还能增强学习的乐趣。教师可以通过设计各种游戏和活动，让学生在玩乐中掌握汉语的基础知识。这种创新的教学方法也有助于培养学生的创造力和想象力，让他们在学习语言的也能发展出解决问题的能力。</w:t>
      </w:r>
    </w:p>
    <w:p w14:paraId="273A1F39" w14:textId="77777777" w:rsidR="00F44DF3" w:rsidRDefault="00F44DF3">
      <w:pPr>
        <w:rPr>
          <w:rFonts w:hint="eastAsia"/>
        </w:rPr>
      </w:pPr>
    </w:p>
    <w:p w14:paraId="71C39FE1" w14:textId="77777777" w:rsidR="00F44DF3" w:rsidRDefault="00F44DF3">
      <w:pPr>
        <w:rPr>
          <w:rFonts w:hint="eastAsia"/>
        </w:rPr>
      </w:pPr>
    </w:p>
    <w:p w14:paraId="4779E1E3" w14:textId="77777777" w:rsidR="00F44DF3" w:rsidRDefault="00F44DF3">
      <w:pPr>
        <w:rPr>
          <w:rFonts w:hint="eastAsia"/>
        </w:rPr>
      </w:pPr>
      <w:r>
        <w:rPr>
          <w:rFonts w:hint="eastAsia"/>
        </w:rPr>
        <w:lastRenderedPageBreak/>
        <w:t>最后的总结：拼音之美</w:t>
      </w:r>
    </w:p>
    <w:p w14:paraId="24375D8F" w14:textId="77777777" w:rsidR="00F44DF3" w:rsidRDefault="00F44DF3">
      <w:pPr>
        <w:rPr>
          <w:rFonts w:hint="eastAsia"/>
        </w:rPr>
      </w:pPr>
      <w:r>
        <w:rPr>
          <w:rFonts w:hint="eastAsia"/>
        </w:rPr>
        <w:t>“aneninunun”虽然是一个人造的概念，但它揭示了汉语拼音系统的灵活性和无限可能性。通过对这些基础元素的重组和想象，我们不仅能够更深刻地理解汉语的结构和特点，还能够开启一扇通往创造性表达的大门。让我们珍惜这份来自语言的礼物，不断探索和发现汉语的魅力所在。</w:t>
      </w:r>
    </w:p>
    <w:p w14:paraId="3EC2CD22" w14:textId="77777777" w:rsidR="00F44DF3" w:rsidRDefault="00F44DF3">
      <w:pPr>
        <w:rPr>
          <w:rFonts w:hint="eastAsia"/>
        </w:rPr>
      </w:pPr>
    </w:p>
    <w:p w14:paraId="260A85E3" w14:textId="77777777" w:rsidR="00F44DF3" w:rsidRDefault="00F44D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D4ECD" w14:textId="52446CB0" w:rsidR="008A5F60" w:rsidRDefault="008A5F60"/>
    <w:sectPr w:rsidR="008A5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60"/>
    <w:rsid w:val="00405574"/>
    <w:rsid w:val="008A5F60"/>
    <w:rsid w:val="00F4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7700B-C6CD-4A67-98A1-674875FE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