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CCD59" w14:textId="77777777" w:rsidR="00D33076" w:rsidRDefault="00D33076">
      <w:pPr>
        <w:rPr>
          <w:rFonts w:hint="eastAsia"/>
        </w:rPr>
      </w:pPr>
      <w:r>
        <w:rPr>
          <w:rFonts w:hint="eastAsia"/>
        </w:rPr>
        <w:t>ai和声母组成的拼音</w:t>
      </w:r>
    </w:p>
    <w:p w14:paraId="61B0A92F" w14:textId="77777777" w:rsidR="00D33076" w:rsidRDefault="00D33076">
      <w:pPr>
        <w:rPr>
          <w:rFonts w:hint="eastAsia"/>
        </w:rPr>
      </w:pPr>
      <w:r>
        <w:rPr>
          <w:rFonts w:hint="eastAsia"/>
        </w:rPr>
        <w:t>在汉语拼音体系中，由“ai”和声母组成的拼音丰富多样，它们如同搭建语言大厦的基石，在我们的日常交流、学习以及文化传播中都起着至关重要的作用。这些拼音不仅承载着准确的发音功能，还蕴含着汉语独特的语音规律和文化内涵。</w:t>
      </w:r>
    </w:p>
    <w:p w14:paraId="1DC99B87" w14:textId="77777777" w:rsidR="00D33076" w:rsidRDefault="00D33076">
      <w:pPr>
        <w:rPr>
          <w:rFonts w:hint="eastAsia"/>
        </w:rPr>
      </w:pPr>
    </w:p>
    <w:p w14:paraId="3883F03B" w14:textId="77777777" w:rsidR="00D33076" w:rsidRDefault="00D33076">
      <w:pPr>
        <w:rPr>
          <w:rFonts w:hint="eastAsia"/>
        </w:rPr>
      </w:pPr>
    </w:p>
    <w:p w14:paraId="020BCBD9" w14:textId="77777777" w:rsidR="00D33076" w:rsidRDefault="00D33076">
      <w:pPr>
        <w:rPr>
          <w:rFonts w:hint="eastAsia"/>
        </w:rPr>
      </w:pPr>
      <w:r>
        <w:rPr>
          <w:rFonts w:hint="eastAsia"/>
        </w:rPr>
        <w:t>声母与“ai”组成的常见拼音</w:t>
      </w:r>
    </w:p>
    <w:p w14:paraId="36C42897" w14:textId="77777777" w:rsidR="00D33076" w:rsidRDefault="00D33076">
      <w:pPr>
        <w:rPr>
          <w:rFonts w:hint="eastAsia"/>
        </w:rPr>
      </w:pPr>
      <w:r>
        <w:rPr>
          <w:rFonts w:hint="eastAsia"/>
        </w:rPr>
        <w:t>当“ai”与不同的声母组合时，形成了许多我们耳熟能详的拼音。例如，“bāi”，“掰”这个字就发这个音，形象地表达出用双手将物体分开的动作；“pái”，“排”字，可指按照一定顺序站立或排列的事物，像排队就是生活中常见的场景；“mài”，既可以表示庄稼等成熟后收割，如麦子熟了可以收割了，也叫“麦收”，同时还有卖的意思，如“卖货” ；“fāi”，“飞”加上“非”的发音组成“fāi”，比如“飞机”，代表着能够在天空中飞行的交通工具。</w:t>
      </w:r>
    </w:p>
    <w:p w14:paraId="60D564D3" w14:textId="77777777" w:rsidR="00D33076" w:rsidRDefault="00D33076">
      <w:pPr>
        <w:rPr>
          <w:rFonts w:hint="eastAsia"/>
        </w:rPr>
      </w:pPr>
    </w:p>
    <w:p w14:paraId="42209353" w14:textId="77777777" w:rsidR="00D33076" w:rsidRDefault="00D33076">
      <w:pPr>
        <w:rPr>
          <w:rFonts w:hint="eastAsia"/>
        </w:rPr>
      </w:pPr>
    </w:p>
    <w:p w14:paraId="5A8943FA" w14:textId="77777777" w:rsidR="00D33076" w:rsidRDefault="00D33076">
      <w:pPr>
        <w:rPr>
          <w:rFonts w:hint="eastAsia"/>
        </w:rPr>
      </w:pPr>
      <w:r>
        <w:rPr>
          <w:rFonts w:hint="eastAsia"/>
        </w:rPr>
        <w:t>语音特点与发音技巧</w:t>
      </w:r>
    </w:p>
    <w:p w14:paraId="3202AFB3" w14:textId="77777777" w:rsidR="00D33076" w:rsidRDefault="00D33076">
      <w:pPr>
        <w:rPr>
          <w:rFonts w:hint="eastAsia"/>
        </w:rPr>
      </w:pPr>
      <w:r>
        <w:rPr>
          <w:rFonts w:hint="eastAsia"/>
        </w:rPr>
        <w:t>由“ai”和声母组成的拼音在发音上有一定的特点。“ai” 是一个复韵母，发音时口型要由“a”滑向“i”。在和声母拼读时，要快速连读，注意气流的衔接。声母发音短促、轻读，紧接着发出“ai”的音。例如发“dāi”音时，先轻读“d”，然后迅速过渡到“ai”的发音。掌握这些发音技巧，有助于我们更准确、流畅地说出包含这些拼音的词汇和句子。</w:t>
      </w:r>
    </w:p>
    <w:p w14:paraId="2A6B7079" w14:textId="77777777" w:rsidR="00D33076" w:rsidRDefault="00D33076">
      <w:pPr>
        <w:rPr>
          <w:rFonts w:hint="eastAsia"/>
        </w:rPr>
      </w:pPr>
    </w:p>
    <w:p w14:paraId="3A38D6A4" w14:textId="77777777" w:rsidR="00D33076" w:rsidRDefault="00D33076">
      <w:pPr>
        <w:rPr>
          <w:rFonts w:hint="eastAsia"/>
        </w:rPr>
      </w:pPr>
    </w:p>
    <w:p w14:paraId="5CE33525" w14:textId="77777777" w:rsidR="00D33076" w:rsidRDefault="00D33076">
      <w:pPr>
        <w:rPr>
          <w:rFonts w:hint="eastAsia"/>
        </w:rPr>
      </w:pPr>
      <w:r>
        <w:rPr>
          <w:rFonts w:hint="eastAsia"/>
        </w:rPr>
        <w:t>在词汇和句子中的应用</w:t>
      </w:r>
    </w:p>
    <w:p w14:paraId="65385395" w14:textId="77777777" w:rsidR="00D33076" w:rsidRDefault="00D33076">
      <w:pPr>
        <w:rPr>
          <w:rFonts w:hint="eastAsia"/>
        </w:rPr>
      </w:pPr>
      <w:r>
        <w:rPr>
          <w:rFonts w:hint="eastAsia"/>
        </w:rPr>
        <w:t>这些拼音在汉语词汇和句子中无处不在。在词汇方面，有“bùài”（不爱），“ménài”（眉耐，古同 “妩媚” ，在现代一些方言中仍有使用），“huái”（怀）等等。在句子 “我爱我的家，家里有爸爸、妈妈，还有可爱的小狗。” 中，“ài”（爱）、“bà”（爸）、“mā”（妈）等由“ai”和声母组成的拼音构成了表达亲情的温馨话语。这些拼音相互配合，构成了丰富的汉语表达体系。</w:t>
      </w:r>
    </w:p>
    <w:p w14:paraId="2E189DE2" w14:textId="77777777" w:rsidR="00D33076" w:rsidRDefault="00D33076">
      <w:pPr>
        <w:rPr>
          <w:rFonts w:hint="eastAsia"/>
        </w:rPr>
      </w:pPr>
    </w:p>
    <w:p w14:paraId="69A9B991" w14:textId="77777777" w:rsidR="00D33076" w:rsidRDefault="00D33076">
      <w:pPr>
        <w:rPr>
          <w:rFonts w:hint="eastAsia"/>
        </w:rPr>
      </w:pPr>
    </w:p>
    <w:p w14:paraId="66D8438C" w14:textId="77777777" w:rsidR="00D33076" w:rsidRDefault="00D33076">
      <w:pPr>
        <w:rPr>
          <w:rFonts w:hint="eastAsia"/>
        </w:rPr>
      </w:pPr>
      <w:r>
        <w:rPr>
          <w:rFonts w:hint="eastAsia"/>
        </w:rPr>
        <w:t>文化意义和传承</w:t>
      </w:r>
    </w:p>
    <w:p w14:paraId="47A39273" w14:textId="77777777" w:rsidR="00D33076" w:rsidRDefault="00D33076">
      <w:pPr>
        <w:rPr>
          <w:rFonts w:hint="eastAsia"/>
        </w:rPr>
      </w:pPr>
      <w:r>
        <w:rPr>
          <w:rFonts w:hint="eastAsia"/>
        </w:rPr>
        <w:t>汉语拼音作为记录汉语语音的工具，由“ai”和声母组成的拼音承载着深厚的文化意义。它们是中国传统文化的重要载体，从古诗词到现代文学作品，无数的文字都依赖着准确的拼音得以传承和传播。古代的诗词韵律讲究平仄押韵，其中也离不开这些拼音的巧妙运用。而且在全球化的今天，汉语拼音也成为了外国人学习汉语的重要帮手，通过学习这些拼音，他们能够更好地理解和运用汉语，促进中外文化的交流与融合 。随着时代的发展，汉语拼音不断适应社会的需求，更加规范和便捷，继续书写着属于它的篇章。</w:t>
      </w:r>
    </w:p>
    <w:p w14:paraId="59BBA0D9" w14:textId="77777777" w:rsidR="00D33076" w:rsidRDefault="00D33076">
      <w:pPr>
        <w:rPr>
          <w:rFonts w:hint="eastAsia"/>
        </w:rPr>
      </w:pPr>
    </w:p>
    <w:p w14:paraId="1336B96E" w14:textId="77777777" w:rsidR="00D33076" w:rsidRDefault="00D33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97D2B" w14:textId="0E1693F4" w:rsidR="00F44F4A" w:rsidRDefault="00F44F4A"/>
    <w:sectPr w:rsidR="00F44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4A"/>
    <w:rsid w:val="00405574"/>
    <w:rsid w:val="00D33076"/>
    <w:rsid w:val="00F4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14C6F-3947-46A8-98AC-34C08862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