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EEB7" w14:textId="77777777" w:rsidR="00BF4DF2" w:rsidRDefault="00BF4DF2">
      <w:pPr>
        <w:rPr>
          <w:rFonts w:hint="eastAsia"/>
        </w:rPr>
      </w:pPr>
      <w:r>
        <w:rPr>
          <w:rFonts w:hint="eastAsia"/>
        </w:rPr>
        <w:t>什么是aieiui拼音大全</w:t>
      </w:r>
    </w:p>
    <w:p w14:paraId="1AB389B8" w14:textId="77777777" w:rsidR="00BF4DF2" w:rsidRDefault="00BF4DF2">
      <w:pPr>
        <w:rPr>
          <w:rFonts w:hint="eastAsia"/>
        </w:rPr>
      </w:pPr>
      <w:r>
        <w:rPr>
          <w:rFonts w:hint="eastAsia"/>
        </w:rPr>
        <w:t>在学习汉语的过程中，拼音是每个学习者不可或缺的工具。它不仅帮助我们准确地发音，还为汉字的学习提供了便捷的途径。其中，“aieiui”作为汉语拼音中的重要组成部分，指的是三个复韵母：ai、ei和ui。这三个复韵母在日常交流中极为常见，几乎涵盖了大量词汇的发音基础。因此，“aieiui拼音大全”旨在系统整理并介绍这些复韵母的相关知识，包括其正确发音方法、拼读规则以及应用实例等，以帮助学习者更好地掌握汉语发音。</w:t>
      </w:r>
    </w:p>
    <w:p w14:paraId="2ED807D7" w14:textId="77777777" w:rsidR="00BF4DF2" w:rsidRDefault="00BF4DF2">
      <w:pPr>
        <w:rPr>
          <w:rFonts w:hint="eastAsia"/>
        </w:rPr>
      </w:pPr>
    </w:p>
    <w:p w14:paraId="26216125" w14:textId="77777777" w:rsidR="00BF4DF2" w:rsidRDefault="00BF4DF2">
      <w:pPr>
        <w:rPr>
          <w:rFonts w:hint="eastAsia"/>
        </w:rPr>
      </w:pPr>
    </w:p>
    <w:p w14:paraId="1AFBEADB" w14:textId="77777777" w:rsidR="00BF4DF2" w:rsidRDefault="00BF4DF2">
      <w:pPr>
        <w:rPr>
          <w:rFonts w:hint="eastAsia"/>
        </w:rPr>
      </w:pPr>
      <w:r>
        <w:rPr>
          <w:rFonts w:hint="eastAsia"/>
        </w:rPr>
        <w:t>ai的发音与应用</w:t>
      </w:r>
    </w:p>
    <w:p w14:paraId="4EA2D631" w14:textId="77777777" w:rsidR="00BF4DF2" w:rsidRDefault="00BF4DF2">
      <w:pPr>
        <w:rPr>
          <w:rFonts w:hint="eastAsia"/>
        </w:rPr>
      </w:pPr>
      <w:r>
        <w:rPr>
          <w:rFonts w:hint="eastAsia"/>
        </w:rPr>
        <w:t>让我们来了解一下“ai”的发音技巧。“ai”是一个由元音a滑向i的复韵母，发音时口型从大到小逐渐变化。在汉语中，“ai”广泛应用于各种词汇中，例如“爱（ài）”、“白（bái）”等。通过练习含有“ai”的词语，不仅可以加深对该复韵母发音的理解，还能提升整体语感。</w:t>
      </w:r>
    </w:p>
    <w:p w14:paraId="0FC481D3" w14:textId="77777777" w:rsidR="00BF4DF2" w:rsidRDefault="00BF4DF2">
      <w:pPr>
        <w:rPr>
          <w:rFonts w:hint="eastAsia"/>
        </w:rPr>
      </w:pPr>
    </w:p>
    <w:p w14:paraId="4181DACC" w14:textId="77777777" w:rsidR="00BF4DF2" w:rsidRDefault="00BF4DF2">
      <w:pPr>
        <w:rPr>
          <w:rFonts w:hint="eastAsia"/>
        </w:rPr>
      </w:pPr>
    </w:p>
    <w:p w14:paraId="6131F438" w14:textId="77777777" w:rsidR="00BF4DF2" w:rsidRDefault="00BF4DF2">
      <w:pPr>
        <w:rPr>
          <w:rFonts w:hint="eastAsia"/>
        </w:rPr>
      </w:pPr>
      <w:r>
        <w:rPr>
          <w:rFonts w:hint="eastAsia"/>
        </w:rPr>
        <w:t>ei的发音特点及其实例</w:t>
      </w:r>
    </w:p>
    <w:p w14:paraId="586FBED2" w14:textId="77777777" w:rsidR="00BF4DF2" w:rsidRDefault="00BF4DF2">
      <w:pPr>
        <w:rPr>
          <w:rFonts w:hint="eastAsia"/>
        </w:rPr>
      </w:pPr>
      <w:r>
        <w:rPr>
          <w:rFonts w:hint="eastAsia"/>
        </w:rPr>
        <w:t>接下来谈谈“ei”。不同于“ai”，“ei”是从e向i滑动形成的复韵母，发音时嘴巴先开后合，声音也随之由低变高。一些常见的含“ei”的词汇有“北（běi）”、“黑（hēi）”等。由于“ei”在实际使用中同样非常普遍，所以熟悉其发音对于提高口语流利度至关重要。</w:t>
      </w:r>
    </w:p>
    <w:p w14:paraId="40035408" w14:textId="77777777" w:rsidR="00BF4DF2" w:rsidRDefault="00BF4DF2">
      <w:pPr>
        <w:rPr>
          <w:rFonts w:hint="eastAsia"/>
        </w:rPr>
      </w:pPr>
    </w:p>
    <w:p w14:paraId="66AA3835" w14:textId="77777777" w:rsidR="00BF4DF2" w:rsidRDefault="00BF4DF2">
      <w:pPr>
        <w:rPr>
          <w:rFonts w:hint="eastAsia"/>
        </w:rPr>
      </w:pPr>
    </w:p>
    <w:p w14:paraId="679BBC94" w14:textId="77777777" w:rsidR="00BF4DF2" w:rsidRDefault="00BF4DF2">
      <w:pPr>
        <w:rPr>
          <w:rFonts w:hint="eastAsia"/>
        </w:rPr>
      </w:pPr>
      <w:r>
        <w:rPr>
          <w:rFonts w:hint="eastAsia"/>
        </w:rPr>
        <w:t>ui的独特之处</w:t>
      </w:r>
    </w:p>
    <w:p w14:paraId="4577FF40" w14:textId="77777777" w:rsidR="00BF4DF2" w:rsidRDefault="00BF4DF2">
      <w:pPr>
        <w:rPr>
          <w:rFonts w:hint="eastAsia"/>
        </w:rPr>
      </w:pPr>
      <w:r>
        <w:rPr>
          <w:rFonts w:hint="eastAsia"/>
        </w:rPr>
        <w:t>最后要提到的是“ui”，它是u和i两个元音结合而成的复韵母。尽管看起来像是u开头，但实际上发音时应从i开始，然后快速滑向u，形成一种独特的听觉效果。典型的例子包括“水（shuǐ）”、“贵（guì）”等词。掌握好“ui”的发音，能够让你在对话中更加自然流畅。</w:t>
      </w:r>
    </w:p>
    <w:p w14:paraId="2A9446BC" w14:textId="77777777" w:rsidR="00BF4DF2" w:rsidRDefault="00BF4DF2">
      <w:pPr>
        <w:rPr>
          <w:rFonts w:hint="eastAsia"/>
        </w:rPr>
      </w:pPr>
    </w:p>
    <w:p w14:paraId="2F77BA14" w14:textId="77777777" w:rsidR="00BF4DF2" w:rsidRDefault="00BF4DF2">
      <w:pPr>
        <w:rPr>
          <w:rFonts w:hint="eastAsia"/>
        </w:rPr>
      </w:pPr>
    </w:p>
    <w:p w14:paraId="37B80F5D" w14:textId="77777777" w:rsidR="00BF4DF2" w:rsidRDefault="00BF4DF2">
      <w:pPr>
        <w:rPr>
          <w:rFonts w:hint="eastAsia"/>
        </w:rPr>
      </w:pPr>
      <w:r>
        <w:rPr>
          <w:rFonts w:hint="eastAsia"/>
        </w:rPr>
        <w:t>如何高效学习aieiui</w:t>
      </w:r>
    </w:p>
    <w:p w14:paraId="5432C8DE" w14:textId="77777777" w:rsidR="00BF4DF2" w:rsidRDefault="00BF4DF2">
      <w:pPr>
        <w:rPr>
          <w:rFonts w:hint="eastAsia"/>
        </w:rPr>
      </w:pPr>
      <w:r>
        <w:rPr>
          <w:rFonts w:hint="eastAsia"/>
        </w:rPr>
        <w:t>为了更高效地学习“aieiui”，建议采用多种方式相结合的方法。可以通过观看教学视频或听取音频资料来模仿正确的发音；积极参与朗读练习，尤其是那些包含特定复韵母的句子或短文，有助于巩固记忆；利用拼音卡片进行随机测试也是一种不错的选择，可以随时随地检验自己的学习成果。</w:t>
      </w:r>
    </w:p>
    <w:p w14:paraId="252ED755" w14:textId="77777777" w:rsidR="00BF4DF2" w:rsidRDefault="00BF4DF2">
      <w:pPr>
        <w:rPr>
          <w:rFonts w:hint="eastAsia"/>
        </w:rPr>
      </w:pPr>
    </w:p>
    <w:p w14:paraId="6E7ED9EB" w14:textId="77777777" w:rsidR="00BF4DF2" w:rsidRDefault="00BF4DF2">
      <w:pPr>
        <w:rPr>
          <w:rFonts w:hint="eastAsia"/>
        </w:rPr>
      </w:pPr>
    </w:p>
    <w:p w14:paraId="72731703" w14:textId="77777777" w:rsidR="00BF4DF2" w:rsidRDefault="00BF4DF2">
      <w:pPr>
        <w:rPr>
          <w:rFonts w:hint="eastAsia"/>
        </w:rPr>
      </w:pPr>
      <w:r>
        <w:rPr>
          <w:rFonts w:hint="eastAsia"/>
        </w:rPr>
        <w:t>最后的总结</w:t>
      </w:r>
    </w:p>
    <w:p w14:paraId="69179F94" w14:textId="77777777" w:rsidR="00BF4DF2" w:rsidRDefault="00BF4DF2">
      <w:pPr>
        <w:rPr>
          <w:rFonts w:hint="eastAsia"/>
        </w:rPr>
      </w:pPr>
      <w:r>
        <w:rPr>
          <w:rFonts w:hint="eastAsia"/>
        </w:rPr>
        <w:t>“aieiui拼音大全”不仅仅是一份简单的指南，更是每位汉语学习者的得力助手。通过对这三个复韵母深入浅出的讲解，希望能够激发大家对汉语学习的热情，并为大家提供实用有效的学习策略。记住，语言学习是一场马拉松而非短跑，持之以恒的努力才是成功的关键。</w:t>
      </w:r>
    </w:p>
    <w:p w14:paraId="40FB7548" w14:textId="77777777" w:rsidR="00BF4DF2" w:rsidRDefault="00BF4DF2">
      <w:pPr>
        <w:rPr>
          <w:rFonts w:hint="eastAsia"/>
        </w:rPr>
      </w:pPr>
    </w:p>
    <w:p w14:paraId="67C01F5B" w14:textId="77777777" w:rsidR="00BF4DF2" w:rsidRDefault="00BF4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37580" w14:textId="09CF10B1" w:rsidR="00ED39A4" w:rsidRDefault="00ED39A4"/>
    <w:sectPr w:rsidR="00ED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4"/>
    <w:rsid w:val="00405574"/>
    <w:rsid w:val="00BF4DF2"/>
    <w:rsid w:val="00E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DABD-E1C3-403C-A3FD-CAE0DE4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