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2956" w14:textId="77777777" w:rsidR="006B61BA" w:rsidRDefault="006B61BA">
      <w:pPr>
        <w:rPr>
          <w:rFonts w:hint="eastAsia"/>
        </w:rPr>
      </w:pPr>
      <w:r>
        <w:rPr>
          <w:rFonts w:hint="eastAsia"/>
        </w:rPr>
        <w:t>介绍</w:t>
      </w:r>
    </w:p>
    <w:p w14:paraId="5D6D6DC0" w14:textId="77777777" w:rsidR="006B61BA" w:rsidRDefault="006B61BA">
      <w:pPr>
        <w:rPr>
          <w:rFonts w:hint="eastAsia"/>
        </w:rPr>
      </w:pPr>
      <w:r>
        <w:rPr>
          <w:rFonts w:hint="eastAsia"/>
        </w:rPr>
        <w:t>在汉语学习的广阔天地中，拼音作为汉字发音的基础工具，对于初学者而言至关重要。它不仅有助于提高识字能力，还能增强口语表达的准确性。今天我们要分享的是一个独特的主题——“aieiuiaoouiu的拼音教学顺口溜”。通过这个有趣且富有创意的教学方法，希望可以帮助孩子们更好地掌握这些元音字母组合的发音技巧。</w:t>
      </w:r>
    </w:p>
    <w:p w14:paraId="21D1E167" w14:textId="77777777" w:rsidR="006B61BA" w:rsidRDefault="006B61BA">
      <w:pPr>
        <w:rPr>
          <w:rFonts w:hint="eastAsia"/>
        </w:rPr>
      </w:pPr>
    </w:p>
    <w:p w14:paraId="061CEF08" w14:textId="77777777" w:rsidR="006B61BA" w:rsidRDefault="006B61BA">
      <w:pPr>
        <w:rPr>
          <w:rFonts w:hint="eastAsia"/>
        </w:rPr>
      </w:pPr>
    </w:p>
    <w:p w14:paraId="7C00590B" w14:textId="77777777" w:rsidR="006B61BA" w:rsidRDefault="006B61BA">
      <w:pPr>
        <w:rPr>
          <w:rFonts w:hint="eastAsia"/>
        </w:rPr>
      </w:pPr>
      <w:r>
        <w:rPr>
          <w:rFonts w:hint="eastAsia"/>
        </w:rPr>
        <w:t>顺口溜的重要性</w:t>
      </w:r>
    </w:p>
    <w:p w14:paraId="2FED16F8" w14:textId="77777777" w:rsidR="006B61BA" w:rsidRDefault="006B61BA">
      <w:pPr>
        <w:rPr>
          <w:rFonts w:hint="eastAsia"/>
        </w:rPr>
      </w:pPr>
      <w:r>
        <w:rPr>
          <w:rFonts w:hint="eastAsia"/>
        </w:rPr>
        <w:t>顺口溜作为一种传统的中国民间艺术形式，因其朗朗上口、易于记忆的特点而被广泛应用于教育领域。尤其是在儿童早期教育阶段，利用顺口溜教授拼音，可以极大地激发孩子的学习兴趣，帮助他们更快地记住复杂的发音规则。对于aieiuiaoouiu这样的元音组合来说，设计一个合适的顺口溜尤为重要，因为它能够将抽象的发音概念转化为生动有趣的语言游戏。</w:t>
      </w:r>
    </w:p>
    <w:p w14:paraId="7E06B5EC" w14:textId="77777777" w:rsidR="006B61BA" w:rsidRDefault="006B61BA">
      <w:pPr>
        <w:rPr>
          <w:rFonts w:hint="eastAsia"/>
        </w:rPr>
      </w:pPr>
    </w:p>
    <w:p w14:paraId="1BAF2C5A" w14:textId="77777777" w:rsidR="006B61BA" w:rsidRDefault="006B61BA">
      <w:pPr>
        <w:rPr>
          <w:rFonts w:hint="eastAsia"/>
        </w:rPr>
      </w:pPr>
    </w:p>
    <w:p w14:paraId="3ADC043C" w14:textId="77777777" w:rsidR="006B61BA" w:rsidRDefault="006B61BA">
      <w:pPr>
        <w:rPr>
          <w:rFonts w:hint="eastAsia"/>
        </w:rPr>
      </w:pPr>
      <w:r>
        <w:rPr>
          <w:rFonts w:hint="eastAsia"/>
        </w:rPr>
        <w:t>创作背景与理念</w:t>
      </w:r>
    </w:p>
    <w:p w14:paraId="5094EAB0" w14:textId="77777777" w:rsidR="006B61BA" w:rsidRDefault="006B61BA">
      <w:pPr>
        <w:rPr>
          <w:rFonts w:hint="eastAsia"/>
        </w:rPr>
      </w:pPr>
      <w:r>
        <w:rPr>
          <w:rFonts w:hint="eastAsia"/>
        </w:rPr>
        <w:t>为了使aieiuiaoouiu的发音学习更加轻松愉快，我们基于其发音特点，结合日常生活中的元素进行创作。我们的目标是让每一个元音组合都找到属于自己的故事或场景，这样孩子们在学习时就像是在听一个个小故事一样，自然而然地就能记住这些发音了。比如，“ai”可以想象成孩子向妈妈撒娇时的声音，“ei”则像是拉东西时发出的努力声。</w:t>
      </w:r>
    </w:p>
    <w:p w14:paraId="1A2309B6" w14:textId="77777777" w:rsidR="006B61BA" w:rsidRDefault="006B61BA">
      <w:pPr>
        <w:rPr>
          <w:rFonts w:hint="eastAsia"/>
        </w:rPr>
      </w:pPr>
    </w:p>
    <w:p w14:paraId="05EDAF0B" w14:textId="77777777" w:rsidR="006B61BA" w:rsidRDefault="006B61BA">
      <w:pPr>
        <w:rPr>
          <w:rFonts w:hint="eastAsia"/>
        </w:rPr>
      </w:pPr>
    </w:p>
    <w:p w14:paraId="3FE5D752" w14:textId="77777777" w:rsidR="006B61BA" w:rsidRDefault="006B61BA">
      <w:pPr>
        <w:rPr>
          <w:rFonts w:hint="eastAsia"/>
        </w:rPr>
      </w:pPr>
      <w:r>
        <w:rPr>
          <w:rFonts w:hint="eastAsia"/>
        </w:rPr>
        <w:t>具体顺口溜示例</w:t>
      </w:r>
    </w:p>
    <w:p w14:paraId="72225E3C" w14:textId="77777777" w:rsidR="006B61BA" w:rsidRDefault="006B61BA">
      <w:pPr>
        <w:rPr>
          <w:rFonts w:hint="eastAsia"/>
        </w:rPr>
      </w:pPr>
      <w:r>
        <w:rPr>
          <w:rFonts w:hint="eastAsia"/>
        </w:rPr>
        <w:t>接下来是一些具体的顺口溜例子：“aiei手拉手，小朋友快快来。aoou好朋友，一起唱歌真快乐。iu像个小尾巴，跟着大家跑得欢。”通过这样简单又充满童趣的语句，孩子们不仅能快速记住每个元音的发音，还能理解它们之间的相互关系。这种方式比单纯的记忆要有效得多，也更符合儿童的认知规律。</w:t>
      </w:r>
    </w:p>
    <w:p w14:paraId="54596329" w14:textId="77777777" w:rsidR="006B61BA" w:rsidRDefault="006B61BA">
      <w:pPr>
        <w:rPr>
          <w:rFonts w:hint="eastAsia"/>
        </w:rPr>
      </w:pPr>
    </w:p>
    <w:p w14:paraId="58289D8C" w14:textId="77777777" w:rsidR="006B61BA" w:rsidRDefault="006B61BA">
      <w:pPr>
        <w:rPr>
          <w:rFonts w:hint="eastAsia"/>
        </w:rPr>
      </w:pPr>
    </w:p>
    <w:p w14:paraId="51995A80" w14:textId="77777777" w:rsidR="006B61BA" w:rsidRDefault="006B61BA">
      <w:pPr>
        <w:rPr>
          <w:rFonts w:hint="eastAsia"/>
        </w:rPr>
      </w:pPr>
      <w:r>
        <w:rPr>
          <w:rFonts w:hint="eastAsia"/>
        </w:rPr>
        <w:t>实践应用与效果反馈</w:t>
      </w:r>
    </w:p>
    <w:p w14:paraId="3219094F" w14:textId="77777777" w:rsidR="006B61BA" w:rsidRDefault="006B61BA">
      <w:pPr>
        <w:rPr>
          <w:rFonts w:hint="eastAsia"/>
        </w:rPr>
      </w:pPr>
      <w:r>
        <w:rPr>
          <w:rFonts w:hint="eastAsia"/>
        </w:rPr>
        <w:t>在实际教学过程中，这种通过顺口溜来教授拼音的方法得到了家长和教师们的广泛认可。许多使用过这种方法的老师反映，学生们对拼音的学习兴趣明显增加，课堂气氛也变得更加活跃。孩子们的发音准确度有了显著提升，这说明顺口溜确实是一种有效的教学手段。不过，值得注意的是，不同的孩子可能需要不同的时间去适应这种方法，因此，在实践中应根据孩子的具体情况灵活调整。</w:t>
      </w:r>
    </w:p>
    <w:p w14:paraId="222547BC" w14:textId="77777777" w:rsidR="006B61BA" w:rsidRDefault="006B61BA">
      <w:pPr>
        <w:rPr>
          <w:rFonts w:hint="eastAsia"/>
        </w:rPr>
      </w:pPr>
    </w:p>
    <w:p w14:paraId="59A78A43" w14:textId="77777777" w:rsidR="006B61BA" w:rsidRDefault="006B61BA">
      <w:pPr>
        <w:rPr>
          <w:rFonts w:hint="eastAsia"/>
        </w:rPr>
      </w:pPr>
    </w:p>
    <w:p w14:paraId="652DF2EC" w14:textId="77777777" w:rsidR="006B61BA" w:rsidRDefault="006B61BA">
      <w:pPr>
        <w:rPr>
          <w:rFonts w:hint="eastAsia"/>
        </w:rPr>
      </w:pPr>
      <w:r>
        <w:rPr>
          <w:rFonts w:hint="eastAsia"/>
        </w:rPr>
        <w:t>最后的总结</w:t>
      </w:r>
    </w:p>
    <w:p w14:paraId="115995E0" w14:textId="77777777" w:rsidR="006B61BA" w:rsidRDefault="006B61BA">
      <w:pPr>
        <w:rPr>
          <w:rFonts w:hint="eastAsia"/>
        </w:rPr>
      </w:pPr>
      <w:r>
        <w:rPr>
          <w:rFonts w:hint="eastAsia"/>
        </w:rPr>
        <w:t>“aieiuiaoouiu的拼音教学顺口溜”提供了一种创新且高效的学习方式，使得原本枯燥乏味的拼音学习变得趣味盎然。它不仅仅是一个简单的教学工具，更是连接知识与乐趣的桥梁。希望每位小朋友都能在这个充满欢乐的过程中，爱上汉语学习，打下坚实的语言基础。</w:t>
      </w:r>
    </w:p>
    <w:p w14:paraId="47CCBDF6" w14:textId="77777777" w:rsidR="006B61BA" w:rsidRDefault="006B61BA">
      <w:pPr>
        <w:rPr>
          <w:rFonts w:hint="eastAsia"/>
        </w:rPr>
      </w:pPr>
    </w:p>
    <w:p w14:paraId="664D11CC" w14:textId="77777777" w:rsidR="006B61BA" w:rsidRDefault="006B6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2365B" w14:textId="14A05798" w:rsidR="001D4916" w:rsidRDefault="001D4916"/>
    <w:sectPr w:rsidR="001D4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16"/>
    <w:rsid w:val="001D4916"/>
    <w:rsid w:val="00405574"/>
    <w:rsid w:val="006B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679CD-3398-4774-A261-28F42EEC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