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C59F" w14:textId="77777777" w:rsidR="0042532E" w:rsidRDefault="0042532E">
      <w:pPr>
        <w:rPr>
          <w:rFonts w:hint="eastAsia"/>
        </w:rPr>
      </w:pPr>
      <w:r>
        <w:rPr>
          <w:rFonts w:hint="eastAsia"/>
        </w:rPr>
        <w:t>aeoiu.拼音：一种创新的中文学习辅助工具</w:t>
      </w:r>
    </w:p>
    <w:p w14:paraId="635D6A78" w14:textId="77777777" w:rsidR="0042532E" w:rsidRDefault="0042532E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吸引了无数国际友人的兴趣。然而，对于许多非母语者来说，汉语的声调和发音规则构成了不小的学习障碍。正是基于这样的背景，“aeoiu.拼音”应运而生。“aeoiu.拼音”是一个专为汉语学习者设计的在线平台，它通过互动式的学习方法和直观的界面设计，极大地简化了汉字学习的过程。</w:t>
      </w:r>
    </w:p>
    <w:p w14:paraId="1BA88211" w14:textId="77777777" w:rsidR="0042532E" w:rsidRDefault="0042532E">
      <w:pPr>
        <w:rPr>
          <w:rFonts w:hint="eastAsia"/>
        </w:rPr>
      </w:pPr>
    </w:p>
    <w:p w14:paraId="51BBFD0B" w14:textId="77777777" w:rsidR="0042532E" w:rsidRDefault="0042532E">
      <w:pPr>
        <w:rPr>
          <w:rFonts w:hint="eastAsia"/>
        </w:rPr>
      </w:pPr>
    </w:p>
    <w:p w14:paraId="52488D69" w14:textId="77777777" w:rsidR="0042532E" w:rsidRDefault="0042532E">
      <w:pPr>
        <w:rPr>
          <w:rFonts w:hint="eastAsia"/>
        </w:rPr>
      </w:pPr>
      <w:r>
        <w:rPr>
          <w:rFonts w:hint="eastAsia"/>
        </w:rPr>
        <w:t>功能特点一：多样化的学习模式</w:t>
      </w:r>
    </w:p>
    <w:p w14:paraId="32F22D04" w14:textId="77777777" w:rsidR="0042532E" w:rsidRDefault="0042532E">
      <w:pPr>
        <w:rPr>
          <w:rFonts w:hint="eastAsia"/>
        </w:rPr>
      </w:pPr>
      <w:r>
        <w:rPr>
          <w:rFonts w:hint="eastAsia"/>
        </w:rPr>
        <w:t>“aeoiu.拼音”提供了多种学习模式，以适应不同学习者的需求。无论是初学者还是希望提高自己水平的中级学习者，都能在这里找到适合自己的学习路径。平台包括听音辨字、拼音练习、汉字书写等多种形式的练习，使得学习过程既丰富又充满乐趣。用户还可以根据自身的进度和兴趣选择不同的课程难度，确保每个人都能在自己的节奏下有效地学习。</w:t>
      </w:r>
    </w:p>
    <w:p w14:paraId="4C9648FA" w14:textId="77777777" w:rsidR="0042532E" w:rsidRDefault="0042532E">
      <w:pPr>
        <w:rPr>
          <w:rFonts w:hint="eastAsia"/>
        </w:rPr>
      </w:pPr>
    </w:p>
    <w:p w14:paraId="439E841B" w14:textId="77777777" w:rsidR="0042532E" w:rsidRDefault="0042532E">
      <w:pPr>
        <w:rPr>
          <w:rFonts w:hint="eastAsia"/>
        </w:rPr>
      </w:pPr>
    </w:p>
    <w:p w14:paraId="0EA9160A" w14:textId="77777777" w:rsidR="0042532E" w:rsidRDefault="0042532E">
      <w:pPr>
        <w:rPr>
          <w:rFonts w:hint="eastAsia"/>
        </w:rPr>
      </w:pPr>
      <w:r>
        <w:rPr>
          <w:rFonts w:hint="eastAsia"/>
        </w:rPr>
        <w:t>功能特点二：个性化学习体验</w:t>
      </w:r>
    </w:p>
    <w:p w14:paraId="3C43FE8F" w14:textId="77777777" w:rsidR="0042532E" w:rsidRDefault="0042532E">
      <w:pPr>
        <w:rPr>
          <w:rFonts w:hint="eastAsia"/>
        </w:rPr>
      </w:pPr>
      <w:r>
        <w:rPr>
          <w:rFonts w:hint="eastAsia"/>
        </w:rPr>
        <w:t>了解每位学习者的独特需求是“aeoiu.拼音”的核心理念之一。该平台利用先进的算法分析用户的学习习惯和进度，从而提供个性化的学习建议和内容推荐。例如，如果系统检测到某位用户在特定声调或汉字结构方面存在困难，便会自动调整课程内容，集中强化这些方面的训练。这种精准的学习支持有助于提高学习效率，同时增强了学习者的自信心。</w:t>
      </w:r>
    </w:p>
    <w:p w14:paraId="14A97DB1" w14:textId="77777777" w:rsidR="0042532E" w:rsidRDefault="0042532E">
      <w:pPr>
        <w:rPr>
          <w:rFonts w:hint="eastAsia"/>
        </w:rPr>
      </w:pPr>
    </w:p>
    <w:p w14:paraId="6C754D56" w14:textId="77777777" w:rsidR="0042532E" w:rsidRDefault="0042532E">
      <w:pPr>
        <w:rPr>
          <w:rFonts w:hint="eastAsia"/>
        </w:rPr>
      </w:pPr>
    </w:p>
    <w:p w14:paraId="7DD9ADCC" w14:textId="77777777" w:rsidR="0042532E" w:rsidRDefault="0042532E">
      <w:pPr>
        <w:rPr>
          <w:rFonts w:hint="eastAsia"/>
        </w:rPr>
      </w:pPr>
      <w:r>
        <w:rPr>
          <w:rFonts w:hint="eastAsia"/>
        </w:rPr>
        <w:t>技术优势与安全保障</w:t>
      </w:r>
    </w:p>
    <w:p w14:paraId="0AF559E6" w14:textId="77777777" w:rsidR="0042532E" w:rsidRDefault="0042532E">
      <w:pPr>
        <w:rPr>
          <w:rFonts w:hint="eastAsia"/>
        </w:rPr>
      </w:pPr>
      <w:r>
        <w:rPr>
          <w:rFonts w:hint="eastAsia"/>
        </w:rPr>
        <w:t>在技术层面，“aeoiu.拼音”采用了最新的云端计算技术，保证了平台的稳定性和流畅性。无论何时何地，用户都可以无障碍地访问丰富的学习资源。平台高度重视用户数据的安全性，采取了一系列严格的隐私保护措施，确保每一位用户的个人信息得到妥善保管。</w:t>
      </w:r>
    </w:p>
    <w:p w14:paraId="1DC57D48" w14:textId="77777777" w:rsidR="0042532E" w:rsidRDefault="0042532E">
      <w:pPr>
        <w:rPr>
          <w:rFonts w:hint="eastAsia"/>
        </w:rPr>
      </w:pPr>
    </w:p>
    <w:p w14:paraId="627C3087" w14:textId="77777777" w:rsidR="0042532E" w:rsidRDefault="0042532E">
      <w:pPr>
        <w:rPr>
          <w:rFonts w:hint="eastAsia"/>
        </w:rPr>
      </w:pPr>
    </w:p>
    <w:p w14:paraId="35445F6F" w14:textId="77777777" w:rsidR="0042532E" w:rsidRDefault="0042532E">
      <w:pPr>
        <w:rPr>
          <w:rFonts w:hint="eastAsia"/>
        </w:rPr>
      </w:pPr>
      <w:r>
        <w:rPr>
          <w:rFonts w:hint="eastAsia"/>
        </w:rPr>
        <w:t>社区交流与互助学习</w:t>
      </w:r>
    </w:p>
    <w:p w14:paraId="19C21FE5" w14:textId="77777777" w:rsidR="0042532E" w:rsidRDefault="0042532E">
      <w:pPr>
        <w:rPr>
          <w:rFonts w:hint="eastAsia"/>
        </w:rPr>
      </w:pPr>
      <w:r>
        <w:rPr>
          <w:rFonts w:hint="eastAsia"/>
        </w:rPr>
        <w:t>除了个人学习之外，“aeoiu.拼音”还建立了一个活跃的社区，让来自世界各地的汉语爱好者可以相互交流心得、分享经验。在这个平台上，学习者不仅可以获得专业的指导，还能结交志同道合的朋友，共同进步。社区内定期举办的活动如线上讲座、文化沙龙等，更是为学习者提供了深入了解中国文化的机会。</w:t>
      </w:r>
    </w:p>
    <w:p w14:paraId="2536A4B9" w14:textId="77777777" w:rsidR="0042532E" w:rsidRDefault="0042532E">
      <w:pPr>
        <w:rPr>
          <w:rFonts w:hint="eastAsia"/>
        </w:rPr>
      </w:pPr>
    </w:p>
    <w:p w14:paraId="6796402E" w14:textId="77777777" w:rsidR="0042532E" w:rsidRDefault="0042532E">
      <w:pPr>
        <w:rPr>
          <w:rFonts w:hint="eastAsia"/>
        </w:rPr>
      </w:pPr>
    </w:p>
    <w:p w14:paraId="62F94A8A" w14:textId="77777777" w:rsidR="0042532E" w:rsidRDefault="0042532E">
      <w:pPr>
        <w:rPr>
          <w:rFonts w:hint="eastAsia"/>
        </w:rPr>
      </w:pPr>
      <w:r>
        <w:rPr>
          <w:rFonts w:hint="eastAsia"/>
        </w:rPr>
        <w:t>未来展望</w:t>
      </w:r>
    </w:p>
    <w:p w14:paraId="682622DC" w14:textId="77777777" w:rsidR="0042532E" w:rsidRDefault="0042532E">
      <w:pPr>
        <w:rPr>
          <w:rFonts w:hint="eastAsia"/>
        </w:rPr>
      </w:pPr>
      <w:r>
        <w:rPr>
          <w:rFonts w:hint="eastAsia"/>
        </w:rPr>
        <w:t>随着科技的发展和社会的进步，“aeoiu.拼音”将继续探索更多可能性，致力于为全球汉语学习者打造更加高效便捷的学习环境。未来，平台计划引入虚拟现实(VR)和增强现实(AR)技术，创造沉浸式的学习体验，让用户仿佛置身于真实的汉语环境中，进一步提升学习效果。让我们共同期待，“aeoiu.拼音”将如何引领汉语学习的新潮流。</w:t>
      </w:r>
    </w:p>
    <w:p w14:paraId="156C2C28" w14:textId="77777777" w:rsidR="0042532E" w:rsidRDefault="0042532E">
      <w:pPr>
        <w:rPr>
          <w:rFonts w:hint="eastAsia"/>
        </w:rPr>
      </w:pPr>
    </w:p>
    <w:p w14:paraId="0AE676BD" w14:textId="77777777" w:rsidR="0042532E" w:rsidRDefault="00425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49420" w14:textId="3D268C70" w:rsidR="00890BB1" w:rsidRDefault="00890BB1"/>
    <w:sectPr w:rsidR="0089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B1"/>
    <w:rsid w:val="00405574"/>
    <w:rsid w:val="0042532E"/>
    <w:rsid w:val="008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4559-067F-49C6-B97E-704507E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