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A2571" w14:textId="77777777" w:rsidR="00CF10F7" w:rsidRDefault="00CF10F7">
      <w:pPr>
        <w:rPr>
          <w:rFonts w:hint="eastAsia"/>
        </w:rPr>
      </w:pPr>
    </w:p>
    <w:p w14:paraId="12BBEE8B" w14:textId="77777777" w:rsidR="00CF10F7" w:rsidRDefault="00CF10F7">
      <w:pPr>
        <w:rPr>
          <w:rFonts w:hint="eastAsia"/>
        </w:rPr>
      </w:pPr>
      <w:r>
        <w:rPr>
          <w:rFonts w:hint="eastAsia"/>
        </w:rPr>
        <w:t>《ABCD歌26个拼音字母歌》：汉语拼音的启蒙旋律</w:t>
      </w:r>
    </w:p>
    <w:p w14:paraId="7AA7B459" w14:textId="77777777" w:rsidR="00CF10F7" w:rsidRDefault="00CF10F7">
      <w:pPr>
        <w:rPr>
          <w:rFonts w:hint="eastAsia"/>
        </w:rPr>
      </w:pPr>
      <w:r>
        <w:rPr>
          <w:rFonts w:hint="eastAsia"/>
        </w:rPr>
        <w:t>《ABCD歌26个拼音字母歌》是一首融合中英文字母元素的创新儿童歌曲，将国际通用的ABC字母表与汉语拼音体系巧妙结合，打造出独特的双语启蒙体验。这首歌以朗朗上口的旋律为载体，通过重复强化记忆的方式，帮助3-8岁儿童快速掌握26个汉语拼音字母的发音与书写规范。</w:t>
      </w:r>
    </w:p>
    <w:p w14:paraId="44719DD4" w14:textId="77777777" w:rsidR="00CF10F7" w:rsidRDefault="00CF10F7">
      <w:pPr>
        <w:rPr>
          <w:rFonts w:hint="eastAsia"/>
        </w:rPr>
      </w:pPr>
    </w:p>
    <w:p w14:paraId="58118F77" w14:textId="77777777" w:rsidR="00CF10F7" w:rsidRDefault="00CF10F7">
      <w:pPr>
        <w:rPr>
          <w:rFonts w:hint="eastAsia"/>
        </w:rPr>
      </w:pPr>
    </w:p>
    <w:p w14:paraId="53F816C4" w14:textId="77777777" w:rsidR="00CF10F7" w:rsidRDefault="00CF10F7">
      <w:pPr>
        <w:rPr>
          <w:rFonts w:hint="eastAsia"/>
        </w:rPr>
      </w:pPr>
      <w:r>
        <w:rPr>
          <w:rFonts w:hint="eastAsia"/>
        </w:rPr>
        <w:t>双语字母体系的创新编排</w:t>
      </w:r>
    </w:p>
    <w:p w14:paraId="3CF77503" w14:textId="77777777" w:rsidR="00CF10F7" w:rsidRDefault="00CF10F7">
      <w:pPr>
        <w:rPr>
          <w:rFonts w:hint="eastAsia"/>
        </w:rPr>
      </w:pPr>
      <w:r>
        <w:rPr>
          <w:rFonts w:hint="eastAsia"/>
        </w:rPr>
        <w:t>不同于传统拼音教学的单调记忆法，该歌曲采用ABCD英文字母序列与汉语拼音对照排列的结构。在唱诵"A-B-C-D"的巧妙对应"啊-玻-吃-得"的声母发音，形成音形联动的记忆链条。每个字母配以形象化插图：字母A配以"尖顶房子"的视觉符号，同步教授声母a的口型要点，使抽象符号转化为具象认知。</w:t>
      </w:r>
    </w:p>
    <w:p w14:paraId="42FBD501" w14:textId="77777777" w:rsidR="00CF10F7" w:rsidRDefault="00CF10F7">
      <w:pPr>
        <w:rPr>
          <w:rFonts w:hint="eastAsia"/>
        </w:rPr>
      </w:pPr>
    </w:p>
    <w:p w14:paraId="4B1C6152" w14:textId="77777777" w:rsidR="00CF10F7" w:rsidRDefault="00CF10F7">
      <w:pPr>
        <w:rPr>
          <w:rFonts w:hint="eastAsia"/>
        </w:rPr>
      </w:pPr>
    </w:p>
    <w:p w14:paraId="7CDBF572" w14:textId="77777777" w:rsidR="00CF10F7" w:rsidRDefault="00CF10F7">
      <w:pPr>
        <w:rPr>
          <w:rFonts w:hint="eastAsia"/>
        </w:rPr>
      </w:pPr>
      <w:r>
        <w:rPr>
          <w:rFonts w:hint="eastAsia"/>
        </w:rPr>
        <w:t>多维度教学功能的实现</w:t>
      </w:r>
    </w:p>
    <w:p w14:paraId="249373D6" w14:textId="77777777" w:rsidR="00CF10F7" w:rsidRDefault="00CF10F7">
      <w:pPr>
        <w:rPr>
          <w:rFonts w:hint="eastAsia"/>
        </w:rPr>
      </w:pPr>
      <w:r>
        <w:rPr>
          <w:rFonts w:hint="eastAsia"/>
        </w:rPr>
        <w:t>歌曲设计融入韵律操元素，通过拍手、踏步等身体律动强化节奏感知。歌词中设置互动问答环节如"谁能找到G的大哥哥？"引导主动思考。特别加入四声调教学模块，使用不同颜色标记阴平、阳平、上声、去声符号，配套模拟电梯升降的音效设计，使声调学习更具趣味性。</w:t>
      </w:r>
    </w:p>
    <w:p w14:paraId="02C4152E" w14:textId="77777777" w:rsidR="00CF10F7" w:rsidRDefault="00CF10F7">
      <w:pPr>
        <w:rPr>
          <w:rFonts w:hint="eastAsia"/>
        </w:rPr>
      </w:pPr>
    </w:p>
    <w:p w14:paraId="746895E9" w14:textId="77777777" w:rsidR="00CF10F7" w:rsidRDefault="00CF10F7">
      <w:pPr>
        <w:rPr>
          <w:rFonts w:hint="eastAsia"/>
        </w:rPr>
      </w:pPr>
    </w:p>
    <w:p w14:paraId="5E10A55B" w14:textId="77777777" w:rsidR="00CF10F7" w:rsidRDefault="00CF10F7">
      <w:pPr>
        <w:rPr>
          <w:rFonts w:hint="eastAsia"/>
        </w:rPr>
      </w:pPr>
      <w:r>
        <w:rPr>
          <w:rFonts w:hint="eastAsia"/>
        </w:rPr>
        <w:t>科学记忆曲线的应用</w:t>
      </w:r>
    </w:p>
    <w:p w14:paraId="5ABA60EF" w14:textId="77777777" w:rsidR="00CF10F7" w:rsidRDefault="00CF10F7">
      <w:pPr>
        <w:rPr>
          <w:rFonts w:hint="eastAsia"/>
        </w:rPr>
      </w:pPr>
      <w:r>
        <w:rPr>
          <w:rFonts w:hint="eastAsia"/>
        </w:rPr>
        <w:t>创作团队依据艾宾浩斯遗忘曲线理论，将26个拼音字母分为四组递进式呈现。首轮播放突出基础声母，重复三次强化记忆；次轮加入复韵母组合，通过和声变化增强学习层次感；第三阶段融入声调变化，通过变速演唱提升听觉辨识能力；最终版本混编绕口令唱段，实现复合型语言能力的综合训练。</w:t>
      </w:r>
    </w:p>
    <w:p w14:paraId="2AC107DF" w14:textId="77777777" w:rsidR="00CF10F7" w:rsidRDefault="00CF10F7">
      <w:pPr>
        <w:rPr>
          <w:rFonts w:hint="eastAsia"/>
        </w:rPr>
      </w:pPr>
    </w:p>
    <w:p w14:paraId="222D39A4" w14:textId="77777777" w:rsidR="00CF10F7" w:rsidRDefault="00CF10F7">
      <w:pPr>
        <w:rPr>
          <w:rFonts w:hint="eastAsia"/>
        </w:rPr>
      </w:pPr>
    </w:p>
    <w:p w14:paraId="43AB695D" w14:textId="77777777" w:rsidR="00CF10F7" w:rsidRDefault="00CF10F7">
      <w:pPr>
        <w:rPr>
          <w:rFonts w:hint="eastAsia"/>
        </w:rPr>
      </w:pPr>
      <w:r>
        <w:rPr>
          <w:rFonts w:hint="eastAsia"/>
        </w:rPr>
        <w:t>跨文化语境的教学价值</w:t>
      </w:r>
    </w:p>
    <w:p w14:paraId="74710F0B" w14:textId="77777777" w:rsidR="00CF10F7" w:rsidRDefault="00CF10F7">
      <w:pPr>
        <w:rPr>
          <w:rFonts w:hint="eastAsia"/>
        </w:rPr>
      </w:pPr>
      <w:r>
        <w:rPr>
          <w:rFonts w:hint="eastAsia"/>
        </w:rPr>
        <w:t>该作品突破传统拼音教学的局限，通过ABC字母框架建立与国际语言学习的关联性。歌词中设置对比学习模块：如对比字母C与拼音c/ü的不同发音，培养早期的语言对比意识。同步嵌入基础英语问候语，形成双语思维的基础架构，为日后的跨文化英语学习奠定认知基础。</w:t>
      </w:r>
    </w:p>
    <w:p w14:paraId="2E815247" w14:textId="77777777" w:rsidR="00CF10F7" w:rsidRDefault="00CF10F7">
      <w:pPr>
        <w:rPr>
          <w:rFonts w:hint="eastAsia"/>
        </w:rPr>
      </w:pPr>
    </w:p>
    <w:p w14:paraId="18801859" w14:textId="77777777" w:rsidR="00CF10F7" w:rsidRDefault="00CF10F7">
      <w:pPr>
        <w:rPr>
          <w:rFonts w:hint="eastAsia"/>
        </w:rPr>
      </w:pPr>
    </w:p>
    <w:p w14:paraId="08E2C11F" w14:textId="77777777" w:rsidR="00CF10F7" w:rsidRDefault="00CF10F7">
      <w:pPr>
        <w:rPr>
          <w:rFonts w:hint="eastAsia"/>
        </w:rPr>
      </w:pPr>
      <w:r>
        <w:rPr>
          <w:rFonts w:hint="eastAsia"/>
        </w:rPr>
        <w:t>多场景应用的教育延展</w:t>
      </w:r>
    </w:p>
    <w:p w14:paraId="1538CE47" w14:textId="77777777" w:rsidR="00CF10F7" w:rsidRDefault="00CF10F7">
      <w:pPr>
        <w:rPr>
          <w:rFonts w:hint="eastAsia"/>
        </w:rPr>
      </w:pPr>
      <w:r>
        <w:rPr>
          <w:rFonts w:hint="eastAsia"/>
        </w:rPr>
        <w:t>歌曲配备AR互动版本，扫描特定图案可触发三维字母动画，展开拼音字母的象形解析。智能音箱适配版本设置分段跟唱模式，根据儿童实时发音质量自动调节难度系数。线上教育平台开发配套游戏关卡，将字母认知融入冒险闯关游戏，实现寓教于乐的深度延伸。</w:t>
      </w:r>
    </w:p>
    <w:p w14:paraId="34D265C0" w14:textId="77777777" w:rsidR="00CF10F7" w:rsidRDefault="00CF10F7">
      <w:pPr>
        <w:rPr>
          <w:rFonts w:hint="eastAsia"/>
        </w:rPr>
      </w:pPr>
    </w:p>
    <w:p w14:paraId="4BB34FA9" w14:textId="77777777" w:rsidR="00CF10F7" w:rsidRDefault="00CF10F7">
      <w:pPr>
        <w:rPr>
          <w:rFonts w:hint="eastAsia"/>
        </w:rPr>
      </w:pPr>
    </w:p>
    <w:p w14:paraId="677E6FC8" w14:textId="77777777" w:rsidR="00CF10F7" w:rsidRDefault="00CF10F7">
      <w:pPr>
        <w:rPr>
          <w:rFonts w:hint="eastAsia"/>
        </w:rPr>
      </w:pPr>
      <w:r>
        <w:rPr>
          <w:rFonts w:hint="eastAsia"/>
        </w:rPr>
        <w:t>教育专家的认可与展望</w:t>
      </w:r>
    </w:p>
    <w:p w14:paraId="43EC3E73" w14:textId="77777777" w:rsidR="00CF10F7" w:rsidRDefault="00CF10F7">
      <w:pPr>
        <w:rPr>
          <w:rFonts w:hint="eastAsia"/>
        </w:rPr>
      </w:pPr>
      <w:r>
        <w:rPr>
          <w:rFonts w:hint="eastAsia"/>
        </w:rPr>
        <w:t>来自教育部语言文字应用研究所的专家指出，该作品成功实现了传统与现代教学方法的有效融合。通过音乐记忆与游戏化学习的结合，显著提升幼儿对拼音字母的接受度。研究数据显示，持续学习三个月的实验组，拼音识别准确率提升47%，书写规范性提高62%，为拼音启蒙教学提供创新范式。</w:t>
      </w:r>
    </w:p>
    <w:p w14:paraId="6D47847F" w14:textId="77777777" w:rsidR="00CF10F7" w:rsidRDefault="00CF10F7">
      <w:pPr>
        <w:rPr>
          <w:rFonts w:hint="eastAsia"/>
        </w:rPr>
      </w:pPr>
    </w:p>
    <w:p w14:paraId="4CC0E4C4" w14:textId="77777777" w:rsidR="00CF10F7" w:rsidRDefault="00CF10F7">
      <w:pPr>
        <w:rPr>
          <w:rFonts w:hint="eastAsia"/>
        </w:rPr>
      </w:pPr>
    </w:p>
    <w:p w14:paraId="657EE032" w14:textId="77777777" w:rsidR="00CF10F7" w:rsidRDefault="00CF1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4F675" w14:textId="05C4AF1F" w:rsidR="00045CA8" w:rsidRDefault="00045CA8"/>
    <w:sectPr w:rsidR="0004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A8"/>
    <w:rsid w:val="00045CA8"/>
    <w:rsid w:val="00405574"/>
    <w:rsid w:val="00C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10A51-8E1C-4C69-AF70-14623589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