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FE8A" w14:textId="77777777" w:rsidR="00A87F1A" w:rsidRDefault="00A87F1A">
      <w:pPr>
        <w:rPr>
          <w:rFonts w:hint="eastAsia"/>
        </w:rPr>
      </w:pPr>
    </w:p>
    <w:p w14:paraId="53509F79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尊祖的传承与内涵</w:t>
      </w:r>
    </w:p>
    <w:p w14:paraId="20D6F8D7" w14:textId="77777777" w:rsidR="00A87F1A" w:rsidRDefault="00A87F1A">
      <w:pPr>
        <w:rPr>
          <w:rFonts w:hint="eastAsia"/>
        </w:rPr>
      </w:pPr>
    </w:p>
    <w:p w14:paraId="307B6026" w14:textId="77777777" w:rsidR="00A87F1A" w:rsidRDefault="00A87F1A">
      <w:pPr>
        <w:rPr>
          <w:rFonts w:hint="eastAsia"/>
        </w:rPr>
      </w:pPr>
    </w:p>
    <w:p w14:paraId="7603847A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“尊祖”这一概念承载着深厚的文化底蕴和人类共通的情感价值。它不仅仅是简单的对祖先的敬重，更是一种贯穿古今、跨越地域的行为准则和精神追求。</w:t>
      </w:r>
    </w:p>
    <w:p w14:paraId="545C9558" w14:textId="77777777" w:rsidR="00A87F1A" w:rsidRDefault="00A87F1A">
      <w:pPr>
        <w:rPr>
          <w:rFonts w:hint="eastAsia"/>
        </w:rPr>
      </w:pPr>
    </w:p>
    <w:p w14:paraId="13ABCD3C" w14:textId="77777777" w:rsidR="00A87F1A" w:rsidRDefault="00A87F1A">
      <w:pPr>
        <w:rPr>
          <w:rFonts w:hint="eastAsia"/>
        </w:rPr>
      </w:pPr>
    </w:p>
    <w:p w14:paraId="6752FBE4" w14:textId="77777777" w:rsidR="00A87F1A" w:rsidRDefault="00A87F1A">
      <w:pPr>
        <w:rPr>
          <w:rFonts w:hint="eastAsia"/>
        </w:rPr>
      </w:pPr>
    </w:p>
    <w:p w14:paraId="206B2039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在远古时代，尊祖就如同一种本能的行为规范。原始部落中，人们依赖集体的力量生存，而祖先作为部落发展历程中的重要开创者和领导者，他们的经验和智慧被视为部落实力的重要支撑。人们通过祭祀等仪式来表达对祖先的感恩与崇敬，祈求祖先庇佑部落风调雨顺、人丁兴旺。</w:t>
      </w:r>
    </w:p>
    <w:p w14:paraId="070E5C78" w14:textId="77777777" w:rsidR="00A87F1A" w:rsidRDefault="00A87F1A">
      <w:pPr>
        <w:rPr>
          <w:rFonts w:hint="eastAsia"/>
        </w:rPr>
      </w:pPr>
    </w:p>
    <w:p w14:paraId="4C7B0689" w14:textId="77777777" w:rsidR="00A87F1A" w:rsidRDefault="00A87F1A">
      <w:pPr>
        <w:rPr>
          <w:rFonts w:hint="eastAsia"/>
        </w:rPr>
      </w:pPr>
    </w:p>
    <w:p w14:paraId="475686D3" w14:textId="77777777" w:rsidR="00A87F1A" w:rsidRDefault="00A87F1A">
      <w:pPr>
        <w:rPr>
          <w:rFonts w:hint="eastAsia"/>
        </w:rPr>
      </w:pPr>
    </w:p>
    <w:p w14:paraId="6FDDD97F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尊祖在不同文化中的体现</w:t>
      </w:r>
    </w:p>
    <w:p w14:paraId="3C23266C" w14:textId="77777777" w:rsidR="00A87F1A" w:rsidRDefault="00A87F1A">
      <w:pPr>
        <w:rPr>
          <w:rFonts w:hint="eastAsia"/>
        </w:rPr>
      </w:pPr>
    </w:p>
    <w:p w14:paraId="47F4ECF2" w14:textId="77777777" w:rsidR="00A87F1A" w:rsidRDefault="00A87F1A">
      <w:pPr>
        <w:rPr>
          <w:rFonts w:hint="eastAsia"/>
        </w:rPr>
      </w:pPr>
    </w:p>
    <w:p w14:paraId="3C31962D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尊祖在中华文化中有着独特而丰富的表现形式。在中国，家族观念深入人心，祠堂作为尊祖文化的重要象征，承载着家族的记忆和荣耀。逢年过节或是家族重要纪念日，子孙后代们会齐聚祠堂，举行隆重的祭祖仪式。他们怀着敬畏之心，献上供品、焚香叩拜，通过这种方式传承家族的优良传统，强化家族成员之间的凝聚力。</w:t>
      </w:r>
    </w:p>
    <w:p w14:paraId="23E4B04D" w14:textId="77777777" w:rsidR="00A87F1A" w:rsidRDefault="00A87F1A">
      <w:pPr>
        <w:rPr>
          <w:rFonts w:hint="eastAsia"/>
        </w:rPr>
      </w:pPr>
    </w:p>
    <w:p w14:paraId="609AE4E5" w14:textId="77777777" w:rsidR="00A87F1A" w:rsidRDefault="00A87F1A">
      <w:pPr>
        <w:rPr>
          <w:rFonts w:hint="eastAsia"/>
        </w:rPr>
      </w:pPr>
    </w:p>
    <w:p w14:paraId="4F88B947" w14:textId="77777777" w:rsidR="00A87F1A" w:rsidRDefault="00A87F1A">
      <w:pPr>
        <w:rPr>
          <w:rFonts w:hint="eastAsia"/>
        </w:rPr>
      </w:pPr>
    </w:p>
    <w:p w14:paraId="5C379F58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而在西方文化中，也有尊祖情节的影子。例如在基督教文化中，家族谱系同样被重视，人们相信自己在上帝面前的罪孽和祝福与家族的传承息息相关。通过对家族历史的追溯和研究，西方人也能找到自己的精神归宿和身份认同。</w:t>
      </w:r>
    </w:p>
    <w:p w14:paraId="6E727FEA" w14:textId="77777777" w:rsidR="00A87F1A" w:rsidRDefault="00A87F1A">
      <w:pPr>
        <w:rPr>
          <w:rFonts w:hint="eastAsia"/>
        </w:rPr>
      </w:pPr>
    </w:p>
    <w:p w14:paraId="1CCB639C" w14:textId="77777777" w:rsidR="00A87F1A" w:rsidRDefault="00A87F1A">
      <w:pPr>
        <w:rPr>
          <w:rFonts w:hint="eastAsia"/>
        </w:rPr>
      </w:pPr>
    </w:p>
    <w:p w14:paraId="76A4F7AB" w14:textId="77777777" w:rsidR="00A87F1A" w:rsidRDefault="00A87F1A">
      <w:pPr>
        <w:rPr>
          <w:rFonts w:hint="eastAsia"/>
        </w:rPr>
      </w:pPr>
    </w:p>
    <w:p w14:paraId="6B7DD675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尊祖的现实意义</w:t>
      </w:r>
    </w:p>
    <w:p w14:paraId="6FE7B15D" w14:textId="77777777" w:rsidR="00A87F1A" w:rsidRDefault="00A87F1A">
      <w:pPr>
        <w:rPr>
          <w:rFonts w:hint="eastAsia"/>
        </w:rPr>
      </w:pPr>
    </w:p>
    <w:p w14:paraId="6B603B00" w14:textId="77777777" w:rsidR="00A87F1A" w:rsidRDefault="00A87F1A">
      <w:pPr>
        <w:rPr>
          <w:rFonts w:hint="eastAsia"/>
        </w:rPr>
      </w:pPr>
    </w:p>
    <w:p w14:paraId="067CEA6B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在现代社会，尽管科技飞速发展，人们的思想观念和生活方式发生了巨大变化，但尊祖依然具有重要的现实意义。它有助于构建和谐的家庭关系和社会秩序。一个尊重祖先的家庭，往往更加注重亲情的维系和传承，家族成员之间相互关爱、相互支持。尊祖文化也能培养人们的感恩之心，让人们在享受现代文明成果的不忘根本，铭记先辈们的付出和奉献。</w:t>
      </w:r>
    </w:p>
    <w:p w14:paraId="20D4DC29" w14:textId="77777777" w:rsidR="00A87F1A" w:rsidRDefault="00A87F1A">
      <w:pPr>
        <w:rPr>
          <w:rFonts w:hint="eastAsia"/>
        </w:rPr>
      </w:pPr>
    </w:p>
    <w:p w14:paraId="4F81C2D2" w14:textId="77777777" w:rsidR="00A87F1A" w:rsidRDefault="00A87F1A">
      <w:pPr>
        <w:rPr>
          <w:rFonts w:hint="eastAsia"/>
        </w:rPr>
      </w:pPr>
    </w:p>
    <w:p w14:paraId="077118BF" w14:textId="77777777" w:rsidR="00A87F1A" w:rsidRDefault="00A87F1A">
      <w:pPr>
        <w:rPr>
          <w:rFonts w:hint="eastAsia"/>
        </w:rPr>
      </w:pPr>
    </w:p>
    <w:p w14:paraId="59F1D12E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尊祖是一种跨越时空的文化传承，它承载着人类对过去的铭记、对现在的珍惜和对未来的期许。在新时代，我们应当传承和弘扬尊祖的精髓，让这一古老的文化在现代社会中绽放出新的光彩。</w:t>
      </w:r>
    </w:p>
    <w:p w14:paraId="76A5FB21" w14:textId="77777777" w:rsidR="00A87F1A" w:rsidRDefault="00A87F1A">
      <w:pPr>
        <w:rPr>
          <w:rFonts w:hint="eastAsia"/>
        </w:rPr>
      </w:pPr>
    </w:p>
    <w:p w14:paraId="129EE11E" w14:textId="77777777" w:rsidR="00A87F1A" w:rsidRDefault="00A87F1A">
      <w:pPr>
        <w:rPr>
          <w:rFonts w:hint="eastAsia"/>
        </w:rPr>
      </w:pPr>
    </w:p>
    <w:p w14:paraId="4B6ABBF7" w14:textId="77777777" w:rsidR="00A87F1A" w:rsidRDefault="00A87F1A">
      <w:pPr>
        <w:rPr>
          <w:rFonts w:hint="eastAsia"/>
        </w:rPr>
      </w:pPr>
    </w:p>
    <w:p w14:paraId="69B35CAD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尊祖的当代实践与发展</w:t>
      </w:r>
    </w:p>
    <w:p w14:paraId="49C4748D" w14:textId="77777777" w:rsidR="00A87F1A" w:rsidRDefault="00A87F1A">
      <w:pPr>
        <w:rPr>
          <w:rFonts w:hint="eastAsia"/>
        </w:rPr>
      </w:pPr>
    </w:p>
    <w:p w14:paraId="05B15647" w14:textId="77777777" w:rsidR="00A87F1A" w:rsidRDefault="00A87F1A">
      <w:pPr>
        <w:rPr>
          <w:rFonts w:hint="eastAsia"/>
        </w:rPr>
      </w:pPr>
    </w:p>
    <w:p w14:paraId="0510AA15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随着时代的发展，尊祖的形式也在不断创新与丰富。除了传统的祭祀活动外，现代社会中许多家族会通过组织家族聚会、开展家族文化研究等方式来加强家族凝聚力和传承家族历史。这些现代实践使得尊祖不仅仅是形式上的仪式，更是一种深入人心的文化自觉。</w:t>
      </w:r>
    </w:p>
    <w:p w14:paraId="69101BED" w14:textId="77777777" w:rsidR="00A87F1A" w:rsidRDefault="00A87F1A">
      <w:pPr>
        <w:rPr>
          <w:rFonts w:hint="eastAsia"/>
        </w:rPr>
      </w:pPr>
    </w:p>
    <w:p w14:paraId="318934D3" w14:textId="77777777" w:rsidR="00A87F1A" w:rsidRDefault="00A87F1A">
      <w:pPr>
        <w:rPr>
          <w:rFonts w:hint="eastAsia"/>
        </w:rPr>
      </w:pPr>
    </w:p>
    <w:p w14:paraId="0E4C756F" w14:textId="77777777" w:rsidR="00A87F1A" w:rsidRDefault="00A87F1A">
      <w:pPr>
        <w:rPr>
          <w:rFonts w:hint="eastAsia"/>
        </w:rPr>
      </w:pPr>
    </w:p>
    <w:p w14:paraId="484A3797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尊祖的理念也逐渐融入到社会公德和职业道德中。在尊重传统、传承文化的大背景下，人们更加注重对历史和先辈的尊崇，这种尊崇体现在对社会公共秩序的维护、对职业操守的坚守等方面，推动了社会文明的建设和发展。</w:t>
      </w:r>
    </w:p>
    <w:p w14:paraId="5265AF8F" w14:textId="77777777" w:rsidR="00A87F1A" w:rsidRDefault="00A87F1A">
      <w:pPr>
        <w:rPr>
          <w:rFonts w:hint="eastAsia"/>
        </w:rPr>
      </w:pPr>
    </w:p>
    <w:p w14:paraId="6185D0D0" w14:textId="77777777" w:rsidR="00A87F1A" w:rsidRDefault="00A87F1A">
      <w:pPr>
        <w:rPr>
          <w:rFonts w:hint="eastAsia"/>
        </w:rPr>
      </w:pPr>
    </w:p>
    <w:p w14:paraId="11F68562" w14:textId="77777777" w:rsidR="00A87F1A" w:rsidRDefault="00A87F1A">
      <w:pPr>
        <w:rPr>
          <w:rFonts w:hint="eastAsia"/>
        </w:rPr>
      </w:pPr>
    </w:p>
    <w:p w14:paraId="5B432BA0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D5EE97" w14:textId="77777777" w:rsidR="00A87F1A" w:rsidRDefault="00A87F1A">
      <w:pPr>
        <w:rPr>
          <w:rFonts w:hint="eastAsia"/>
        </w:rPr>
      </w:pPr>
    </w:p>
    <w:p w14:paraId="00F72CCA" w14:textId="77777777" w:rsidR="00A87F1A" w:rsidRDefault="00A87F1A">
      <w:pPr>
        <w:rPr>
          <w:rFonts w:hint="eastAsia"/>
        </w:rPr>
      </w:pPr>
    </w:p>
    <w:p w14:paraId="6B01AB97" w14:textId="77777777" w:rsidR="00A87F1A" w:rsidRDefault="00A87F1A">
      <w:pPr>
        <w:rPr>
          <w:rFonts w:hint="eastAsia"/>
        </w:rPr>
      </w:pPr>
      <w:r>
        <w:rPr>
          <w:rFonts w:hint="eastAsia"/>
        </w:rPr>
        <w:tab/>
        <w:t>尊祖，这一跨越时空的文化纽带，将我们与遥远的过去紧密相连，也为我们的未来发展指明了方向。在当今全球化的时代，让我们以更加开放和包容的心态，传承和弘扬尊祖文化，让其在新的历史条件下焕发出新的生机与活力。</w:t>
      </w:r>
    </w:p>
    <w:p w14:paraId="123BD63E" w14:textId="77777777" w:rsidR="00A87F1A" w:rsidRDefault="00A87F1A">
      <w:pPr>
        <w:rPr>
          <w:rFonts w:hint="eastAsia"/>
        </w:rPr>
      </w:pPr>
    </w:p>
    <w:p w14:paraId="5CABC9B3" w14:textId="77777777" w:rsidR="00A87F1A" w:rsidRDefault="00A87F1A">
      <w:pPr>
        <w:rPr>
          <w:rFonts w:hint="eastAsia"/>
        </w:rPr>
      </w:pPr>
    </w:p>
    <w:p w14:paraId="6945C4BE" w14:textId="77777777" w:rsidR="00A87F1A" w:rsidRDefault="00A87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EB3E7" w14:textId="4565B10B" w:rsidR="00703297" w:rsidRDefault="00703297"/>
    <w:sectPr w:rsidR="0070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97"/>
    <w:rsid w:val="00703297"/>
    <w:rsid w:val="009304C9"/>
    <w:rsid w:val="00A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8636F-F0BE-4535-9EC9-09F3DAD0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