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56D43" w14:textId="77777777" w:rsidR="00AB0EFD" w:rsidRDefault="00AB0EFD">
      <w:pPr>
        <w:rPr>
          <w:rFonts w:hint="eastAsia"/>
        </w:rPr>
      </w:pPr>
      <w:r>
        <w:rPr>
          <w:rFonts w:hint="eastAsia"/>
        </w:rPr>
        <w:t>Zen的拼音</w:t>
      </w:r>
    </w:p>
    <w:p w14:paraId="7EA22FE0" w14:textId="77777777" w:rsidR="00AB0EFD" w:rsidRDefault="00AB0EFD">
      <w:pPr>
        <w:rPr>
          <w:rFonts w:hint="eastAsia"/>
        </w:rPr>
      </w:pPr>
      <w:r>
        <w:rPr>
          <w:rFonts w:hint="eastAsia"/>
        </w:rPr>
        <w:t>Zen，作为“禅”的音译，在中文里通常读作“chán”。然而，“Zen”这个拼写实际上来源于日语对汉字“禅”的发音，这反映了禅宗从中国传播到日本后在当地文化中的深远影响。禅宗是佛教的一个重要分支，强调直指人心、见性成佛，不立文字、教外别传。在西方世界中，“Zen”一词及其理念被广泛接受，并且成为了东方哲学与修行方式的一种象征。</w:t>
      </w:r>
    </w:p>
    <w:p w14:paraId="212D219D" w14:textId="77777777" w:rsidR="00AB0EFD" w:rsidRDefault="00AB0EFD">
      <w:pPr>
        <w:rPr>
          <w:rFonts w:hint="eastAsia"/>
        </w:rPr>
      </w:pPr>
    </w:p>
    <w:p w14:paraId="571B7275" w14:textId="77777777" w:rsidR="00AB0EFD" w:rsidRDefault="00AB0EFD">
      <w:pPr>
        <w:rPr>
          <w:rFonts w:hint="eastAsia"/>
        </w:rPr>
      </w:pPr>
    </w:p>
    <w:p w14:paraId="2CC804C1" w14:textId="77777777" w:rsidR="00AB0EFD" w:rsidRDefault="00AB0EFD">
      <w:pPr>
        <w:rPr>
          <w:rFonts w:hint="eastAsia"/>
        </w:rPr>
      </w:pPr>
      <w:r>
        <w:rPr>
          <w:rFonts w:hint="eastAsia"/>
        </w:rPr>
        <w:t>禅宗的历史背景</w:t>
      </w:r>
    </w:p>
    <w:p w14:paraId="10464540" w14:textId="77777777" w:rsidR="00AB0EFD" w:rsidRDefault="00AB0EFD">
      <w:pPr>
        <w:rPr>
          <w:rFonts w:hint="eastAsia"/>
        </w:rPr>
      </w:pPr>
      <w:r>
        <w:rPr>
          <w:rFonts w:hint="eastAsia"/>
        </w:rPr>
        <w:t>禅宗起源于中国南北朝时期，由菩提达摩创立，传承自印度佛教。在中国的发展过程中，禅宗经历了不同的阶段和变革，形成了独特的理论体系和实践方法。唐代是中国禅宗发展的黄金时代，出现了许多著名的禅师和公案，这些故事至今仍为人们所津津乐道。随着时间的推移，禅宗不仅深深扎根于中国文化之中，还传播到了韩国、越南以及日本等地，成为东亚地区共同的精神财富。</w:t>
      </w:r>
    </w:p>
    <w:p w14:paraId="65633458" w14:textId="77777777" w:rsidR="00AB0EFD" w:rsidRDefault="00AB0EFD">
      <w:pPr>
        <w:rPr>
          <w:rFonts w:hint="eastAsia"/>
        </w:rPr>
      </w:pPr>
    </w:p>
    <w:p w14:paraId="75DFE8A0" w14:textId="77777777" w:rsidR="00AB0EFD" w:rsidRDefault="00AB0EFD">
      <w:pPr>
        <w:rPr>
          <w:rFonts w:hint="eastAsia"/>
        </w:rPr>
      </w:pPr>
    </w:p>
    <w:p w14:paraId="67912412" w14:textId="77777777" w:rsidR="00AB0EFD" w:rsidRDefault="00AB0EFD">
      <w:pPr>
        <w:rPr>
          <w:rFonts w:hint="eastAsia"/>
        </w:rPr>
      </w:pPr>
      <w:r>
        <w:rPr>
          <w:rFonts w:hint="eastAsia"/>
        </w:rPr>
        <w:t>禅与日常生活</w:t>
      </w:r>
    </w:p>
    <w:p w14:paraId="63E6CA50" w14:textId="77777777" w:rsidR="00AB0EFD" w:rsidRDefault="00AB0EFD">
      <w:pPr>
        <w:rPr>
          <w:rFonts w:hint="eastAsia"/>
        </w:rPr>
      </w:pPr>
      <w:r>
        <w:rPr>
          <w:rFonts w:hint="eastAsia"/>
        </w:rPr>
        <w:t>禅的思想并不仅仅局限于寺庙或僧侣的生活方式中，它同样适用于现代人的日常生活中。通过冥想、正念等方式，我们可以体验到禅带给心灵的宁静与平和。无论是在忙碌的工作间隙进行短暂的呼吸练习，还是每天固定时间进行较长时间的静坐冥想，都是将禅融入生活的良好实践。禅还提倡简单生活、珍惜当下，鼓励人们减少物质追求，注重精神层面的成长与发展。</w:t>
      </w:r>
    </w:p>
    <w:p w14:paraId="2CB18332" w14:textId="77777777" w:rsidR="00AB0EFD" w:rsidRDefault="00AB0EFD">
      <w:pPr>
        <w:rPr>
          <w:rFonts w:hint="eastAsia"/>
        </w:rPr>
      </w:pPr>
    </w:p>
    <w:p w14:paraId="54C67701" w14:textId="77777777" w:rsidR="00AB0EFD" w:rsidRDefault="00AB0EFD">
      <w:pPr>
        <w:rPr>
          <w:rFonts w:hint="eastAsia"/>
        </w:rPr>
      </w:pPr>
    </w:p>
    <w:p w14:paraId="3E6D29AE" w14:textId="77777777" w:rsidR="00AB0EFD" w:rsidRDefault="00AB0EFD">
      <w:pPr>
        <w:rPr>
          <w:rFonts w:hint="eastAsia"/>
        </w:rPr>
      </w:pPr>
      <w:r>
        <w:rPr>
          <w:rFonts w:hint="eastAsia"/>
        </w:rPr>
        <w:t>禅学在全球的影响</w:t>
      </w:r>
    </w:p>
    <w:p w14:paraId="707518BD" w14:textId="77777777" w:rsidR="00AB0EFD" w:rsidRDefault="00AB0EFD">
      <w:pPr>
        <w:rPr>
          <w:rFonts w:hint="eastAsia"/>
        </w:rPr>
      </w:pPr>
      <w:r>
        <w:rPr>
          <w:rFonts w:hint="eastAsia"/>
        </w:rPr>
        <w:t>自20世纪中期以来，“Zen”概念开始流行于西方社会，并逐渐形成一股跨文化的潮流。西方人对禅的兴趣最初可能源自于对中国和日本文化艺术的好奇，如茶道、书法等传统艺术形式背后蕴含的哲理。但随着了解的深入，越来越多的人开始认识到禅对于提升个人内在修养、促进心理健康等方面的积极意义。“Zen”已经成为一种跨越国界的文化现象，激励着世界各地不同年龄层次和社会背景的人们探索自我、寻找内心的平静。</w:t>
      </w:r>
    </w:p>
    <w:p w14:paraId="3FA32D73" w14:textId="77777777" w:rsidR="00AB0EFD" w:rsidRDefault="00AB0EFD">
      <w:pPr>
        <w:rPr>
          <w:rFonts w:hint="eastAsia"/>
        </w:rPr>
      </w:pPr>
    </w:p>
    <w:p w14:paraId="6E3418D1" w14:textId="77777777" w:rsidR="00AB0EFD" w:rsidRDefault="00AB0EFD">
      <w:pPr>
        <w:rPr>
          <w:rFonts w:hint="eastAsia"/>
        </w:rPr>
      </w:pPr>
    </w:p>
    <w:p w14:paraId="73919EC0" w14:textId="77777777" w:rsidR="00AB0EFD" w:rsidRDefault="00AB0EFD">
      <w:pPr>
        <w:rPr>
          <w:rFonts w:hint="eastAsia"/>
        </w:rPr>
      </w:pPr>
      <w:r>
        <w:rPr>
          <w:rFonts w:hint="eastAsia"/>
        </w:rPr>
        <w:t>最后的总结</w:t>
      </w:r>
    </w:p>
    <w:p w14:paraId="124298C5" w14:textId="77777777" w:rsidR="00AB0EFD" w:rsidRDefault="00AB0EFD">
      <w:pPr>
        <w:rPr>
          <w:rFonts w:hint="eastAsia"/>
        </w:rPr>
      </w:pPr>
      <w:r>
        <w:rPr>
          <w:rFonts w:hint="eastAsia"/>
        </w:rPr>
        <w:t>通过对“Zen的拼音”的探讨，我们不仅能了解到这一词汇背后的语言变迁，更能窥见禅宗如何从古老的东方智慧发展成为全球共享的精神资源。无论是作为一种宗教信仰、哲学思想，还是生活方式，禅都在不断地启发着人类去思考生命的意义，寻求与自己内心的对话。在这个快节奏的现代社会里，或许每个人都能从禅的理念中找到属于自己的一片宁静之地。</w:t>
      </w:r>
    </w:p>
    <w:p w14:paraId="297BA0B8" w14:textId="77777777" w:rsidR="00AB0EFD" w:rsidRDefault="00AB0EFD">
      <w:pPr>
        <w:rPr>
          <w:rFonts w:hint="eastAsia"/>
        </w:rPr>
      </w:pPr>
    </w:p>
    <w:p w14:paraId="2B072130" w14:textId="77777777" w:rsidR="00AB0EFD" w:rsidRDefault="00AB0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7718E" w14:textId="06D16B1E" w:rsidR="008A7585" w:rsidRDefault="008A7585"/>
    <w:sectPr w:rsidR="008A7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85"/>
    <w:rsid w:val="008A7585"/>
    <w:rsid w:val="009304C9"/>
    <w:rsid w:val="00AB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42FCD-AC94-49F6-B491-C01823AE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