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293C" w14:textId="77777777" w:rsidR="00267CF0" w:rsidRDefault="00267CF0">
      <w:pPr>
        <w:rPr>
          <w:rFonts w:hint="eastAsia"/>
        </w:rPr>
      </w:pPr>
      <w:r>
        <w:rPr>
          <w:rFonts w:hint="eastAsia"/>
        </w:rPr>
        <w:t>Xia（一声）：一个简单而又富有内涵的音节</w:t>
      </w:r>
    </w:p>
    <w:p w14:paraId="167F752A" w14:textId="77777777" w:rsidR="00267CF0" w:rsidRDefault="00267CF0">
      <w:pPr>
        <w:rPr>
          <w:rFonts w:hint="eastAsia"/>
        </w:rPr>
      </w:pPr>
      <w:r>
        <w:rPr>
          <w:rFonts w:hint="eastAsia"/>
        </w:rPr>
        <w:t>在汉语的广袤世界里，“Xia（一声）”这个拼音虽然简单，却蕴含着无尽的可能性和丰富的内涵。它是众多汉字读音的起始，每一个与之对应的字，都有着独特的意义和故事。</w:t>
      </w:r>
    </w:p>
    <w:p w14:paraId="50E0E4D9" w14:textId="77777777" w:rsidR="00267CF0" w:rsidRDefault="00267CF0">
      <w:pPr>
        <w:rPr>
          <w:rFonts w:hint="eastAsia"/>
        </w:rPr>
      </w:pPr>
    </w:p>
    <w:p w14:paraId="5CB33430" w14:textId="77777777" w:rsidR="00267CF0" w:rsidRDefault="00267CF0">
      <w:pPr>
        <w:rPr>
          <w:rFonts w:hint="eastAsia"/>
        </w:rPr>
      </w:pPr>
    </w:p>
    <w:p w14:paraId="4F526EDC" w14:textId="77777777" w:rsidR="00267CF0" w:rsidRDefault="00267CF0">
      <w:pPr>
        <w:rPr>
          <w:rFonts w:hint="eastAsia"/>
        </w:rPr>
      </w:pPr>
      <w:r>
        <w:rPr>
          <w:rFonts w:hint="eastAsia"/>
        </w:rPr>
        <w:t>“Xia（一声）”对应的常见汉字及其意义</w:t>
      </w:r>
    </w:p>
    <w:p w14:paraId="6518CBB9" w14:textId="77777777" w:rsidR="00267CF0" w:rsidRDefault="00267CF0">
      <w:pPr>
        <w:rPr>
          <w:rFonts w:hint="eastAsia"/>
        </w:rPr>
      </w:pPr>
      <w:r>
        <w:rPr>
          <w:rFonts w:hint="eastAsia"/>
        </w:rPr>
        <w:t>当“Xia（一声）”与不同的声母和韵母组合，便诞生了许多我们熟悉的汉字。其中，“呀”字常常作为叹词使用，表达惊讶、赞叹等情绪。比如当我们突然看到美丽的风景时，可能会不由自主地发出“呀，真美啊！”的感慨。而“虾”字，指的是生活在水中的节肢动物，虾类肉质鲜美，是人们餐桌上常见的美食。“霞”字给人一种美丽而神秘的感觉，常用来描绘天空中绚丽多彩的云霞，如“朝霞”“晚霞”，为大自然增添了一抹迷人的色彩。</w:t>
      </w:r>
    </w:p>
    <w:p w14:paraId="23A394A2" w14:textId="77777777" w:rsidR="00267CF0" w:rsidRDefault="00267CF0">
      <w:pPr>
        <w:rPr>
          <w:rFonts w:hint="eastAsia"/>
        </w:rPr>
      </w:pPr>
    </w:p>
    <w:p w14:paraId="255F4B41" w14:textId="77777777" w:rsidR="00267CF0" w:rsidRDefault="00267CF0">
      <w:pPr>
        <w:rPr>
          <w:rFonts w:hint="eastAsia"/>
        </w:rPr>
      </w:pPr>
    </w:p>
    <w:p w14:paraId="71C8EA83" w14:textId="77777777" w:rsidR="00267CF0" w:rsidRDefault="00267CF0">
      <w:pPr>
        <w:rPr>
          <w:rFonts w:hint="eastAsia"/>
        </w:rPr>
      </w:pPr>
      <w:r>
        <w:rPr>
          <w:rFonts w:hint="eastAsia"/>
        </w:rPr>
        <w:t>“Xia（一声）”在词语和句子中的运用</w:t>
      </w:r>
    </w:p>
    <w:p w14:paraId="0C96354A" w14:textId="77777777" w:rsidR="00267CF0" w:rsidRDefault="00267CF0">
      <w:pPr>
        <w:rPr>
          <w:rFonts w:hint="eastAsia"/>
        </w:rPr>
      </w:pPr>
      <w:r>
        <w:rPr>
          <w:rFonts w:hint="eastAsia"/>
        </w:rPr>
        <w:t>在汉语的词语海洋里，“Xia（一声）”也扮演着重要的角色。例如“下滑”一词，描述的是物体逐渐下降的状态；“下洼”则指的是地势较低、容易积水的地方。在句子中，“Xia（一声）”同样不可或缺。比如“他在山下搭了个帐篷”，这里的“下”（Xia 一声）清晰地表明了位置关系；“雨下（Xia 一声）得真大啊！”则生动地描绘了雨势的猛烈。</w:t>
      </w:r>
    </w:p>
    <w:p w14:paraId="4FD6970C" w14:textId="77777777" w:rsidR="00267CF0" w:rsidRDefault="00267CF0">
      <w:pPr>
        <w:rPr>
          <w:rFonts w:hint="eastAsia"/>
        </w:rPr>
      </w:pPr>
    </w:p>
    <w:p w14:paraId="61501B37" w14:textId="77777777" w:rsidR="00267CF0" w:rsidRDefault="00267CF0">
      <w:pPr>
        <w:rPr>
          <w:rFonts w:hint="eastAsia"/>
        </w:rPr>
      </w:pPr>
    </w:p>
    <w:p w14:paraId="47CE2D06" w14:textId="77777777" w:rsidR="00267CF0" w:rsidRDefault="00267CF0">
      <w:pPr>
        <w:rPr>
          <w:rFonts w:hint="eastAsia"/>
        </w:rPr>
      </w:pPr>
      <w:r>
        <w:rPr>
          <w:rFonts w:hint="eastAsia"/>
        </w:rPr>
        <w:t>“Xia（一声）”在文学和文化中的表现</w:t>
      </w:r>
    </w:p>
    <w:p w14:paraId="2683D106" w14:textId="77777777" w:rsidR="00267CF0" w:rsidRDefault="00267CF0">
      <w:pPr>
        <w:rPr>
          <w:rFonts w:hint="eastAsia"/>
        </w:rPr>
      </w:pPr>
      <w:r>
        <w:rPr>
          <w:rFonts w:hint="eastAsia"/>
        </w:rPr>
        <w:t>在文学作品中，“Xia（一声）”常常被巧妙地运用，以营造出独特的氛围和意境。古代诗词中，不乏有包含“Xia（一声）”的精妙诗句。这些诗句或描绘自然之美，或抒发情感思绪，让读者在欣赏文字之美的也能感受到“Xia（一声）”所带来的韵味。在民间文化中，“Xia（一声）”也有着广泛的应用。比如一些传统的民谣、童谣中，常常会出现带有“Xia（一声）”的词语，使得这些歌谣更加朗朗上口，易于传唱。</w:t>
      </w:r>
    </w:p>
    <w:p w14:paraId="727EA25B" w14:textId="77777777" w:rsidR="00267CF0" w:rsidRDefault="00267CF0">
      <w:pPr>
        <w:rPr>
          <w:rFonts w:hint="eastAsia"/>
        </w:rPr>
      </w:pPr>
    </w:p>
    <w:p w14:paraId="25822D2E" w14:textId="77777777" w:rsidR="00267CF0" w:rsidRDefault="00267CF0">
      <w:pPr>
        <w:rPr>
          <w:rFonts w:hint="eastAsia"/>
        </w:rPr>
      </w:pPr>
    </w:p>
    <w:p w14:paraId="7DE830CF" w14:textId="77777777" w:rsidR="00267CF0" w:rsidRDefault="00267CF0">
      <w:pPr>
        <w:rPr>
          <w:rFonts w:hint="eastAsia"/>
        </w:rPr>
      </w:pPr>
      <w:r>
        <w:rPr>
          <w:rFonts w:hint="eastAsia"/>
        </w:rPr>
        <w:t>“Xia（一声）”在生活中的体现</w:t>
      </w:r>
    </w:p>
    <w:p w14:paraId="682CFE0D" w14:textId="77777777" w:rsidR="00267CF0" w:rsidRDefault="00267CF0">
      <w:pPr>
        <w:rPr>
          <w:rFonts w:hint="eastAsia"/>
        </w:rPr>
      </w:pPr>
      <w:r>
        <w:rPr>
          <w:rFonts w:hint="eastAsia"/>
        </w:rPr>
        <w:t>在日常生活中，“Xia（一声）”无处不在。当我们与家人、朋友交流时，会频繁地使用到含有“Xia（一声）”的字词。比如“下班了，回家吃饭啦”，简单的几个字中包含了两个“Xia（一声）”。又比如我们说“夏天到了，去海边玩吧”，这里的“下”（Xia 一声）和“夏”（Xia 一声）都体现了“Xia（一声）”在生活中的广泛应用。“Xia（一声）”虽然只是一个简单的拼音，但它在汉语的世界里却有着不可忽视的地位，它是我们表达思想、传递情感、描绘世界的重要工具之一。</w:t>
      </w:r>
    </w:p>
    <w:p w14:paraId="29CE8B84" w14:textId="77777777" w:rsidR="00267CF0" w:rsidRDefault="00267CF0">
      <w:pPr>
        <w:rPr>
          <w:rFonts w:hint="eastAsia"/>
        </w:rPr>
      </w:pPr>
    </w:p>
    <w:p w14:paraId="50F57198" w14:textId="77777777" w:rsidR="00267CF0" w:rsidRDefault="00267CF0">
      <w:pPr>
        <w:rPr>
          <w:rFonts w:hint="eastAsia"/>
        </w:rPr>
      </w:pPr>
    </w:p>
    <w:p w14:paraId="539957AD" w14:textId="77777777" w:rsidR="00267CF0" w:rsidRDefault="00267CF0">
      <w:pPr>
        <w:rPr>
          <w:rFonts w:hint="eastAsia"/>
        </w:rPr>
      </w:pPr>
      <w:r>
        <w:rPr>
          <w:rFonts w:hint="eastAsia"/>
        </w:rPr>
        <w:t>“Xia（一声）”的学习和文化传承</w:t>
      </w:r>
    </w:p>
    <w:p w14:paraId="3BEE967F" w14:textId="77777777" w:rsidR="00267CF0" w:rsidRDefault="00267CF0">
      <w:pPr>
        <w:rPr>
          <w:rFonts w:hint="eastAsia"/>
        </w:rPr>
      </w:pPr>
      <w:r>
        <w:rPr>
          <w:rFonts w:hint="eastAsia"/>
        </w:rPr>
        <w:t>对于学习汉语的人来说，掌握“Xia（一声）”及相关字词是非常重要的。通过学习“Xia（一声）”，我们可以更好地理解和运用汉语，提高语言表达能力。传承和弘扬“Xia（一声）”所承载的中华文化也是我们每个人的责任。我们可以通过阅读经典文学作品、欣赏民间艺术等方式，深入感受“Xia（一声）”在文化领域的魅力，让这古老而又充满活力的语言文化得以延续和发展。</w:t>
      </w:r>
    </w:p>
    <w:p w14:paraId="4ADAB28C" w14:textId="77777777" w:rsidR="00267CF0" w:rsidRDefault="00267CF0">
      <w:pPr>
        <w:rPr>
          <w:rFonts w:hint="eastAsia"/>
        </w:rPr>
      </w:pPr>
    </w:p>
    <w:p w14:paraId="0781CE40" w14:textId="77777777" w:rsidR="00267CF0" w:rsidRDefault="00267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8C340" w14:textId="43008F2F" w:rsidR="002270E8" w:rsidRDefault="002270E8"/>
    <w:sectPr w:rsidR="0022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8"/>
    <w:rsid w:val="002270E8"/>
    <w:rsid w:val="00267CF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300EF-B967-4F19-813F-5340BC15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