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AB0C8" w14:textId="77777777" w:rsidR="006467CE" w:rsidRDefault="006467CE">
      <w:pPr>
        <w:rPr>
          <w:rFonts w:hint="eastAsia"/>
        </w:rPr>
      </w:pPr>
    </w:p>
    <w:p w14:paraId="0DAC2822" w14:textId="77777777" w:rsidR="006467CE" w:rsidRDefault="006467CE">
      <w:pPr>
        <w:rPr>
          <w:rFonts w:hint="eastAsia"/>
        </w:rPr>
      </w:pPr>
    </w:p>
    <w:p w14:paraId="42A6BB9E" w14:textId="77777777" w:rsidR="006467CE" w:rsidRDefault="006467CE">
      <w:pPr>
        <w:rPr>
          <w:rFonts w:hint="eastAsia"/>
        </w:rPr>
      </w:pPr>
      <w:r>
        <w:rPr>
          <w:rFonts w:hint="eastAsia"/>
        </w:rPr>
        <w:tab/>
        <w:t>Xian的拼音组词</w:t>
      </w:r>
    </w:p>
    <w:p w14:paraId="56E981FC" w14:textId="77777777" w:rsidR="006467CE" w:rsidRDefault="006467CE">
      <w:pPr>
        <w:rPr>
          <w:rFonts w:hint="eastAsia"/>
        </w:rPr>
      </w:pPr>
    </w:p>
    <w:p w14:paraId="61516EC6" w14:textId="77777777" w:rsidR="006467CE" w:rsidRDefault="006467CE">
      <w:pPr>
        <w:rPr>
          <w:rFonts w:hint="eastAsia"/>
        </w:rPr>
      </w:pPr>
    </w:p>
    <w:p w14:paraId="624C4890" w14:textId="77777777" w:rsidR="006467CE" w:rsidRDefault="006467CE">
      <w:pPr>
        <w:rPr>
          <w:rFonts w:hint="eastAsia"/>
        </w:rPr>
      </w:pPr>
      <w:r>
        <w:rPr>
          <w:rFonts w:hint="eastAsia"/>
        </w:rPr>
        <w:tab/>
        <w:t>“xian”这个拼音可以组成很多不同的词语，涵盖了我们生活的各个方面，反映了丰富多彩的汉语文化。下面我们来详细了解一下一些常见的“xian”拼音组词。</w:t>
      </w:r>
    </w:p>
    <w:p w14:paraId="4F41EACC" w14:textId="77777777" w:rsidR="006467CE" w:rsidRDefault="006467CE">
      <w:pPr>
        <w:rPr>
          <w:rFonts w:hint="eastAsia"/>
        </w:rPr>
      </w:pPr>
    </w:p>
    <w:p w14:paraId="67FF8211" w14:textId="77777777" w:rsidR="006467CE" w:rsidRDefault="006467CE">
      <w:pPr>
        <w:rPr>
          <w:rFonts w:hint="eastAsia"/>
        </w:rPr>
      </w:pPr>
    </w:p>
    <w:p w14:paraId="0320F6F4" w14:textId="77777777" w:rsidR="006467CE" w:rsidRDefault="006467CE">
      <w:pPr>
        <w:rPr>
          <w:rFonts w:hint="eastAsia"/>
        </w:rPr>
      </w:pPr>
    </w:p>
    <w:p w14:paraId="21E15B50" w14:textId="77777777" w:rsidR="006467CE" w:rsidRDefault="006467CE">
      <w:pPr>
        <w:rPr>
          <w:rFonts w:hint="eastAsia"/>
        </w:rPr>
      </w:pPr>
    </w:p>
    <w:p w14:paraId="0197466A" w14:textId="77777777" w:rsidR="006467CE" w:rsidRDefault="006467CE">
      <w:pPr>
        <w:rPr>
          <w:rFonts w:hint="eastAsia"/>
        </w:rPr>
      </w:pPr>
      <w:r>
        <w:rPr>
          <w:rFonts w:hint="eastAsia"/>
        </w:rPr>
        <w:tab/>
        <w:t>先（xiān）相关词语</w:t>
      </w:r>
    </w:p>
    <w:p w14:paraId="5A2117FD" w14:textId="77777777" w:rsidR="006467CE" w:rsidRDefault="006467CE">
      <w:pPr>
        <w:rPr>
          <w:rFonts w:hint="eastAsia"/>
        </w:rPr>
      </w:pPr>
    </w:p>
    <w:p w14:paraId="60DFE92E" w14:textId="77777777" w:rsidR="006467CE" w:rsidRDefault="006467CE">
      <w:pPr>
        <w:rPr>
          <w:rFonts w:hint="eastAsia"/>
        </w:rPr>
      </w:pPr>
    </w:p>
    <w:p w14:paraId="0ED3D8D8" w14:textId="77777777" w:rsidR="006467CE" w:rsidRDefault="006467CE">
      <w:pPr>
        <w:rPr>
          <w:rFonts w:hint="eastAsia"/>
        </w:rPr>
      </w:pPr>
      <w:r>
        <w:rPr>
          <w:rFonts w:hint="eastAsia"/>
        </w:rPr>
        <w:tab/>
        <w:t>“先”这个字有很多含义，常见的有在前、时间或次序在前的意思。比如“首先”，意思是最先、最早，常常用于引出一系列事物或行为中的第一个，像在做计划时，我们会说“我们要明确目标” 。“先生”既可以用于称呼男性，如“这位先生很有礼貌”；在以前也可以用来称呼有文化、有德行的人。“先锋”指作战或行军时的先头部队，也用来比喻在事业中起先头引导作用的人或集体，如“科技先锋”，代表着在科技领域勇于开拓创新的人。</w:t>
      </w:r>
    </w:p>
    <w:p w14:paraId="5C534C90" w14:textId="77777777" w:rsidR="006467CE" w:rsidRDefault="006467CE">
      <w:pPr>
        <w:rPr>
          <w:rFonts w:hint="eastAsia"/>
        </w:rPr>
      </w:pPr>
    </w:p>
    <w:p w14:paraId="42F85103" w14:textId="77777777" w:rsidR="006467CE" w:rsidRDefault="006467CE">
      <w:pPr>
        <w:rPr>
          <w:rFonts w:hint="eastAsia"/>
        </w:rPr>
      </w:pPr>
    </w:p>
    <w:p w14:paraId="41B57541" w14:textId="77777777" w:rsidR="006467CE" w:rsidRDefault="006467CE">
      <w:pPr>
        <w:rPr>
          <w:rFonts w:hint="eastAsia"/>
        </w:rPr>
      </w:pPr>
    </w:p>
    <w:p w14:paraId="26FB874A" w14:textId="77777777" w:rsidR="006467CE" w:rsidRDefault="006467CE">
      <w:pPr>
        <w:rPr>
          <w:rFonts w:hint="eastAsia"/>
        </w:rPr>
      </w:pPr>
    </w:p>
    <w:p w14:paraId="03334CF7" w14:textId="77777777" w:rsidR="006467CE" w:rsidRDefault="006467CE">
      <w:pPr>
        <w:rPr>
          <w:rFonts w:hint="eastAsia"/>
        </w:rPr>
      </w:pPr>
      <w:r>
        <w:rPr>
          <w:rFonts w:hint="eastAsia"/>
        </w:rPr>
        <w:tab/>
        <w:t>鲜（xiān）相关词语</w:t>
      </w:r>
    </w:p>
    <w:p w14:paraId="761AEE1F" w14:textId="77777777" w:rsidR="006467CE" w:rsidRDefault="006467CE">
      <w:pPr>
        <w:rPr>
          <w:rFonts w:hint="eastAsia"/>
        </w:rPr>
      </w:pPr>
    </w:p>
    <w:p w14:paraId="3AF5179A" w14:textId="77777777" w:rsidR="006467CE" w:rsidRDefault="006467CE">
      <w:pPr>
        <w:rPr>
          <w:rFonts w:hint="eastAsia"/>
        </w:rPr>
      </w:pPr>
    </w:p>
    <w:p w14:paraId="3262C91A" w14:textId="77777777" w:rsidR="006467CE" w:rsidRDefault="006467CE">
      <w:pPr>
        <w:rPr>
          <w:rFonts w:hint="eastAsia"/>
        </w:rPr>
      </w:pPr>
      <w:r>
        <w:rPr>
          <w:rFonts w:hint="eastAsia"/>
        </w:rPr>
        <w:tab/>
        <w:t>“鲜”读“xiān”的时候，有新鲜、鲜美的意思。 “鲜花”指的是新鲜的花朵，不同种类的鲜花有着不同的美丽和寓意，人们常常用鲜花来表达情感，比如送玫瑰象征爱情，送百合寓意纯洁。“鲜艳”通常用来形容颜色鲜明而美丽，如“鲜艳的红领巾在胸前飘扬”。“鲜美”常用于形容食物味道新鲜可口，像“刚从海里捕捞上来的鱼非常鲜美”。</w:t>
      </w:r>
    </w:p>
    <w:p w14:paraId="5D4EA64D" w14:textId="77777777" w:rsidR="006467CE" w:rsidRDefault="006467CE">
      <w:pPr>
        <w:rPr>
          <w:rFonts w:hint="eastAsia"/>
        </w:rPr>
      </w:pPr>
    </w:p>
    <w:p w14:paraId="3EBD8D99" w14:textId="77777777" w:rsidR="006467CE" w:rsidRDefault="006467CE">
      <w:pPr>
        <w:rPr>
          <w:rFonts w:hint="eastAsia"/>
        </w:rPr>
      </w:pPr>
    </w:p>
    <w:p w14:paraId="2C510F64" w14:textId="77777777" w:rsidR="006467CE" w:rsidRDefault="006467CE">
      <w:pPr>
        <w:rPr>
          <w:rFonts w:hint="eastAsia"/>
        </w:rPr>
      </w:pPr>
    </w:p>
    <w:p w14:paraId="6AC886FF" w14:textId="77777777" w:rsidR="006467CE" w:rsidRDefault="006467CE">
      <w:pPr>
        <w:rPr>
          <w:rFonts w:hint="eastAsia"/>
        </w:rPr>
      </w:pPr>
    </w:p>
    <w:p w14:paraId="72AC638A" w14:textId="77777777" w:rsidR="006467CE" w:rsidRDefault="006467CE">
      <w:pPr>
        <w:rPr>
          <w:rFonts w:hint="eastAsia"/>
        </w:rPr>
      </w:pPr>
      <w:r>
        <w:rPr>
          <w:rFonts w:hint="eastAsia"/>
        </w:rPr>
        <w:tab/>
        <w:t>仙（xiān）相关词语</w:t>
      </w:r>
    </w:p>
    <w:p w14:paraId="21024CEC" w14:textId="77777777" w:rsidR="006467CE" w:rsidRDefault="006467CE">
      <w:pPr>
        <w:rPr>
          <w:rFonts w:hint="eastAsia"/>
        </w:rPr>
      </w:pPr>
    </w:p>
    <w:p w14:paraId="6F3CDF50" w14:textId="77777777" w:rsidR="006467CE" w:rsidRDefault="006467CE">
      <w:pPr>
        <w:rPr>
          <w:rFonts w:hint="eastAsia"/>
        </w:rPr>
      </w:pPr>
    </w:p>
    <w:p w14:paraId="68EC1508" w14:textId="77777777" w:rsidR="006467CE" w:rsidRDefault="006467CE">
      <w:pPr>
        <w:rPr>
          <w:rFonts w:hint="eastAsia"/>
        </w:rPr>
      </w:pPr>
      <w:r>
        <w:rPr>
          <w:rFonts w:hint="eastAsia"/>
        </w:rPr>
        <w:tab/>
        <w:t>“仙”这个词充满了神秘色彩。 “神仙”是神话中指超脱尘世、具有神通广大能力的生物，如“八仙过海，各显神通”。“仙女”一般指年轻美丽的女仙人，常常出现在神话故事和文学作品中，她们被描绘得美貌非凡、气质脱俗。“仙境”则是指神话中的风景优美的地方，现实中也常用“仙境”来形容景色极其秀丽、仿佛不食人间烟火的区域，比如“张家界的奇峰异石，宛如仙境”。</w:t>
      </w:r>
    </w:p>
    <w:p w14:paraId="5DFD3DA4" w14:textId="77777777" w:rsidR="006467CE" w:rsidRDefault="006467CE">
      <w:pPr>
        <w:rPr>
          <w:rFonts w:hint="eastAsia"/>
        </w:rPr>
      </w:pPr>
    </w:p>
    <w:p w14:paraId="4EA3EBCC" w14:textId="77777777" w:rsidR="006467CE" w:rsidRDefault="006467CE">
      <w:pPr>
        <w:rPr>
          <w:rFonts w:hint="eastAsia"/>
        </w:rPr>
      </w:pPr>
    </w:p>
    <w:p w14:paraId="030329DA" w14:textId="77777777" w:rsidR="006467CE" w:rsidRDefault="006467CE">
      <w:pPr>
        <w:rPr>
          <w:rFonts w:hint="eastAsia"/>
        </w:rPr>
      </w:pPr>
    </w:p>
    <w:p w14:paraId="7F984330" w14:textId="77777777" w:rsidR="006467CE" w:rsidRDefault="006467CE">
      <w:pPr>
        <w:rPr>
          <w:rFonts w:hint="eastAsia"/>
        </w:rPr>
      </w:pPr>
    </w:p>
    <w:p w14:paraId="04F7468A" w14:textId="77777777" w:rsidR="006467CE" w:rsidRDefault="006467CE">
      <w:pPr>
        <w:rPr>
          <w:rFonts w:hint="eastAsia"/>
        </w:rPr>
      </w:pPr>
      <w:r>
        <w:rPr>
          <w:rFonts w:hint="eastAsia"/>
        </w:rPr>
        <w:tab/>
        <w:t>现（xiàn）相关词语</w:t>
      </w:r>
    </w:p>
    <w:p w14:paraId="181CD541" w14:textId="77777777" w:rsidR="006467CE" w:rsidRDefault="006467CE">
      <w:pPr>
        <w:rPr>
          <w:rFonts w:hint="eastAsia"/>
        </w:rPr>
      </w:pPr>
    </w:p>
    <w:p w14:paraId="6B09A0B4" w14:textId="77777777" w:rsidR="006467CE" w:rsidRDefault="006467CE">
      <w:pPr>
        <w:rPr>
          <w:rFonts w:hint="eastAsia"/>
        </w:rPr>
      </w:pPr>
    </w:p>
    <w:p w14:paraId="0B5ABB8F" w14:textId="77777777" w:rsidR="006467CE" w:rsidRDefault="006467CE">
      <w:pPr>
        <w:rPr>
          <w:rFonts w:hint="eastAsia"/>
        </w:rPr>
      </w:pPr>
      <w:r>
        <w:rPr>
          <w:rFonts w:hint="eastAsia"/>
        </w:rPr>
        <w:tab/>
        <w:t>“现”的含义广泛，和“先”相对，表示当下、此刻。“现代”是一个时间概念，通常指 1919 年五四运动以后的时期，和过去相对，体现出时代的发展和变化，如“现代科技日新月异”。“发现”指经过研究、探索等，看到或找到前人没有看到的事物或规律，如“科学家发现了新的元素”。“现金”是指可以马上使用的货币，是比较常用的一种支付方式，比如“请用现金支付货款”。</w:t>
      </w:r>
    </w:p>
    <w:p w14:paraId="7594D629" w14:textId="77777777" w:rsidR="006467CE" w:rsidRDefault="006467CE">
      <w:pPr>
        <w:rPr>
          <w:rFonts w:hint="eastAsia"/>
        </w:rPr>
      </w:pPr>
    </w:p>
    <w:p w14:paraId="236BE9B7" w14:textId="77777777" w:rsidR="006467CE" w:rsidRDefault="006467CE">
      <w:pPr>
        <w:rPr>
          <w:rFonts w:hint="eastAsia"/>
        </w:rPr>
      </w:pPr>
    </w:p>
    <w:p w14:paraId="40EC87DB" w14:textId="77777777" w:rsidR="006467CE" w:rsidRDefault="006467CE">
      <w:pPr>
        <w:rPr>
          <w:rFonts w:hint="eastAsia"/>
        </w:rPr>
      </w:pPr>
    </w:p>
    <w:p w14:paraId="12B5CCE8" w14:textId="77777777" w:rsidR="006467CE" w:rsidRDefault="006467CE">
      <w:pPr>
        <w:rPr>
          <w:rFonts w:hint="eastAsia"/>
        </w:rPr>
      </w:pPr>
    </w:p>
    <w:p w14:paraId="21F59BF7" w14:textId="77777777" w:rsidR="006467CE" w:rsidRDefault="006467CE">
      <w:pPr>
        <w:rPr>
          <w:rFonts w:hint="eastAsia"/>
        </w:rPr>
      </w:pPr>
      <w:r>
        <w:rPr>
          <w:rFonts w:hint="eastAsia"/>
        </w:rPr>
        <w:tab/>
        <w:t>限（xiàn）相关词语</w:t>
      </w:r>
    </w:p>
    <w:p w14:paraId="7F4EF407" w14:textId="77777777" w:rsidR="006467CE" w:rsidRDefault="006467CE">
      <w:pPr>
        <w:rPr>
          <w:rFonts w:hint="eastAsia"/>
        </w:rPr>
      </w:pPr>
    </w:p>
    <w:p w14:paraId="4DAF3DD8" w14:textId="77777777" w:rsidR="006467CE" w:rsidRDefault="006467CE">
      <w:pPr>
        <w:rPr>
          <w:rFonts w:hint="eastAsia"/>
        </w:rPr>
      </w:pPr>
    </w:p>
    <w:p w14:paraId="3066FFEB" w14:textId="77777777" w:rsidR="006467CE" w:rsidRDefault="006467CE">
      <w:pPr>
        <w:rPr>
          <w:rFonts w:hint="eastAsia"/>
        </w:rPr>
      </w:pPr>
      <w:r>
        <w:rPr>
          <w:rFonts w:hint="eastAsia"/>
        </w:rPr>
        <w:tab/>
        <w:t>“限”有约束、限制的意思。 “限制”表示规定范围，不许超过，如“交通规则对我们的驾驶行为进行了多方面的限制，保障了交通安全”。“有限”指有一定的限度，“时间有限”，提醒我们要珍惜时间，合理安排。“无限”则表示没有穷尽，没有限量，“宇宙有着无限的奥秘等待我们去探索”。</w:t>
      </w:r>
    </w:p>
    <w:p w14:paraId="68F61B83" w14:textId="77777777" w:rsidR="006467CE" w:rsidRDefault="006467CE">
      <w:pPr>
        <w:rPr>
          <w:rFonts w:hint="eastAsia"/>
        </w:rPr>
      </w:pPr>
    </w:p>
    <w:p w14:paraId="0CF67A5B" w14:textId="77777777" w:rsidR="006467CE" w:rsidRDefault="006467CE">
      <w:pPr>
        <w:rPr>
          <w:rFonts w:hint="eastAsia"/>
        </w:rPr>
      </w:pPr>
    </w:p>
    <w:p w14:paraId="0681B34B" w14:textId="77777777" w:rsidR="006467CE" w:rsidRDefault="006467CE">
      <w:pPr>
        <w:rPr>
          <w:rFonts w:hint="eastAsia"/>
        </w:rPr>
      </w:pPr>
    </w:p>
    <w:p w14:paraId="6963524B" w14:textId="77777777" w:rsidR="006467CE" w:rsidRDefault="006467CE">
      <w:pPr>
        <w:rPr>
          <w:rFonts w:hint="eastAsia"/>
        </w:rPr>
      </w:pPr>
      <w:r>
        <w:rPr>
          <w:rFonts w:hint="eastAsia"/>
        </w:rPr>
        <w:tab/>
        <w:t>除了以上列举的，“xian”还有其他一些常见组词，如“线 （xiàn）”相关的“电线”“线条”；“陷（xiàn）”相关的“陷入”“陷阱”等。汉语中由“xian”这个拼音组成的词语丰富多样，每一个词语都承载着独特的意义和文化内涵。</w:t>
      </w:r>
    </w:p>
    <w:p w14:paraId="487A86BF" w14:textId="77777777" w:rsidR="006467CE" w:rsidRDefault="006467CE">
      <w:pPr>
        <w:rPr>
          <w:rFonts w:hint="eastAsia"/>
        </w:rPr>
      </w:pPr>
    </w:p>
    <w:p w14:paraId="7ACD1041" w14:textId="77777777" w:rsidR="006467CE" w:rsidRDefault="006467CE">
      <w:pPr>
        <w:rPr>
          <w:rFonts w:hint="eastAsia"/>
        </w:rPr>
      </w:pPr>
    </w:p>
    <w:p w14:paraId="0F68BE0B" w14:textId="77777777" w:rsidR="006467CE" w:rsidRDefault="006467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4628B" w14:textId="27F57A7C" w:rsidR="00C01130" w:rsidRDefault="00C01130"/>
    <w:sectPr w:rsidR="00C01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30"/>
    <w:rsid w:val="006467CE"/>
    <w:rsid w:val="009304C9"/>
    <w:rsid w:val="00C0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A15C2-B818-425A-97DB-EFFE43F6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